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8C341" w14:textId="0F9E98AC" w:rsidR="00B22617" w:rsidRPr="00183710" w:rsidRDefault="002A0B15" w:rsidP="0018371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b/>
          <w:smallCaps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 xml:space="preserve">CASO DE USO </w:t>
      </w:r>
      <w:r w:rsidR="00183710">
        <w:rPr>
          <w:rFonts w:ascii="Arial" w:eastAsia="Arial" w:hAnsi="Arial" w:cs="Arial"/>
          <w:b/>
          <w:smallCaps/>
          <w:sz w:val="20"/>
          <w:szCs w:val="20"/>
        </w:rPr>
        <w:t>CU000</w:t>
      </w:r>
      <w:r w:rsidR="00847C13">
        <w:rPr>
          <w:rFonts w:ascii="Arial" w:eastAsia="Arial" w:hAnsi="Arial" w:cs="Arial"/>
          <w:b/>
          <w:smallCaps/>
          <w:sz w:val="20"/>
          <w:szCs w:val="20"/>
        </w:rPr>
        <w:t>5 – Mención a usuario</w:t>
      </w:r>
    </w:p>
    <w:p w14:paraId="12F77C51" w14:textId="77777777" w:rsidR="00B22617" w:rsidRDefault="00B22617" w:rsidP="002C0256">
      <w:pPr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B22617" w14:paraId="5C81CAAA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68F1E3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Franco Alfano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146FBA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F960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B22617" w14:paraId="2E54EBB8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7A48C015" w14:textId="46DF1C83" w:rsidR="00B22617" w:rsidRDefault="002A0B15" w:rsidP="001D4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  <w:r w:rsidR="001D4193"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>/04/2021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53FDEE26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FFD8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0AE3BB0D" w14:textId="77777777" w:rsidR="00B22617" w:rsidRDefault="00B22617">
      <w:pPr>
        <w:jc w:val="center"/>
      </w:pPr>
    </w:p>
    <w:p w14:paraId="5D8BA6F4" w14:textId="77777777" w:rsidR="00B22617" w:rsidRDefault="00B22617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3CD06101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190D88C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21263DA7" w14:textId="77777777" w:rsidR="00B22617" w:rsidRDefault="00B22617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B22617" w14:paraId="5162EED5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31804C9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C7A0B" w14:textId="581B01E8" w:rsidR="00B22617" w:rsidRDefault="00183710" w:rsidP="00847C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CU000</w:t>
            </w:r>
            <w:r w:rsidR="00847C13"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5</w:t>
            </w:r>
          </w:p>
        </w:tc>
      </w:tr>
      <w:tr w:rsidR="00B22617" w14:paraId="18C9C341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B713E5D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25F96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Gestión de Usuarios</w:t>
            </w:r>
          </w:p>
        </w:tc>
      </w:tr>
      <w:tr w:rsidR="00B22617" w14:paraId="0583E1EC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F544C3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C84EA" w14:textId="46630A8A" w:rsidR="00B22617" w:rsidRPr="00847C13" w:rsidRDefault="00847C1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47C13">
              <w:rPr>
                <w:rFonts w:ascii="Arial" w:eastAsia="Arial" w:hAnsi="Arial" w:cs="Arial"/>
                <w:smallCaps/>
                <w:sz w:val="20"/>
                <w:szCs w:val="20"/>
              </w:rPr>
              <w:t>Mención a usuario</w:t>
            </w:r>
          </w:p>
        </w:tc>
      </w:tr>
      <w:tr w:rsidR="00B22617" w14:paraId="57EDF62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F7ED734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AFC5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B22617" w14:paraId="43D3E1C5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F090AF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7570F" w14:textId="0B6880E3" w:rsidR="00B22617" w:rsidRDefault="00847C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Media</w:t>
            </w:r>
          </w:p>
        </w:tc>
      </w:tr>
      <w:tr w:rsidR="00B22617" w14:paraId="4DA68FE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2891E34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89059" w14:textId="77777777" w:rsidR="00B22617" w:rsidRDefault="00F54B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Franco Alfano</w:t>
            </w:r>
          </w:p>
        </w:tc>
      </w:tr>
      <w:tr w:rsidR="00B22617" w14:paraId="576DE70A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9EB8E80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68876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271AECFB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E45521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BD018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4DB6C5F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F021EDE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701A4" w14:textId="34E3E621" w:rsidR="00B22617" w:rsidRDefault="00847C13" w:rsidP="00847C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Este caso de uso permite la funcionalidad de que un usuario pueda mencionar a otro usuario utilizando el carácter especial @ dentro de un post.</w:t>
            </w:r>
          </w:p>
        </w:tc>
      </w:tr>
      <w:tr w:rsidR="00B22617" w14:paraId="407D4BE0" w14:textId="77777777" w:rsidTr="00F54BC8">
        <w:trPr>
          <w:trHeight w:val="602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7D6A42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E338A" w14:textId="77777777" w:rsidR="00B22617" w:rsidRDefault="00847C13" w:rsidP="00847C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 A</w:t>
            </w:r>
            <w:r w:rsidR="002A0B15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 w:rsidR="002A0B15">
              <w:rPr>
                <w:rFonts w:ascii="Arial" w:eastAsia="Arial" w:hAnsi="Arial" w:cs="Arial"/>
                <w:sz w:val="20"/>
                <w:szCs w:val="20"/>
              </w:rPr>
              <w:t xml:space="preserve">Es </w:t>
            </w:r>
            <w:r>
              <w:rPr>
                <w:rFonts w:ascii="Arial" w:eastAsia="Arial" w:hAnsi="Arial" w:cs="Arial"/>
                <w:sz w:val="20"/>
                <w:szCs w:val="20"/>
              </w:rPr>
              <w:t>un usuario del sistema que postea un mensaje y menciona a otro usuario en el mismo.</w:t>
            </w:r>
          </w:p>
          <w:p w14:paraId="00651257" w14:textId="2E851248" w:rsidR="00847C13" w:rsidRDefault="00847C13" w:rsidP="00847C13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847C13">
              <w:rPr>
                <w:rFonts w:ascii="Arial" w:eastAsia="Arial" w:hAnsi="Arial" w:cs="Arial"/>
                <w:b/>
                <w:sz w:val="20"/>
                <w:szCs w:val="20"/>
              </w:rPr>
              <w:t>Usuario B: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 el usuario mencionado por Usuario A.</w:t>
            </w:r>
          </w:p>
        </w:tc>
      </w:tr>
      <w:tr w:rsidR="00B22617" w14:paraId="5FB2FB2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1D4BA0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164BF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B22617" w14:paraId="298A9A2E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05A0C76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D1064" w14:textId="03F7E11B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6172F1F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549A5F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19521" w14:textId="2043B7CC" w:rsidR="00B22617" w:rsidRDefault="00746C6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puede mencionar cuantos usuarios desee.</w:t>
            </w:r>
          </w:p>
        </w:tc>
      </w:tr>
    </w:tbl>
    <w:p w14:paraId="11BAA9C4" w14:textId="77777777" w:rsidR="00B22617" w:rsidRDefault="002A0B15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0CBF19BC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10F8DC8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lastRenderedPageBreak/>
              <w:t xml:space="preserve"> Curso Normal</w:t>
            </w:r>
          </w:p>
        </w:tc>
      </w:tr>
    </w:tbl>
    <w:p w14:paraId="1A4B003D" w14:textId="77777777" w:rsidR="00B22617" w:rsidRDefault="00B22617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9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7618"/>
      </w:tblGrid>
      <w:tr w:rsidR="00B22617" w14:paraId="68ACA27D" w14:textId="77777777" w:rsidTr="00C80096">
        <w:trPr>
          <w:trHeight w:val="340"/>
        </w:trPr>
        <w:tc>
          <w:tcPr>
            <w:tcW w:w="1528" w:type="dxa"/>
          </w:tcPr>
          <w:p w14:paraId="4A54EDD0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618" w:type="dxa"/>
          </w:tcPr>
          <w:p w14:paraId="3734339B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B22617" w14:paraId="264AA737" w14:textId="77777777" w:rsidTr="00C80096">
        <w:trPr>
          <w:trHeight w:val="340"/>
        </w:trPr>
        <w:tc>
          <w:tcPr>
            <w:tcW w:w="1528" w:type="dxa"/>
          </w:tcPr>
          <w:p w14:paraId="41E285CE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618" w:type="dxa"/>
          </w:tcPr>
          <w:p w14:paraId="2A33F4FF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B22617" w14:paraId="236C9E18" w14:textId="77777777" w:rsidTr="00C80096">
        <w:trPr>
          <w:trHeight w:val="340"/>
        </w:trPr>
        <w:tc>
          <w:tcPr>
            <w:tcW w:w="1528" w:type="dxa"/>
          </w:tcPr>
          <w:p w14:paraId="18FDB4E3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618" w:type="dxa"/>
          </w:tcPr>
          <w:p w14:paraId="58111C04" w14:textId="64078509" w:rsidR="00B22617" w:rsidRDefault="002A0B15" w:rsidP="00746C6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746C66">
              <w:rPr>
                <w:rFonts w:ascii="Arial" w:eastAsia="Arial" w:hAnsi="Arial" w:cs="Arial"/>
                <w:sz w:val="20"/>
                <w:szCs w:val="20"/>
              </w:rPr>
              <w:t>Usuario A escribe un Post utilizando el carácter especial @</w:t>
            </w:r>
            <w:proofErr w:type="spellStart"/>
            <w:r w:rsidR="00746C66">
              <w:rPr>
                <w:rFonts w:ascii="Arial" w:eastAsia="Arial" w:hAnsi="Arial" w:cs="Arial"/>
                <w:sz w:val="20"/>
                <w:szCs w:val="20"/>
              </w:rPr>
              <w:t>Usuario_B</w:t>
            </w:r>
            <w:proofErr w:type="spellEnd"/>
            <w:r w:rsidR="00746C66">
              <w:rPr>
                <w:rFonts w:ascii="Arial" w:eastAsia="Arial" w:hAnsi="Arial" w:cs="Arial"/>
                <w:sz w:val="20"/>
                <w:szCs w:val="20"/>
              </w:rPr>
              <w:t xml:space="preserve"> para mencionar al Usuario B. {cd.1.1}</w:t>
            </w:r>
          </w:p>
        </w:tc>
      </w:tr>
      <w:tr w:rsidR="00B22617" w14:paraId="7DCAECD1" w14:textId="77777777" w:rsidTr="00C80096">
        <w:trPr>
          <w:trHeight w:val="340"/>
        </w:trPr>
        <w:tc>
          <w:tcPr>
            <w:tcW w:w="1528" w:type="dxa"/>
          </w:tcPr>
          <w:p w14:paraId="18F9D3FD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618" w:type="dxa"/>
          </w:tcPr>
          <w:p w14:paraId="43465F83" w14:textId="3EC86363" w:rsidR="00B22617" w:rsidRDefault="00A60097" w:rsidP="00130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post es publicado en el foro principal del Usuario A con la mención al Usuario B</w:t>
            </w:r>
            <w:r w:rsidR="002A0B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B22617" w14:paraId="3789640B" w14:textId="77777777" w:rsidTr="00C80096">
        <w:trPr>
          <w:trHeight w:val="340"/>
        </w:trPr>
        <w:tc>
          <w:tcPr>
            <w:tcW w:w="1528" w:type="dxa"/>
          </w:tcPr>
          <w:p w14:paraId="6CEC1206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618" w:type="dxa"/>
          </w:tcPr>
          <w:p w14:paraId="377C5303" w14:textId="0E7AA12A" w:rsidR="00B22617" w:rsidRDefault="00A60097" w:rsidP="00130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Una notificación es enviada al Usuario B que le anuncia que fue mencionado en un post del usuario A con un link al post.</w:t>
            </w:r>
          </w:p>
        </w:tc>
      </w:tr>
      <w:tr w:rsidR="00B22617" w14:paraId="3BE799BE" w14:textId="77777777" w:rsidTr="00C80096">
        <w:trPr>
          <w:trHeight w:val="340"/>
        </w:trPr>
        <w:tc>
          <w:tcPr>
            <w:tcW w:w="1528" w:type="dxa"/>
          </w:tcPr>
          <w:p w14:paraId="0CBE5BC7" w14:textId="3CB4FE62" w:rsidR="00B22617" w:rsidRDefault="00A6009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618" w:type="dxa"/>
          </w:tcPr>
          <w:p w14:paraId="7DD3A82C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FIN CASO DE USO.</w:t>
            </w:r>
          </w:p>
        </w:tc>
      </w:tr>
    </w:tbl>
    <w:p w14:paraId="3F01EE4F" w14:textId="77777777" w:rsidR="00B22617" w:rsidRDefault="00B22617"/>
    <w:p w14:paraId="3CD77889" w14:textId="01F2B479" w:rsidR="00B22617" w:rsidRDefault="00B22617"/>
    <w:tbl>
      <w:tblPr>
        <w:tblStyle w:val="a7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4A1996BC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137F0B1" w14:textId="77777777" w:rsidR="00B22617" w:rsidRDefault="002A0B15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Consideraciones de diseño (Requerimientos </w:t>
            </w: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 Funcionales)</w:t>
            </w:r>
          </w:p>
        </w:tc>
      </w:tr>
    </w:tbl>
    <w:p w14:paraId="52B87B5E" w14:textId="77777777" w:rsidR="00B22617" w:rsidRDefault="00B22617">
      <w:pPr>
        <w:tabs>
          <w:tab w:val="left" w:pos="142"/>
        </w:tabs>
        <w:ind w:left="142"/>
      </w:pPr>
    </w:p>
    <w:tbl>
      <w:tblPr>
        <w:tblStyle w:val="a8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B22617" w14:paraId="3C7FD61A" w14:textId="77777777">
        <w:trPr>
          <w:trHeight w:val="320"/>
        </w:trPr>
        <w:tc>
          <w:tcPr>
            <w:tcW w:w="1459" w:type="dxa"/>
          </w:tcPr>
          <w:p w14:paraId="0A61B385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</w:tcPr>
          <w:p w14:paraId="6130BE25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19" w:type="dxa"/>
          </w:tcPr>
          <w:p w14:paraId="25FB8090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B22617" w14:paraId="24C78430" w14:textId="77777777">
        <w:trPr>
          <w:trHeight w:val="320"/>
        </w:trPr>
        <w:tc>
          <w:tcPr>
            <w:tcW w:w="1459" w:type="dxa"/>
          </w:tcPr>
          <w:p w14:paraId="0F45695B" w14:textId="4DFA2E15" w:rsidR="00B22617" w:rsidRDefault="002A0B15" w:rsidP="00746C6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cd </w:t>
            </w:r>
            <w:r w:rsidR="00746C66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130A38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95" w:type="dxa"/>
          </w:tcPr>
          <w:p w14:paraId="74E78D97" w14:textId="75E75D55" w:rsidR="00B22617" w:rsidRDefault="00746C66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Formato de Mención</w:t>
            </w:r>
          </w:p>
        </w:tc>
        <w:tc>
          <w:tcPr>
            <w:tcW w:w="6019" w:type="dxa"/>
          </w:tcPr>
          <w:p w14:paraId="6EB4AFC1" w14:textId="6EE90B7B" w:rsidR="00B22617" w:rsidRDefault="00746C66" w:rsidP="00746C6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El nombre del usuario mencionado aparecerá remarcado en negrita y con color azul, además será un hipervínculo para el perfil del usuario mencionado.</w:t>
            </w:r>
          </w:p>
        </w:tc>
      </w:tr>
    </w:tbl>
    <w:p w14:paraId="1526EFB2" w14:textId="77777777" w:rsidR="00B22617" w:rsidRDefault="00B22617">
      <w:bookmarkStart w:id="1" w:name="_GoBack"/>
      <w:bookmarkEnd w:id="1"/>
    </w:p>
    <w:sectPr w:rsidR="00B22617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36D68" w14:textId="77777777" w:rsidR="003C150C" w:rsidRDefault="003C150C">
      <w:r>
        <w:separator/>
      </w:r>
    </w:p>
  </w:endnote>
  <w:endnote w:type="continuationSeparator" w:id="0">
    <w:p w14:paraId="15EF26D7" w14:textId="77777777" w:rsidR="003C150C" w:rsidRDefault="003C1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5C5AA" w14:textId="6323D9FB" w:rsidR="00B22617" w:rsidRDefault="002A0B15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A60097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2AD12" w14:textId="77777777" w:rsidR="003C150C" w:rsidRDefault="003C150C">
      <w:r>
        <w:separator/>
      </w:r>
    </w:p>
  </w:footnote>
  <w:footnote w:type="continuationSeparator" w:id="0">
    <w:p w14:paraId="3451556D" w14:textId="77777777" w:rsidR="003C150C" w:rsidRDefault="003C1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1FF75" w14:textId="77777777" w:rsidR="00B22617" w:rsidRDefault="00B226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B22617" w14:paraId="03E2A956" w14:textId="77777777" w:rsidTr="00746C66">
      <w:trPr>
        <w:trHeight w:val="216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76212AF" w14:textId="77777777" w:rsidR="00B22617" w:rsidRDefault="00B22617" w:rsidP="00746C6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8737B9F" w14:textId="36E8B01E" w:rsidR="00746C66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  <w:p w14:paraId="17B932C9" w14:textId="77777777" w:rsidR="00B22617" w:rsidRPr="00746C66" w:rsidRDefault="00B22617" w:rsidP="00746C66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F20CD1" w14:textId="0E6BC04D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  <w:r w:rsidR="00847C13">
            <w:rPr>
              <w:rFonts w:ascii="Arial" w:eastAsia="Arial" w:hAnsi="Arial" w:cs="Arial"/>
              <w:b/>
              <w:smallCaps/>
              <w:sz w:val="20"/>
              <w:szCs w:val="20"/>
            </w:rPr>
            <w:t>CU000</w:t>
          </w:r>
          <w:r w:rsidR="00746C66">
            <w:rPr>
              <w:rFonts w:ascii="Arial" w:eastAsia="Arial" w:hAnsi="Arial" w:cs="Arial"/>
              <w:b/>
              <w:smallCaps/>
              <w:sz w:val="20"/>
              <w:szCs w:val="20"/>
            </w:rPr>
            <w:t>5</w:t>
          </w:r>
        </w:p>
      </w:tc>
    </w:tr>
    <w:tr w:rsidR="00B22617" w14:paraId="482A373A" w14:textId="77777777" w:rsidTr="00746C66">
      <w:trPr>
        <w:trHeight w:val="151"/>
      </w:trPr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9870203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B6508A7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09C729" w14:textId="77777777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B22617" w14:paraId="00CC127E" w14:textId="77777777" w:rsidTr="00746C66">
      <w:trPr>
        <w:trHeight w:val="15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9582EA" w14:textId="784A69AE" w:rsidR="00B22617" w:rsidRDefault="002A0B15" w:rsidP="00847C13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 w:rsidR="00847C13">
            <w:rPr>
              <w:rFonts w:ascii="Arial" w:eastAsia="Arial" w:hAnsi="Arial" w:cs="Arial"/>
              <w:b/>
              <w:smallCaps/>
              <w:sz w:val="20"/>
              <w:szCs w:val="20"/>
            </w:rPr>
            <w:t>Mención a Usuario</w:t>
          </w:r>
        </w:p>
      </w:tc>
    </w:tr>
  </w:tbl>
  <w:p w14:paraId="2FEE2A31" w14:textId="77777777" w:rsidR="00B22617" w:rsidRDefault="00B226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20350"/>
    <w:multiLevelType w:val="multilevel"/>
    <w:tmpl w:val="6098365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17"/>
    <w:rsid w:val="00003957"/>
    <w:rsid w:val="000964F5"/>
    <w:rsid w:val="000B2443"/>
    <w:rsid w:val="00130A38"/>
    <w:rsid w:val="00183710"/>
    <w:rsid w:val="001D4193"/>
    <w:rsid w:val="002A0B15"/>
    <w:rsid w:val="002C0256"/>
    <w:rsid w:val="003C150C"/>
    <w:rsid w:val="005A6490"/>
    <w:rsid w:val="00620F58"/>
    <w:rsid w:val="00746C66"/>
    <w:rsid w:val="007E4C8F"/>
    <w:rsid w:val="00847C13"/>
    <w:rsid w:val="008C2744"/>
    <w:rsid w:val="0097692A"/>
    <w:rsid w:val="00A56FDE"/>
    <w:rsid w:val="00A60097"/>
    <w:rsid w:val="00B22617"/>
    <w:rsid w:val="00B2323C"/>
    <w:rsid w:val="00C45CB0"/>
    <w:rsid w:val="00C80096"/>
    <w:rsid w:val="00CD6BD8"/>
    <w:rsid w:val="00EE27F0"/>
    <w:rsid w:val="00F43CFA"/>
    <w:rsid w:val="00F5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D73B"/>
  <w15:docId w15:val="{72A11301-F9BC-44AC-A6F7-EBCD6A96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02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0256"/>
  </w:style>
  <w:style w:type="paragraph" w:styleId="Piedepgina">
    <w:name w:val="footer"/>
    <w:basedOn w:val="Normal"/>
    <w:link w:val="PiedepginaCar"/>
    <w:uiPriority w:val="99"/>
    <w:unhideWhenUsed/>
    <w:rsid w:val="002C02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 Alfano</cp:lastModifiedBy>
  <cp:revision>5</cp:revision>
  <dcterms:created xsi:type="dcterms:W3CDTF">2021-04-25T16:18:00Z</dcterms:created>
  <dcterms:modified xsi:type="dcterms:W3CDTF">2021-04-25T16:42:00Z</dcterms:modified>
</cp:coreProperties>
</file>