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7181" w14:textId="77777777" w:rsidR="00960C12" w:rsidRDefault="00960C12" w:rsidP="00960C12">
      <w:pPr>
        <w:rPr>
          <w:rFonts w:ascii="Arial" w:eastAsia="Arial" w:hAnsi="Arial" w:cs="Arial"/>
          <w:sz w:val="20"/>
          <w:szCs w:val="20"/>
        </w:rPr>
      </w:pPr>
    </w:p>
    <w:p w14:paraId="5ADB3EC6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280414C3" w14:textId="4198CEB1" w:rsidR="00960C12" w:rsidRDefault="00960C12" w:rsidP="00960C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070DB9" w:rsidRPr="00070DB9">
        <w:rPr>
          <w:rFonts w:ascii="Arial" w:eastAsia="Arial" w:hAnsi="Arial" w:cs="Arial"/>
          <w:b/>
          <w:smallCaps/>
          <w:sz w:val="20"/>
          <w:szCs w:val="20"/>
        </w:rPr>
        <w:t>CU00</w:t>
      </w:r>
      <w:r w:rsidR="000C5D26">
        <w:rPr>
          <w:rFonts w:ascii="Arial" w:eastAsia="Arial" w:hAnsi="Arial" w:cs="Arial"/>
          <w:b/>
          <w:smallCaps/>
          <w:sz w:val="20"/>
          <w:szCs w:val="20"/>
        </w:rPr>
        <w:t>09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Consultar Seguidor</w:t>
      </w:r>
      <w:r w:rsidR="007A03D6">
        <w:rPr>
          <w:rFonts w:ascii="Arial" w:eastAsia="Arial" w:hAnsi="Arial" w:cs="Arial"/>
          <w:b/>
          <w:smallCaps/>
          <w:sz w:val="20"/>
          <w:szCs w:val="20"/>
        </w:rPr>
        <w:t>es</w:t>
      </w:r>
    </w:p>
    <w:p w14:paraId="3F9D46B8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-19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60C12" w14:paraId="5694E328" w14:textId="77777777" w:rsidTr="00E8133E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EDE6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7F6C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21CF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60C12" w14:paraId="2053E4EB" w14:textId="77777777" w:rsidTr="00E8133E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8DB5105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00BFFE58" w14:textId="77777777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1B0E" w14:textId="65802F1A" w:rsidR="00960C12" w:rsidRDefault="00960C12" w:rsidP="00E81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1906B0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0C5D26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1906B0"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</w:tr>
    </w:tbl>
    <w:p w14:paraId="3793167C" w14:textId="77777777" w:rsidR="00960C12" w:rsidRDefault="00960C12" w:rsidP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36D5D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FDD8A6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15989D03" w14:textId="77777777" w:rsidR="00EE1526" w:rsidRDefault="00EE1526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EE1526" w14:paraId="00C93058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CC4047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A282" w14:textId="27759975" w:rsidR="00EE1526" w:rsidRDefault="00070D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</w:t>
            </w:r>
            <w:r w:rsidR="000C5D26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="001906B0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EE1526" w14:paraId="55F4CDD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04EA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165D" w14:textId="5744AB79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5A88228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89AC10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BE6C" w14:textId="7149ECAE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Consultar Seguidor</w:t>
            </w:r>
            <w:r w:rsidR="007A03D6">
              <w:rPr>
                <w:rFonts w:ascii="Arial" w:eastAsia="Arial" w:hAnsi="Arial" w:cs="Arial"/>
                <w:sz w:val="20"/>
                <w:szCs w:val="20"/>
              </w:rPr>
              <w:t>es</w:t>
            </w:r>
          </w:p>
        </w:tc>
      </w:tr>
      <w:tr w:rsidR="00EE1526" w14:paraId="10C6D3B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A27BF3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55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E1526" w14:paraId="094E19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B3FE2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D145" w14:textId="7FCADFA8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EE1526" w14:paraId="45CDA48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E6F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ACE" w14:textId="2852DD71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3CEBE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2EE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9055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62264FB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65B85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63" w14:textId="70A5A909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44FBCF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CC67A8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8BDF" w14:textId="24C174A4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caso de uso permite </w:t>
            </w:r>
            <w:r w:rsidR="00034033">
              <w:rPr>
                <w:rFonts w:ascii="Arial" w:eastAsia="Arial" w:hAnsi="Arial" w:cs="Arial"/>
                <w:sz w:val="20"/>
                <w:szCs w:val="20"/>
              </w:rPr>
              <w:t xml:space="preserve">mostrar los usuarios registrados que me están siguiendo en </w:t>
            </w:r>
            <w:r w:rsidR="005F1F33"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654F3F">
              <w:rPr>
                <w:rFonts w:ascii="Arial" w:eastAsia="Arial" w:hAnsi="Arial" w:cs="Arial"/>
                <w:sz w:val="20"/>
                <w:szCs w:val="20"/>
              </w:rPr>
              <w:t xml:space="preserve"> y consultar alguno en específico</w:t>
            </w:r>
            <w:r w:rsidR="00304B5F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654F3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E1526" w14:paraId="31FF8C3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10DF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3718" w14:textId="289D981C" w:rsidR="00EE1526" w:rsidRDefault="00304B5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9224C3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>Es el individuo que cuenta con una cuenta de usuario o se encuentra registrado en la aplicación.</w:t>
            </w:r>
          </w:p>
        </w:tc>
      </w:tr>
      <w:tr w:rsidR="00EE1526" w14:paraId="61FC36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B29ABB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6CABA" w14:textId="25AD1336" w:rsidR="00EE1526" w:rsidRDefault="00333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EE1526" w14:paraId="6CDD26A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CD8D9D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E9169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79D9FDF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21001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D610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F3A7B5" w14:textId="17068D48" w:rsidR="00EE1526" w:rsidRDefault="00EE1526"/>
    <w:p w14:paraId="7166BAC0" w14:textId="0D174F6A" w:rsidR="00DB08C4" w:rsidRDefault="00DB08C4"/>
    <w:p w14:paraId="524E4C21" w14:textId="20CB77CA" w:rsidR="00DB08C4" w:rsidRDefault="00DB08C4"/>
    <w:p w14:paraId="38BF4624" w14:textId="1CF2B10A" w:rsidR="00DB08C4" w:rsidRDefault="00DB08C4"/>
    <w:p w14:paraId="257E9DEF" w14:textId="057D9060" w:rsidR="00DB08C4" w:rsidRDefault="00DB08C4"/>
    <w:p w14:paraId="3D186F58" w14:textId="6D744CD8" w:rsidR="00DB08C4" w:rsidRDefault="00DB08C4"/>
    <w:p w14:paraId="21B4FE6B" w14:textId="379123C4" w:rsidR="00DB08C4" w:rsidRDefault="00DB08C4"/>
    <w:p w14:paraId="5615E853" w14:textId="77777777" w:rsidR="00DB08C4" w:rsidRDefault="00DB08C4"/>
    <w:p w14:paraId="342314A3" w14:textId="77777777" w:rsidR="00DB08C4" w:rsidRDefault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7CAC64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75A869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392618B8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058F0CDC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E1526" w14:paraId="1E130A8A" w14:textId="77777777">
        <w:trPr>
          <w:trHeight w:val="320"/>
        </w:trPr>
        <w:tc>
          <w:tcPr>
            <w:tcW w:w="1483" w:type="dxa"/>
          </w:tcPr>
          <w:p w14:paraId="5BED0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2F67040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EE1526" w14:paraId="23C01C38" w14:textId="77777777">
        <w:trPr>
          <w:trHeight w:val="320"/>
        </w:trPr>
        <w:tc>
          <w:tcPr>
            <w:tcW w:w="1483" w:type="dxa"/>
          </w:tcPr>
          <w:p w14:paraId="5B88233A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10BC52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E1526" w14:paraId="658826F1" w14:textId="77777777">
        <w:trPr>
          <w:trHeight w:val="320"/>
        </w:trPr>
        <w:tc>
          <w:tcPr>
            <w:tcW w:w="1483" w:type="dxa"/>
          </w:tcPr>
          <w:p w14:paraId="1C07633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62760AC6" w14:textId="534EC762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Usuario Registrado presiona la pestaña de </w:t>
            </w:r>
            <w:r w:rsidR="00C772CE">
              <w:rPr>
                <w:rFonts w:ascii="Arial" w:eastAsia="Arial" w:hAnsi="Arial" w:cs="Arial"/>
                <w:sz w:val="20"/>
                <w:szCs w:val="20"/>
              </w:rPr>
              <w:t>perfil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 en el menú de</w:t>
            </w:r>
            <w:r w:rsidR="000C5D26">
              <w:rPr>
                <w:rFonts w:ascii="Arial" w:eastAsia="Arial" w:hAnsi="Arial" w:cs="Arial"/>
                <w:sz w:val="20"/>
                <w:szCs w:val="20"/>
              </w:rPr>
              <w:t xml:space="preserve"> la aplicación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0FFF7838" w14:textId="77777777">
        <w:trPr>
          <w:trHeight w:val="320"/>
        </w:trPr>
        <w:tc>
          <w:tcPr>
            <w:tcW w:w="1483" w:type="dxa"/>
          </w:tcPr>
          <w:p w14:paraId="334AE3A9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5B0CAAC0" w14:textId="7134359C" w:rsidR="00EE1526" w:rsidRDefault="000C5D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C40050">
              <w:rPr>
                <w:rFonts w:ascii="Arial" w:eastAsia="Arial" w:hAnsi="Arial" w:cs="Arial"/>
                <w:sz w:val="20"/>
                <w:szCs w:val="20"/>
              </w:rPr>
              <w:t xml:space="preserve"> muestra la interfaz del perfil del Usuario.</w:t>
            </w:r>
          </w:p>
        </w:tc>
      </w:tr>
      <w:tr w:rsidR="00EE1526" w14:paraId="11E3B8CA" w14:textId="77777777">
        <w:trPr>
          <w:trHeight w:val="320"/>
        </w:trPr>
        <w:tc>
          <w:tcPr>
            <w:tcW w:w="1483" w:type="dxa"/>
          </w:tcPr>
          <w:p w14:paraId="56B3C87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A1E926A" w14:textId="0979D9D5" w:rsidR="00EE1526" w:rsidRDefault="00C400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la opción de seguidores de la interfaz.</w:t>
            </w:r>
          </w:p>
        </w:tc>
      </w:tr>
      <w:tr w:rsidR="00C40050" w14:paraId="6F837DDB" w14:textId="77777777">
        <w:trPr>
          <w:trHeight w:val="320"/>
        </w:trPr>
        <w:tc>
          <w:tcPr>
            <w:tcW w:w="1483" w:type="dxa"/>
          </w:tcPr>
          <w:p w14:paraId="28540229" w14:textId="22802928" w:rsidR="00C40050" w:rsidRDefault="00C400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39E3B42A" w14:textId="2EE4CF9D" w:rsidR="00C40050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una interfaz con una lista de seguidores del Usuario.</w:t>
            </w:r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  <w:r w:rsidR="00CB67BB">
              <w:rPr>
                <w:rFonts w:ascii="Arial" w:eastAsia="Arial" w:hAnsi="Arial" w:cs="Arial"/>
                <w:sz w:val="20"/>
                <w:szCs w:val="20"/>
              </w:rPr>
              <w:t>{</w:t>
            </w:r>
            <w:proofErr w:type="spellStart"/>
            <w:r w:rsidR="00E83CB5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CB67BB">
              <w:rPr>
                <w:rFonts w:ascii="Arial" w:eastAsia="Arial" w:hAnsi="Arial" w:cs="Arial"/>
                <w:sz w:val="20"/>
                <w:szCs w:val="20"/>
              </w:rPr>
              <w:t>.0}</w:t>
            </w:r>
          </w:p>
        </w:tc>
      </w:tr>
      <w:tr w:rsidR="00B245C9" w14:paraId="50F7253D" w14:textId="77777777">
        <w:trPr>
          <w:trHeight w:val="320"/>
        </w:trPr>
        <w:tc>
          <w:tcPr>
            <w:tcW w:w="1483" w:type="dxa"/>
          </w:tcPr>
          <w:p w14:paraId="00972C1B" w14:textId="345C6C9A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4283AFAC" w14:textId="6D78F1B8" w:rsidR="00B245C9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buscador superior de la pantalla.</w:t>
            </w:r>
          </w:p>
        </w:tc>
      </w:tr>
      <w:tr w:rsidR="00B245C9" w14:paraId="29BC15DA" w14:textId="77777777">
        <w:trPr>
          <w:trHeight w:val="320"/>
        </w:trPr>
        <w:tc>
          <w:tcPr>
            <w:tcW w:w="1483" w:type="dxa"/>
          </w:tcPr>
          <w:p w14:paraId="1D0C0729" w14:textId="2F9F1973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717B7ECB" w14:textId="1DC5378B" w:rsidR="00B245C9" w:rsidRDefault="00191BD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puede ingresar el nombre de usuario del seguidor en la aplicación o nombre completo.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r w:rsidR="00E83CB5"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C577E7">
              <w:rPr>
                <w:rFonts w:ascii="Arial" w:eastAsia="Arial" w:hAnsi="Arial" w:cs="Arial"/>
                <w:sz w:val="20"/>
                <w:szCs w:val="20"/>
              </w:rPr>
              <w:t>1.0}</w:t>
            </w:r>
          </w:p>
        </w:tc>
      </w:tr>
      <w:tr w:rsidR="00C577E7" w14:paraId="0CD2FD5E" w14:textId="77777777">
        <w:trPr>
          <w:trHeight w:val="320"/>
        </w:trPr>
        <w:tc>
          <w:tcPr>
            <w:tcW w:w="1483" w:type="dxa"/>
          </w:tcPr>
          <w:p w14:paraId="44EF36BB" w14:textId="14EE2B4D" w:rsidR="00C577E7" w:rsidRDefault="0047497B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394" w:type="dxa"/>
          </w:tcPr>
          <w:p w14:paraId="28137096" w14:textId="31F0A211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botono buscar de la aplicación.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2.0}</w:t>
            </w:r>
          </w:p>
        </w:tc>
      </w:tr>
      <w:tr w:rsidR="00C577E7" w14:paraId="22D8E1F3" w14:textId="77777777">
        <w:trPr>
          <w:trHeight w:val="320"/>
        </w:trPr>
        <w:tc>
          <w:tcPr>
            <w:tcW w:w="1483" w:type="dxa"/>
          </w:tcPr>
          <w:p w14:paraId="40216583" w14:textId="068C3CC9" w:rsidR="00C577E7" w:rsidRDefault="00C577E7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394" w:type="dxa"/>
          </w:tcPr>
          <w:p w14:paraId="5C401E57" w14:textId="1607A7E1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todas las coincidencias referentes a la búsqueda (Nombre del usuario, Grupo al que pertenece, Foto).</w:t>
            </w:r>
          </w:p>
        </w:tc>
      </w:tr>
      <w:tr w:rsidR="00C577E7" w14:paraId="7B0E49C3" w14:textId="77777777">
        <w:trPr>
          <w:trHeight w:val="320"/>
        </w:trPr>
        <w:tc>
          <w:tcPr>
            <w:tcW w:w="1483" w:type="dxa"/>
          </w:tcPr>
          <w:p w14:paraId="1E4DA81F" w14:textId="440ACDC7" w:rsidR="00C577E7" w:rsidRDefault="00C577E7" w:rsidP="00C577E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394" w:type="dxa"/>
          </w:tcPr>
          <w:p w14:paraId="24375D98" w14:textId="5E047CC5" w:rsidR="00C577E7" w:rsidRDefault="00C577E7" w:rsidP="00C577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4070B593" w14:textId="1482D45E" w:rsidR="00EE1526" w:rsidRDefault="00EE1526"/>
    <w:p w14:paraId="7A19DC62" w14:textId="77777777" w:rsidR="00DB08C4" w:rsidRDefault="00DB08C4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F29E07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F2AED4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4953330" w14:textId="77777777" w:rsidR="00EE1526" w:rsidRDefault="00EE1526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8A8029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978F3" w14:textId="4A0DDF9B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lk70148645"/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401EB2E" w14:textId="635273E2" w:rsidR="00EE1526" w:rsidRDefault="00CB67BB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C577E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vacía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EE1526" w14:paraId="6C722E6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AA73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D2F0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EE1526" w14:paraId="009F93B1" w14:textId="77777777" w:rsidTr="00CB67BB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36C2CD7" w14:textId="16F48FBC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01301D" w14:textId="7353BDD5" w:rsidR="00EE1526" w:rsidRDefault="00CB67B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una lista vacía de seguidores.</w:t>
            </w:r>
          </w:p>
        </w:tc>
      </w:tr>
      <w:bookmarkEnd w:id="0"/>
    </w:tbl>
    <w:p w14:paraId="6A1C000C" w14:textId="37392284" w:rsidR="00EE1526" w:rsidRDefault="00EE1526"/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CB67BB" w14:paraId="7F0945D8" w14:textId="77777777" w:rsidTr="008F72F8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65D1FB" w14:textId="20C2300D" w:rsidR="00CB67BB" w:rsidRDefault="00CB67BB" w:rsidP="008F72F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3554F7" w14:textId="3A7FB386" w:rsidR="00CB67BB" w:rsidRDefault="00CB67BB" w:rsidP="008F72F8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 se encontró el seguidor </w:t>
            </w:r>
          </w:p>
        </w:tc>
      </w:tr>
      <w:tr w:rsidR="00CB67BB" w14:paraId="24A0486E" w14:textId="77777777" w:rsidTr="008F72F8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C95F90" w14:textId="77777777" w:rsidR="00CB67BB" w:rsidRDefault="00CB67BB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563E6F6" w14:textId="77777777" w:rsidR="00CB67BB" w:rsidRDefault="00CB67BB" w:rsidP="008F72F8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CB67BB" w14:paraId="57E0765A" w14:textId="77777777" w:rsidTr="00C577E7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4076E5E" w14:textId="1C6E1A23" w:rsidR="00CB67BB" w:rsidRDefault="00CB67BB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21CDCA" w14:textId="6093B8F8" w:rsidR="00CB67BB" w:rsidRDefault="00C577E7" w:rsidP="008F72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debe mostrar un mensaje “No se encontraron resultados”</w:t>
            </w:r>
          </w:p>
        </w:tc>
      </w:tr>
      <w:tr w:rsidR="00C577E7" w14:paraId="37528092" w14:textId="77777777" w:rsidTr="00C577E7">
        <w:trPr>
          <w:trHeight w:val="474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FC4173B" w14:textId="20C817B5" w:rsidR="00C577E7" w:rsidRDefault="00C577E7" w:rsidP="008F72F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BBFFD6" w14:textId="10A68D9F" w:rsidR="00C577E7" w:rsidRDefault="00C577E7" w:rsidP="008F72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6</w:t>
            </w:r>
          </w:p>
        </w:tc>
      </w:tr>
    </w:tbl>
    <w:p w14:paraId="25EDF892" w14:textId="77777777" w:rsidR="00CB67BB" w:rsidRDefault="00CB67BB"/>
    <w:p w14:paraId="3D2CB3E8" w14:textId="1E2BE261" w:rsidR="00DB08C4" w:rsidRDefault="00DB08C4"/>
    <w:p w14:paraId="14986661" w14:textId="359C4120" w:rsidR="00C577E7" w:rsidRDefault="00C577E7"/>
    <w:p w14:paraId="467B30B5" w14:textId="7F085F8D" w:rsidR="00C577E7" w:rsidRDefault="00C577E7"/>
    <w:p w14:paraId="7F468F37" w14:textId="50F13FDE" w:rsidR="00C577E7" w:rsidRDefault="00C577E7"/>
    <w:p w14:paraId="522C1079" w14:textId="77777777" w:rsidR="00C577E7" w:rsidRDefault="00C577E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1DDAA1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3ACD16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67625F2B" w14:textId="77777777" w:rsidR="00EE1526" w:rsidRDefault="00EE1526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EE1526" w14:paraId="13274365" w14:textId="77777777">
        <w:trPr>
          <w:trHeight w:val="320"/>
        </w:trPr>
        <w:tc>
          <w:tcPr>
            <w:tcW w:w="1459" w:type="dxa"/>
          </w:tcPr>
          <w:p w14:paraId="43E9EBD5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000923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79B0EAA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90E9A" w14:paraId="01FE8E13" w14:textId="77777777">
        <w:trPr>
          <w:trHeight w:val="320"/>
        </w:trPr>
        <w:tc>
          <w:tcPr>
            <w:tcW w:w="1459" w:type="dxa"/>
          </w:tcPr>
          <w:p w14:paraId="64512D77" w14:textId="5371983D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</w:tc>
        <w:tc>
          <w:tcPr>
            <w:tcW w:w="1395" w:type="dxa"/>
          </w:tcPr>
          <w:p w14:paraId="194A1BC7" w14:textId="039022D2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Búsqueda de </w:t>
            </w:r>
            <w:r w:rsidR="009917A4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eguidores </w:t>
            </w:r>
          </w:p>
        </w:tc>
        <w:tc>
          <w:tcPr>
            <w:tcW w:w="6019" w:type="dxa"/>
          </w:tcPr>
          <w:p w14:paraId="65119CD7" w14:textId="77777777" w:rsidR="00090E9A" w:rsidRDefault="00090E9A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6A9438E5" w14:textId="2B64D596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(máximo número de caracteres </w:t>
            </w:r>
            <w:r w:rsidR="00011920">
              <w:rPr>
                <w:rFonts w:ascii="Arial" w:eastAsia="Arial" w:hAnsi="Arial" w:cs="Arial"/>
                <w:sz w:val="20"/>
                <w:szCs w:val="20"/>
              </w:rPr>
              <w:t>15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E4396D6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38A841BF" w14:textId="77777777">
        <w:trPr>
          <w:trHeight w:val="320"/>
        </w:trPr>
        <w:tc>
          <w:tcPr>
            <w:tcW w:w="1459" w:type="dxa"/>
          </w:tcPr>
          <w:p w14:paraId="1D9D2B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1ACA45C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72A310B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5968A0CC" w14:textId="77777777">
        <w:trPr>
          <w:trHeight w:val="320"/>
        </w:trPr>
        <w:tc>
          <w:tcPr>
            <w:tcW w:w="1459" w:type="dxa"/>
          </w:tcPr>
          <w:p w14:paraId="29EF128E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3A7A714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61C18DC5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1B68CCEF" w14:textId="77777777">
        <w:trPr>
          <w:trHeight w:val="320"/>
        </w:trPr>
        <w:tc>
          <w:tcPr>
            <w:tcW w:w="1459" w:type="dxa"/>
          </w:tcPr>
          <w:p w14:paraId="1DED90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DDF5249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3B648C58" w14:textId="292EEC14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2636E730" w14:textId="77777777">
        <w:trPr>
          <w:trHeight w:val="320"/>
        </w:trPr>
        <w:tc>
          <w:tcPr>
            <w:tcW w:w="1459" w:type="dxa"/>
          </w:tcPr>
          <w:p w14:paraId="1E8AB2CF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9FA7BB3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29686D54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02689C7" w14:textId="77777777" w:rsidR="00DB08C4" w:rsidRDefault="00DB08C4"/>
    <w:p w14:paraId="422EC349" w14:textId="77777777" w:rsidR="00DB08C4" w:rsidRDefault="00DB08C4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A66EE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A1A5EB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9E144EA" w14:textId="77777777" w:rsidR="00EE1526" w:rsidRDefault="00EE1526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6B61AD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1D9BB3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B01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E1526" w14:paraId="032665D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30B552" w14:textId="0C2B8191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F75D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1D54F2" w14:textId="77777777" w:rsidR="00EE1526" w:rsidRDefault="00EE1526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1E6267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50CD70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55E88D5" w14:textId="77777777" w:rsidR="00EE1526" w:rsidRDefault="00EE1526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EE1526" w14:paraId="211FB9C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B438E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811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1651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EE1526" w14:paraId="2C1BFA6C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262D3A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A1FD89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4716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2DC7F" w14:textId="77777777" w:rsidR="00EE1526" w:rsidRDefault="00EE1526"/>
    <w:sectPr w:rsidR="00EE1526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37AF" w14:textId="77777777" w:rsidR="009B2847" w:rsidRDefault="009B2847">
      <w:r>
        <w:separator/>
      </w:r>
    </w:p>
  </w:endnote>
  <w:endnote w:type="continuationSeparator" w:id="0">
    <w:p w14:paraId="16CC6396" w14:textId="77777777" w:rsidR="009B2847" w:rsidRDefault="009B2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C6A" w14:textId="77777777" w:rsidR="00EE1526" w:rsidRDefault="009224C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3403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DBA8" w14:textId="77777777" w:rsidR="009B2847" w:rsidRDefault="009B2847">
      <w:r>
        <w:separator/>
      </w:r>
    </w:p>
  </w:footnote>
  <w:footnote w:type="continuationSeparator" w:id="0">
    <w:p w14:paraId="541F64FB" w14:textId="77777777" w:rsidR="009B2847" w:rsidRDefault="009B2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52E8" w14:textId="77777777" w:rsidR="00EE1526" w:rsidRDefault="00EE15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EE1526" w14:paraId="4A37E259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9B67AD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E4FFB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2B4DE" w14:textId="4C0C26B2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bookmarkStart w:id="1" w:name="_Hlk69740113"/>
          <w:r>
            <w:rPr>
              <w:rFonts w:ascii="Arial" w:eastAsia="Arial" w:hAnsi="Arial" w:cs="Arial"/>
              <w:color w:val="000000"/>
              <w:sz w:val="20"/>
              <w:szCs w:val="20"/>
            </w:rPr>
            <w:t>CU00</w:t>
          </w:r>
          <w:bookmarkEnd w:id="1"/>
          <w:r w:rsidR="000C5D26">
            <w:rPr>
              <w:rFonts w:ascii="Arial" w:eastAsia="Arial" w:hAnsi="Arial" w:cs="Arial"/>
              <w:color w:val="000000"/>
              <w:sz w:val="20"/>
              <w:szCs w:val="20"/>
            </w:rPr>
            <w:t>0</w:t>
          </w:r>
          <w:r w:rsidR="001906B0">
            <w:rPr>
              <w:rFonts w:ascii="Arial" w:eastAsia="Arial" w:hAnsi="Arial" w:cs="Arial"/>
              <w:color w:val="000000"/>
              <w:sz w:val="20"/>
              <w:szCs w:val="20"/>
            </w:rPr>
            <w:t>9</w:t>
          </w:r>
        </w:p>
        <w:p w14:paraId="21519AFE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B3BCCB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45E8C44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EE1526" w14:paraId="616A5683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CF33B69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A3B0521" w14:textId="77777777" w:rsidR="00EE1526" w:rsidRDefault="00EE1526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C8F6" w14:textId="77777777" w:rsidR="00EE1526" w:rsidRDefault="009224C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EE1526" w14:paraId="7446732B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5D4ED" w14:textId="2D89E21A" w:rsidR="00EE1526" w:rsidRDefault="009224C3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</w:t>
          </w:r>
          <w:r w:rsidR="0003403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Consultar Seguidor</w:t>
          </w:r>
          <w:r w:rsidR="007A03D6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</w:t>
          </w:r>
        </w:p>
      </w:tc>
    </w:tr>
  </w:tbl>
  <w:p w14:paraId="4DBD281D" w14:textId="77777777" w:rsidR="00EE1526" w:rsidRDefault="00EE15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DE"/>
    <w:multiLevelType w:val="multilevel"/>
    <w:tmpl w:val="90F0D5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26"/>
    <w:rsid w:val="00011920"/>
    <w:rsid w:val="00034033"/>
    <w:rsid w:val="00042C72"/>
    <w:rsid w:val="00043DA4"/>
    <w:rsid w:val="00070DB9"/>
    <w:rsid w:val="00090E9A"/>
    <w:rsid w:val="000C5D26"/>
    <w:rsid w:val="001906B0"/>
    <w:rsid w:val="00191BDE"/>
    <w:rsid w:val="00225511"/>
    <w:rsid w:val="002D6881"/>
    <w:rsid w:val="00304B5F"/>
    <w:rsid w:val="00333C79"/>
    <w:rsid w:val="003A6300"/>
    <w:rsid w:val="003B3CC1"/>
    <w:rsid w:val="0047497B"/>
    <w:rsid w:val="004816FB"/>
    <w:rsid w:val="004F5E42"/>
    <w:rsid w:val="005F1F33"/>
    <w:rsid w:val="00654F3F"/>
    <w:rsid w:val="006E5CBE"/>
    <w:rsid w:val="006E6115"/>
    <w:rsid w:val="007A03D6"/>
    <w:rsid w:val="007F7CCE"/>
    <w:rsid w:val="008D2D1E"/>
    <w:rsid w:val="009224C3"/>
    <w:rsid w:val="00960C12"/>
    <w:rsid w:val="009917A4"/>
    <w:rsid w:val="009B2847"/>
    <w:rsid w:val="009D1DA9"/>
    <w:rsid w:val="009F49F4"/>
    <w:rsid w:val="00AA62F1"/>
    <w:rsid w:val="00B245C9"/>
    <w:rsid w:val="00C40050"/>
    <w:rsid w:val="00C577E7"/>
    <w:rsid w:val="00C772CE"/>
    <w:rsid w:val="00CB67BB"/>
    <w:rsid w:val="00D32D2C"/>
    <w:rsid w:val="00DB08C4"/>
    <w:rsid w:val="00E83CB5"/>
    <w:rsid w:val="00EE1526"/>
    <w:rsid w:val="00F90A27"/>
    <w:rsid w:val="00F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16F"/>
  <w15:docId w15:val="{1675846C-A55B-4CEF-9268-D68F1D8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033"/>
  </w:style>
  <w:style w:type="paragraph" w:styleId="Piedepgina">
    <w:name w:val="footer"/>
    <w:basedOn w:val="Normal"/>
    <w:link w:val="Piedepgina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33"/>
  </w:style>
  <w:style w:type="character" w:styleId="Refdecomentario">
    <w:name w:val="annotation reference"/>
    <w:basedOn w:val="Fuentedeprrafopredeter"/>
    <w:uiPriority w:val="99"/>
    <w:semiHidden/>
    <w:unhideWhenUsed/>
    <w:rsid w:val="00C400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0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0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0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21</cp:revision>
  <cp:lastPrinted>2021-04-07T23:14:00Z</cp:lastPrinted>
  <dcterms:created xsi:type="dcterms:W3CDTF">2021-04-07T22:14:00Z</dcterms:created>
  <dcterms:modified xsi:type="dcterms:W3CDTF">2021-04-24T17:56:00Z</dcterms:modified>
</cp:coreProperties>
</file>