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181" w14:textId="77777777" w:rsidR="00960C12" w:rsidRDefault="00960C12" w:rsidP="00960C12">
      <w:pPr>
        <w:rPr>
          <w:rFonts w:ascii="Arial" w:eastAsia="Arial" w:hAnsi="Arial" w:cs="Arial"/>
          <w:sz w:val="20"/>
          <w:szCs w:val="20"/>
        </w:rPr>
      </w:pPr>
    </w:p>
    <w:p w14:paraId="5ADB3EC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80414C3" w14:textId="453F6489" w:rsidR="00960C12" w:rsidRDefault="00960C12" w:rsidP="00960C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070DB9" w:rsidRPr="00070DB9">
        <w:rPr>
          <w:rFonts w:ascii="Arial" w:eastAsia="Arial" w:hAnsi="Arial" w:cs="Arial"/>
          <w:b/>
          <w:smallCaps/>
          <w:sz w:val="20"/>
          <w:szCs w:val="20"/>
        </w:rPr>
        <w:t>CU00</w:t>
      </w:r>
      <w:r w:rsidR="00E91704">
        <w:rPr>
          <w:rFonts w:ascii="Arial" w:eastAsia="Arial" w:hAnsi="Arial" w:cs="Arial"/>
          <w:b/>
          <w:smallCaps/>
          <w:sz w:val="20"/>
          <w:szCs w:val="20"/>
        </w:rPr>
        <w:t>10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Consultar Seguido</w:t>
      </w:r>
      <w:r w:rsidR="00E91704">
        <w:rPr>
          <w:rFonts w:ascii="Arial" w:eastAsia="Arial" w:hAnsi="Arial" w:cs="Arial"/>
          <w:b/>
          <w:smallCaps/>
          <w:sz w:val="20"/>
          <w:szCs w:val="20"/>
        </w:rPr>
        <w:t>s</w:t>
      </w:r>
    </w:p>
    <w:p w14:paraId="3F9D46B8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-19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60C12" w14:paraId="5694E328" w14:textId="77777777" w:rsidTr="00E8133E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EDE6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7F6C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21C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60C12" w14:paraId="2053E4EB" w14:textId="77777777" w:rsidTr="00E8133E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8DB5105" w14:textId="0D4334C0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E91704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BFFE5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1B0E" w14:textId="4F7D6C98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</w:p>
        </w:tc>
      </w:tr>
    </w:tbl>
    <w:p w14:paraId="3793167C" w14:textId="77777777" w:rsidR="00960C12" w:rsidRDefault="00960C12" w:rsidP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20D9AEEC" w:rsidR="00EE1526" w:rsidRDefault="00070D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</w:t>
            </w:r>
            <w:r w:rsidR="000C5D26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E91704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5838B5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2C00B2FD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Seguido</w:t>
            </w:r>
            <w:r w:rsidR="00E91704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2852DD71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0A5A909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54D0F967" w:rsidR="00EE1526" w:rsidRDefault="00E9170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 mostrar los usuarios registrados que estoy siguiendo en la aplicación y consultar alguno en específico.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F3A7B5" w14:textId="17068D48" w:rsidR="00EE1526" w:rsidRDefault="00EE1526"/>
    <w:p w14:paraId="7166BAC0" w14:textId="0D174F6A" w:rsidR="00DB08C4" w:rsidRDefault="00DB08C4"/>
    <w:p w14:paraId="524E4C21" w14:textId="20CB77CA" w:rsidR="00DB08C4" w:rsidRDefault="00DB08C4"/>
    <w:p w14:paraId="38BF4624" w14:textId="1CF2B10A" w:rsidR="00DB08C4" w:rsidRDefault="00DB08C4"/>
    <w:p w14:paraId="257E9DEF" w14:textId="057D9060" w:rsidR="00DB08C4" w:rsidRDefault="00DB08C4"/>
    <w:p w14:paraId="3D186F58" w14:textId="6D744CD8" w:rsidR="00DB08C4" w:rsidRDefault="00DB08C4"/>
    <w:p w14:paraId="21B4FE6B" w14:textId="379123C4" w:rsidR="00DB08C4" w:rsidRDefault="00DB08C4"/>
    <w:p w14:paraId="5615E853" w14:textId="77777777" w:rsidR="00DB08C4" w:rsidRDefault="00DB08C4"/>
    <w:p w14:paraId="342314A3" w14:textId="77777777" w:rsidR="00DB08C4" w:rsidRDefault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534EC762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772CE">
              <w:rPr>
                <w:rFonts w:ascii="Arial" w:eastAsia="Arial" w:hAnsi="Arial" w:cs="Arial"/>
                <w:sz w:val="20"/>
                <w:szCs w:val="20"/>
              </w:rPr>
              <w:t>perfil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 en el menú de</w:t>
            </w:r>
            <w:r w:rsidR="000C5D26">
              <w:rPr>
                <w:rFonts w:ascii="Arial" w:eastAsia="Arial" w:hAnsi="Arial" w:cs="Arial"/>
                <w:sz w:val="20"/>
                <w:szCs w:val="20"/>
              </w:rPr>
              <w:t xml:space="preserve"> la aplicación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7134359C" w:rsidR="00EE1526" w:rsidRDefault="000C5D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C40050">
              <w:rPr>
                <w:rFonts w:ascii="Arial" w:eastAsia="Arial" w:hAnsi="Arial" w:cs="Arial"/>
                <w:sz w:val="20"/>
                <w:szCs w:val="20"/>
              </w:rPr>
              <w:t xml:space="preserve"> muestra la interfaz del perfil del Usuario.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3743A0DA" w:rsidR="00EE1526" w:rsidRDefault="00C400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la opción de seguido</w:t>
            </w:r>
            <w:r w:rsidR="00E9170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interfaz.</w:t>
            </w:r>
          </w:p>
        </w:tc>
      </w:tr>
      <w:tr w:rsidR="00C40050" w14:paraId="6F837DDB" w14:textId="77777777">
        <w:trPr>
          <w:trHeight w:val="320"/>
        </w:trPr>
        <w:tc>
          <w:tcPr>
            <w:tcW w:w="1483" w:type="dxa"/>
          </w:tcPr>
          <w:p w14:paraId="28540229" w14:textId="22802928" w:rsidR="00C40050" w:rsidRDefault="00C400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39E3B42A" w14:textId="4FD72115" w:rsidR="00C40050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interfaz con una lista de seguido</w:t>
            </w:r>
            <w:r w:rsidR="00E9170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Usuario.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E83CB5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.0}</w:t>
            </w:r>
          </w:p>
        </w:tc>
      </w:tr>
      <w:tr w:rsidR="00B245C9" w14:paraId="50F7253D" w14:textId="77777777">
        <w:trPr>
          <w:trHeight w:val="320"/>
        </w:trPr>
        <w:tc>
          <w:tcPr>
            <w:tcW w:w="1483" w:type="dxa"/>
          </w:tcPr>
          <w:p w14:paraId="00972C1B" w14:textId="345C6C9A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4283AFAC" w14:textId="6D78F1B8" w:rsidR="00B245C9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buscador superior de la pantalla.</w:t>
            </w:r>
          </w:p>
        </w:tc>
      </w:tr>
      <w:tr w:rsidR="00B245C9" w14:paraId="29BC15DA" w14:textId="77777777">
        <w:trPr>
          <w:trHeight w:val="320"/>
        </w:trPr>
        <w:tc>
          <w:tcPr>
            <w:tcW w:w="1483" w:type="dxa"/>
          </w:tcPr>
          <w:p w14:paraId="1D0C0729" w14:textId="2F9F1973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717B7ECB" w14:textId="3B3FB505" w:rsidR="00B245C9" w:rsidRDefault="00191B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puede ingresar el nombre de usuario del segui</w:t>
            </w:r>
            <w:r w:rsidR="00E91704"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la aplicación o nombre completo.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1.0}</w:t>
            </w:r>
          </w:p>
        </w:tc>
      </w:tr>
      <w:tr w:rsidR="00C577E7" w14:paraId="0CD2FD5E" w14:textId="77777777">
        <w:trPr>
          <w:trHeight w:val="320"/>
        </w:trPr>
        <w:tc>
          <w:tcPr>
            <w:tcW w:w="1483" w:type="dxa"/>
          </w:tcPr>
          <w:p w14:paraId="44EF36BB" w14:textId="4AF7391D" w:rsidR="00C577E7" w:rsidRDefault="00D417FF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</w:tcPr>
          <w:p w14:paraId="28137096" w14:textId="31F0A21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botono buscar de la aplicación.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2.0}</w:t>
            </w:r>
          </w:p>
        </w:tc>
      </w:tr>
      <w:tr w:rsidR="00C577E7" w14:paraId="22D8E1F3" w14:textId="77777777">
        <w:trPr>
          <w:trHeight w:val="320"/>
        </w:trPr>
        <w:tc>
          <w:tcPr>
            <w:tcW w:w="1483" w:type="dxa"/>
          </w:tcPr>
          <w:p w14:paraId="40216583" w14:textId="068C3CC9" w:rsidR="00C577E7" w:rsidRDefault="00C577E7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</w:tcPr>
          <w:p w14:paraId="5C401E57" w14:textId="1607A7E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todas las coincidencias referentes a la búsqueda (Nombre del usuario, Grupo al que pertenece, Foto).</w:t>
            </w:r>
          </w:p>
        </w:tc>
      </w:tr>
      <w:tr w:rsidR="00C577E7" w14:paraId="7B0E49C3" w14:textId="77777777">
        <w:trPr>
          <w:trHeight w:val="320"/>
        </w:trPr>
        <w:tc>
          <w:tcPr>
            <w:tcW w:w="1483" w:type="dxa"/>
          </w:tcPr>
          <w:p w14:paraId="1E4DA81F" w14:textId="440ACDC7" w:rsidR="00C577E7" w:rsidRDefault="00C577E7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394" w:type="dxa"/>
          </w:tcPr>
          <w:p w14:paraId="24375D98" w14:textId="5E047CC5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4070B593" w14:textId="1482D45E" w:rsidR="00EE1526" w:rsidRDefault="00EE1526"/>
    <w:p w14:paraId="7A19DC62" w14:textId="77777777" w:rsidR="00DB08C4" w:rsidRDefault="00DB08C4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lk70148645"/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635273E2" w:rsidR="00EE1526" w:rsidRDefault="00CB67BB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vacía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 w:rsidTr="00CB67BB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1301D" w14:textId="039A8F6E" w:rsidR="00EE1526" w:rsidRDefault="00CB67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lista vacía de seguido</w:t>
            </w:r>
            <w:r w:rsidR="00E9170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bookmarkEnd w:id="0"/>
    </w:tbl>
    <w:p w14:paraId="6A1C000C" w14:textId="37392284" w:rsidR="00EE1526" w:rsidRDefault="00EE1526"/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CB67BB" w14:paraId="7F0945D8" w14:textId="77777777" w:rsidTr="008F72F8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65D1FB" w14:textId="20C2300D" w:rsidR="00CB67BB" w:rsidRDefault="00CB67BB" w:rsidP="008F7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3554F7" w14:textId="671FD03D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se encontró el </w:t>
            </w:r>
            <w:r w:rsidR="00B07C3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usuario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seguido</w:t>
            </w:r>
          </w:p>
        </w:tc>
      </w:tr>
      <w:tr w:rsidR="00CB67BB" w14:paraId="24A0486E" w14:textId="77777777" w:rsidTr="008F72F8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C95F90" w14:textId="77777777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563E6F6" w14:textId="77777777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CB67BB" w14:paraId="57E0765A" w14:textId="77777777" w:rsidTr="00C577E7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4076E5E" w14:textId="1C6E1A23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21CDCA" w14:textId="6093B8F8" w:rsidR="00CB67BB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mostrar un mensaje “No se encontraron resultados”</w:t>
            </w:r>
          </w:p>
        </w:tc>
      </w:tr>
      <w:tr w:rsidR="00C577E7" w14:paraId="37528092" w14:textId="77777777" w:rsidTr="00C577E7">
        <w:trPr>
          <w:trHeight w:val="474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C4173B" w14:textId="20C817B5" w:rsidR="00C577E7" w:rsidRDefault="00C577E7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BBFFD6" w14:textId="10A68D9F" w:rsidR="00C577E7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6</w:t>
            </w:r>
          </w:p>
        </w:tc>
      </w:tr>
    </w:tbl>
    <w:p w14:paraId="25EDF892" w14:textId="77777777" w:rsidR="00CB67BB" w:rsidRDefault="00CB67BB"/>
    <w:p w14:paraId="3D2CB3E8" w14:textId="1E2BE261" w:rsidR="00DB08C4" w:rsidRDefault="00DB08C4"/>
    <w:p w14:paraId="14986661" w14:textId="359C4120" w:rsidR="00C577E7" w:rsidRDefault="00C577E7"/>
    <w:p w14:paraId="467B30B5" w14:textId="7F085F8D" w:rsidR="00C577E7" w:rsidRDefault="00C577E7"/>
    <w:p w14:paraId="7F468F37" w14:textId="50F13FDE" w:rsidR="00C577E7" w:rsidRDefault="00C577E7"/>
    <w:p w14:paraId="522C1079" w14:textId="77777777" w:rsidR="00C577E7" w:rsidRDefault="00C577E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>
        <w:trPr>
          <w:trHeight w:val="320"/>
        </w:trPr>
        <w:tc>
          <w:tcPr>
            <w:tcW w:w="1459" w:type="dxa"/>
          </w:tcPr>
          <w:p w14:paraId="64512D77" w14:textId="5371983D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</w:tc>
        <w:tc>
          <w:tcPr>
            <w:tcW w:w="1395" w:type="dxa"/>
          </w:tcPr>
          <w:p w14:paraId="194A1BC7" w14:textId="76C665F5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</w:t>
            </w:r>
            <w:r w:rsidR="009917A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eguido</w:t>
            </w:r>
            <w:r w:rsidR="009409B6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19" w:type="dxa"/>
          </w:tcPr>
          <w:p w14:paraId="65119CD7" w14:textId="77777777" w:rsidR="00090E9A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6A9438E5" w14:textId="1E3348B8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(máximo número de caracteres </w:t>
            </w:r>
            <w:r w:rsidR="00615DC4">
              <w:rPr>
                <w:rFonts w:ascii="Arial" w:eastAsia="Arial" w:hAnsi="Arial" w:cs="Arial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1ACA45C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72A310B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2689C7" w14:textId="77777777" w:rsidR="00DB08C4" w:rsidRDefault="00DB08C4"/>
    <w:p w14:paraId="422EC349" w14:textId="77777777" w:rsidR="00DB08C4" w:rsidRDefault="00DB08C4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0C2B8191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388D" w14:textId="77777777" w:rsidR="00641FF9" w:rsidRDefault="00641FF9">
      <w:r>
        <w:separator/>
      </w:r>
    </w:p>
  </w:endnote>
  <w:endnote w:type="continuationSeparator" w:id="0">
    <w:p w14:paraId="5CB2AC3F" w14:textId="77777777" w:rsidR="00641FF9" w:rsidRDefault="0064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EE1526" w:rsidRDefault="009224C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40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D96C" w14:textId="77777777" w:rsidR="00641FF9" w:rsidRDefault="00641FF9">
      <w:r>
        <w:separator/>
      </w:r>
    </w:p>
  </w:footnote>
  <w:footnote w:type="continuationSeparator" w:id="0">
    <w:p w14:paraId="2385317B" w14:textId="77777777" w:rsidR="00641FF9" w:rsidRDefault="00641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EE1526" w:rsidRDefault="00EE15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E1526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4C7B038E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bookmarkStart w:id="1" w:name="_Hlk69740113"/>
          <w:r>
            <w:rPr>
              <w:rFonts w:ascii="Arial" w:eastAsia="Arial" w:hAnsi="Arial" w:cs="Arial"/>
              <w:color w:val="000000"/>
              <w:sz w:val="20"/>
              <w:szCs w:val="20"/>
            </w:rPr>
            <w:t>CU00</w:t>
          </w:r>
          <w:bookmarkEnd w:id="1"/>
          <w:r w:rsidR="00E91704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 w:rsidR="005838B5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</w:p>
        <w:p w14:paraId="21519AFE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E1526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E1526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5F8230D2" w:rsidR="00EE1526" w:rsidRDefault="009224C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Consultar Seguido</w:t>
          </w:r>
          <w:r w:rsidR="00E91704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</w:t>
          </w:r>
        </w:p>
      </w:tc>
    </w:tr>
  </w:tbl>
  <w:p w14:paraId="4DBD281D" w14:textId="77777777" w:rsidR="00EE1526" w:rsidRDefault="00EE1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34033"/>
    <w:rsid w:val="00042C72"/>
    <w:rsid w:val="00043DA4"/>
    <w:rsid w:val="00070DB9"/>
    <w:rsid w:val="00090E9A"/>
    <w:rsid w:val="000C5D26"/>
    <w:rsid w:val="001906B0"/>
    <w:rsid w:val="00191BDE"/>
    <w:rsid w:val="001F634D"/>
    <w:rsid w:val="002246B3"/>
    <w:rsid w:val="00225511"/>
    <w:rsid w:val="002C1896"/>
    <w:rsid w:val="002D6881"/>
    <w:rsid w:val="00304B5F"/>
    <w:rsid w:val="00333C79"/>
    <w:rsid w:val="003A6300"/>
    <w:rsid w:val="003B3CC1"/>
    <w:rsid w:val="00455D2C"/>
    <w:rsid w:val="004816FB"/>
    <w:rsid w:val="005838B5"/>
    <w:rsid w:val="00615DC4"/>
    <w:rsid w:val="00641FF9"/>
    <w:rsid w:val="006E5CBE"/>
    <w:rsid w:val="006E6115"/>
    <w:rsid w:val="007F7CCE"/>
    <w:rsid w:val="00886DF7"/>
    <w:rsid w:val="008D2D1E"/>
    <w:rsid w:val="009224C3"/>
    <w:rsid w:val="009409B6"/>
    <w:rsid w:val="00960C12"/>
    <w:rsid w:val="009917A4"/>
    <w:rsid w:val="009F49F4"/>
    <w:rsid w:val="00A772CF"/>
    <w:rsid w:val="00AA62F1"/>
    <w:rsid w:val="00B07C31"/>
    <w:rsid w:val="00B245C9"/>
    <w:rsid w:val="00BB4669"/>
    <w:rsid w:val="00C40050"/>
    <w:rsid w:val="00C577E7"/>
    <w:rsid w:val="00C772CE"/>
    <w:rsid w:val="00CB67BB"/>
    <w:rsid w:val="00D417FF"/>
    <w:rsid w:val="00DB08C4"/>
    <w:rsid w:val="00E83CB5"/>
    <w:rsid w:val="00E91704"/>
    <w:rsid w:val="00EE1526"/>
    <w:rsid w:val="00F90A27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  <w:style w:type="character" w:styleId="Refdecomentario">
    <w:name w:val="annotation reference"/>
    <w:basedOn w:val="Fuentedeprrafopredeter"/>
    <w:uiPriority w:val="99"/>
    <w:semiHidden/>
    <w:unhideWhenUsed/>
    <w:rsid w:val="00C40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0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0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22</cp:revision>
  <cp:lastPrinted>2021-04-07T23:14:00Z</cp:lastPrinted>
  <dcterms:created xsi:type="dcterms:W3CDTF">2021-04-07T22:14:00Z</dcterms:created>
  <dcterms:modified xsi:type="dcterms:W3CDTF">2021-04-24T17:56:00Z</dcterms:modified>
</cp:coreProperties>
</file>