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7181" w14:textId="77777777" w:rsidR="00960C12" w:rsidRDefault="00960C12" w:rsidP="00960C12">
      <w:pPr>
        <w:rPr>
          <w:rFonts w:ascii="Arial" w:eastAsia="Arial" w:hAnsi="Arial" w:cs="Arial"/>
          <w:sz w:val="20"/>
          <w:szCs w:val="20"/>
        </w:rPr>
      </w:pPr>
    </w:p>
    <w:p w14:paraId="5ADB3EC6" w14:textId="77777777" w:rsidR="00960C12" w:rsidRDefault="00960C12" w:rsidP="00960C12">
      <w:pPr>
        <w:jc w:val="center"/>
        <w:rPr>
          <w:rFonts w:ascii="Arial" w:eastAsia="Arial" w:hAnsi="Arial" w:cs="Arial"/>
          <w:sz w:val="20"/>
          <w:szCs w:val="20"/>
        </w:rPr>
      </w:pPr>
    </w:p>
    <w:p w14:paraId="280414C3" w14:textId="115CEA64" w:rsidR="00960C12" w:rsidRDefault="00960C12" w:rsidP="00960C1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 xml:space="preserve">CASO DE USO </w:t>
      </w:r>
      <w:r w:rsidR="00070DB9" w:rsidRPr="00070DB9">
        <w:rPr>
          <w:rFonts w:ascii="Arial" w:eastAsia="Arial" w:hAnsi="Arial" w:cs="Arial"/>
          <w:b/>
          <w:smallCaps/>
          <w:sz w:val="20"/>
          <w:szCs w:val="20"/>
        </w:rPr>
        <w:t>CU00</w:t>
      </w:r>
      <w:r w:rsidR="00BF0869">
        <w:rPr>
          <w:rFonts w:ascii="Arial" w:eastAsia="Arial" w:hAnsi="Arial" w:cs="Arial"/>
          <w:b/>
          <w:smallCaps/>
          <w:sz w:val="20"/>
          <w:szCs w:val="20"/>
        </w:rPr>
        <w:t>1</w:t>
      </w:r>
      <w:r w:rsidR="00CB4FC3">
        <w:rPr>
          <w:rFonts w:ascii="Arial" w:eastAsia="Arial" w:hAnsi="Arial" w:cs="Arial"/>
          <w:b/>
          <w:smallCaps/>
          <w:sz w:val="20"/>
          <w:szCs w:val="20"/>
        </w:rPr>
        <w:t>2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 – </w:t>
      </w:r>
      <w:r w:rsidR="00CB4FC3">
        <w:rPr>
          <w:rFonts w:ascii="Arial" w:eastAsia="Arial" w:hAnsi="Arial" w:cs="Arial"/>
          <w:b/>
          <w:smallCaps/>
          <w:sz w:val="20"/>
          <w:szCs w:val="20"/>
        </w:rPr>
        <w:t xml:space="preserve">Colocar emojis en las publicaciones </w:t>
      </w:r>
    </w:p>
    <w:p w14:paraId="3F9D46B8" w14:textId="77777777" w:rsidR="00960C12" w:rsidRDefault="00960C12" w:rsidP="00960C12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pPr w:leftFromText="141" w:rightFromText="141" w:vertAnchor="text" w:horzAnchor="margin" w:tblpY="-19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60C12" w14:paraId="5694E328" w14:textId="77777777" w:rsidTr="00B3649A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AEDE6F" w14:textId="77777777" w:rsidR="00960C12" w:rsidRDefault="00960C12" w:rsidP="00B36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MARTIN MOSQUEIRA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97F6C8" w14:textId="77777777" w:rsidR="00960C12" w:rsidRDefault="00960C12" w:rsidP="00B36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321CF" w14:textId="77777777" w:rsidR="00960C12" w:rsidRDefault="00960C12" w:rsidP="00B36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960C12" w14:paraId="2053E4EB" w14:textId="77777777" w:rsidTr="00B3649A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28DB5105" w14:textId="34EDF11D" w:rsidR="00960C12" w:rsidRDefault="00960C12" w:rsidP="00B36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  <w:r w:rsidR="00946B39">
              <w:rPr>
                <w:rFonts w:ascii="Arial" w:eastAsia="Arial" w:hAnsi="Arial" w:cs="Arial"/>
                <w:color w:val="000000"/>
                <w:sz w:val="20"/>
                <w:szCs w:val="20"/>
              </w:rPr>
              <w:t>24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00BFFE58" w14:textId="77777777" w:rsidR="00960C12" w:rsidRDefault="00960C12" w:rsidP="00B36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8D1B0E" w14:textId="1737D451" w:rsidR="00960C12" w:rsidRDefault="00960C12" w:rsidP="00B364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</w:tr>
    </w:tbl>
    <w:p w14:paraId="3793167C" w14:textId="77777777" w:rsidR="00960C12" w:rsidRDefault="00960C12" w:rsidP="00DB08C4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36D5D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6FDD8A6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15989D03" w14:textId="77777777" w:rsidR="00EE1526" w:rsidRDefault="00EE1526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EE1526" w14:paraId="00C93058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CC4047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AA282" w14:textId="10EEDF2C" w:rsidR="00EE1526" w:rsidRDefault="00070DB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CU0</w:t>
            </w:r>
            <w:r w:rsidR="000C5D26">
              <w:rPr>
                <w:rFonts w:ascii="Arial" w:eastAsia="Arial" w:hAnsi="Arial" w:cs="Arial"/>
                <w:color w:val="000000"/>
                <w:sz w:val="20"/>
                <w:szCs w:val="20"/>
              </w:rPr>
              <w:t>0</w:t>
            </w:r>
            <w:r w:rsidR="00BF0869">
              <w:rPr>
                <w:rFonts w:ascii="Arial" w:eastAsia="Arial" w:hAnsi="Arial" w:cs="Arial"/>
                <w:color w:val="000000"/>
                <w:sz w:val="20"/>
                <w:szCs w:val="20"/>
              </w:rPr>
              <w:t>1</w:t>
            </w:r>
            <w:r w:rsidR="00CB4FC3">
              <w:rPr>
                <w:rFonts w:ascii="Arial" w:eastAsia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E1526" w14:paraId="55F4CDD8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1504EA6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E6165D" w14:textId="5744AB79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5A88228E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B89AC10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9ABE6C" w14:textId="45F3135B" w:rsidR="00EE1526" w:rsidRDefault="00CB4F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Colocar emojis en las publicaciones </w:t>
            </w:r>
          </w:p>
        </w:tc>
      </w:tr>
      <w:tr w:rsidR="00EE1526" w14:paraId="10C6D3B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3A27BF3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9F55C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</w:tr>
      <w:tr w:rsidR="00EE1526" w14:paraId="094E194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6B3FE26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9D145" w14:textId="7FCADFA8" w:rsidR="00EE1526" w:rsidRDefault="0003403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Baja</w:t>
            </w:r>
          </w:p>
        </w:tc>
      </w:tr>
      <w:tr w:rsidR="00EE1526" w14:paraId="45CDA48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42BE6F9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8AACE" w14:textId="2852DD71" w:rsidR="00EE1526" w:rsidRDefault="001906B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Martin Mosqueira</w:t>
            </w:r>
          </w:p>
        </w:tc>
      </w:tr>
      <w:tr w:rsidR="00EE1526" w14:paraId="03CEBE4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D2EE85F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959055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62264FB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D65B85A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5E2E63" w14:textId="70A5A909" w:rsidR="00EE1526" w:rsidRDefault="001906B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Martin Mosqueira</w:t>
            </w:r>
          </w:p>
        </w:tc>
      </w:tr>
      <w:tr w:rsidR="00EE1526" w14:paraId="044FBCF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2CC67A8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8BDF" w14:textId="716B4EF6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</w:t>
            </w:r>
            <w:r w:rsidR="00CB4FC3">
              <w:rPr>
                <w:rFonts w:ascii="Arial" w:eastAsia="Arial" w:hAnsi="Arial" w:cs="Arial"/>
                <w:sz w:val="20"/>
                <w:szCs w:val="20"/>
              </w:rPr>
              <w:t>e elegir entre una variedad de emojis para colocar en las publicaciones hechas por el Usuario Registrado.</w:t>
            </w:r>
          </w:p>
        </w:tc>
      </w:tr>
      <w:tr w:rsidR="00EE1526" w14:paraId="31FF8C3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210DFC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653718" w14:textId="289D981C" w:rsidR="00EE1526" w:rsidRDefault="00304B5F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 Registrado</w:t>
            </w:r>
            <w:r w:rsidR="009224C3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>Es el individuo que cuenta con una cuenta de usuario o se encuentra registrado en la aplicación.</w:t>
            </w:r>
          </w:p>
        </w:tc>
      </w:tr>
      <w:tr w:rsidR="00EE1526" w14:paraId="61FC36C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3B29ABB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E6CABA" w14:textId="25AD1336" w:rsidR="00EE1526" w:rsidRDefault="00333C7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EE1526" w14:paraId="6CDD26A9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3CD8D9D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BE9169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E1526" w14:paraId="79D9FDF3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B21001A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0DD610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2DF3A7B5" w14:textId="17068D48" w:rsidR="00EE1526" w:rsidRDefault="00EE1526"/>
    <w:p w14:paraId="7166BAC0" w14:textId="0D174F6A" w:rsidR="00DB08C4" w:rsidRDefault="00DB08C4"/>
    <w:p w14:paraId="524E4C21" w14:textId="20CB77CA" w:rsidR="00DB08C4" w:rsidRDefault="00DB08C4"/>
    <w:p w14:paraId="38BF4624" w14:textId="1CF2B10A" w:rsidR="00DB08C4" w:rsidRDefault="00DB08C4"/>
    <w:p w14:paraId="257E9DEF" w14:textId="057D9060" w:rsidR="00DB08C4" w:rsidRDefault="00DB08C4"/>
    <w:p w14:paraId="3D186F58" w14:textId="6D744CD8" w:rsidR="00DB08C4" w:rsidRDefault="00DB08C4"/>
    <w:p w14:paraId="21B4FE6B" w14:textId="379123C4" w:rsidR="00DB08C4" w:rsidRDefault="00DB08C4"/>
    <w:p w14:paraId="5615E853" w14:textId="77777777" w:rsidR="00DB08C4" w:rsidRDefault="00DB08C4"/>
    <w:p w14:paraId="342314A3" w14:textId="77777777" w:rsidR="00DB08C4" w:rsidRDefault="00DB08C4">
      <w:pPr>
        <w:rPr>
          <w:rFonts w:ascii="Arial" w:eastAsia="Arial" w:hAnsi="Arial" w:cs="Arial"/>
          <w:sz w:val="20"/>
          <w:szCs w:val="20"/>
        </w:rPr>
      </w:pP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77CAC64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7775A869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lastRenderedPageBreak/>
              <w:t xml:space="preserve"> Curso Normal</w:t>
            </w:r>
          </w:p>
        </w:tc>
      </w:tr>
    </w:tbl>
    <w:p w14:paraId="392618B8" w14:textId="77777777" w:rsidR="00EE1526" w:rsidRDefault="009224C3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</w:t>
      </w:r>
    </w:p>
    <w:p w14:paraId="058F0CDC" w14:textId="77777777" w:rsidR="00EE1526" w:rsidRDefault="00EE1526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EE1526" w14:paraId="1E130A8A" w14:textId="77777777">
        <w:trPr>
          <w:trHeight w:val="320"/>
        </w:trPr>
        <w:tc>
          <w:tcPr>
            <w:tcW w:w="1483" w:type="dxa"/>
          </w:tcPr>
          <w:p w14:paraId="5BED085F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14:paraId="2F67040C" w14:textId="77777777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EE1526" w14:paraId="23C01C38" w14:textId="77777777">
        <w:trPr>
          <w:trHeight w:val="320"/>
        </w:trPr>
        <w:tc>
          <w:tcPr>
            <w:tcW w:w="1483" w:type="dxa"/>
          </w:tcPr>
          <w:p w14:paraId="5B88233A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4" w:type="dxa"/>
          </w:tcPr>
          <w:p w14:paraId="10BC52C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EE1526" w14:paraId="658826F1" w14:textId="77777777">
        <w:trPr>
          <w:trHeight w:val="320"/>
        </w:trPr>
        <w:tc>
          <w:tcPr>
            <w:tcW w:w="1483" w:type="dxa"/>
          </w:tcPr>
          <w:p w14:paraId="1C076338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14:paraId="62760AC6" w14:textId="1A5E1EBC" w:rsidR="00EE1526" w:rsidRDefault="009224C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333C79">
              <w:rPr>
                <w:rFonts w:ascii="Arial" w:eastAsia="Arial" w:hAnsi="Arial" w:cs="Arial"/>
                <w:sz w:val="20"/>
                <w:szCs w:val="20"/>
              </w:rPr>
              <w:t xml:space="preserve">Usuario Registrado presiona la pestaña de </w:t>
            </w:r>
            <w:r w:rsidR="00CB4FC3">
              <w:rPr>
                <w:rFonts w:ascii="Arial" w:eastAsia="Arial" w:hAnsi="Arial" w:cs="Arial"/>
                <w:sz w:val="20"/>
                <w:szCs w:val="20"/>
              </w:rPr>
              <w:t>tablón de anuncios</w:t>
            </w:r>
            <w:r w:rsidR="008D2D1E"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0E2F2D">
              <w:rPr>
                <w:rFonts w:ascii="Arial" w:eastAsia="Arial" w:hAnsi="Arial" w:cs="Arial"/>
                <w:sz w:val="20"/>
                <w:szCs w:val="20"/>
              </w:rPr>
              <w:t xml:space="preserve"> {</w:t>
            </w:r>
            <w:proofErr w:type="spellStart"/>
            <w:r w:rsidR="000E2F2D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r w:rsidR="000E2F2D">
              <w:rPr>
                <w:rFonts w:ascii="Arial" w:eastAsia="Arial" w:hAnsi="Arial" w:cs="Arial"/>
                <w:sz w:val="20"/>
                <w:szCs w:val="20"/>
              </w:rPr>
              <w:t xml:space="preserve"> 1.0}</w:t>
            </w:r>
          </w:p>
        </w:tc>
      </w:tr>
      <w:tr w:rsidR="00EE1526" w14:paraId="0FFF7838" w14:textId="77777777">
        <w:trPr>
          <w:trHeight w:val="320"/>
        </w:trPr>
        <w:tc>
          <w:tcPr>
            <w:tcW w:w="1483" w:type="dxa"/>
          </w:tcPr>
          <w:p w14:paraId="334AE3A9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14:paraId="5B0CAAC0" w14:textId="17E450AD" w:rsidR="00EE1526" w:rsidRDefault="000C5D2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</w:t>
            </w:r>
            <w:r w:rsidR="00C40050">
              <w:rPr>
                <w:rFonts w:ascii="Arial" w:eastAsia="Arial" w:hAnsi="Arial" w:cs="Arial"/>
                <w:sz w:val="20"/>
                <w:szCs w:val="20"/>
              </w:rPr>
              <w:t xml:space="preserve"> muestra la interfaz del </w:t>
            </w:r>
            <w:r w:rsidR="00B3649A">
              <w:rPr>
                <w:rFonts w:ascii="Arial" w:eastAsia="Arial" w:hAnsi="Arial" w:cs="Arial"/>
                <w:sz w:val="20"/>
                <w:szCs w:val="20"/>
              </w:rPr>
              <w:t>tablón de anuncios con los mensajes publicados en n días por los Usuarios</w:t>
            </w:r>
            <w:r w:rsidR="00C40050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EE1526" w14:paraId="11E3B8CA" w14:textId="77777777">
        <w:trPr>
          <w:trHeight w:val="320"/>
        </w:trPr>
        <w:tc>
          <w:tcPr>
            <w:tcW w:w="1483" w:type="dxa"/>
          </w:tcPr>
          <w:p w14:paraId="56B3C878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14:paraId="4A1E926A" w14:textId="5BE057ED" w:rsidR="00EE1526" w:rsidRDefault="00C4005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presiona </w:t>
            </w:r>
            <w:r w:rsidR="00B3649A">
              <w:rPr>
                <w:rFonts w:ascii="Arial" w:eastAsia="Arial" w:hAnsi="Arial" w:cs="Arial"/>
                <w:sz w:val="20"/>
                <w:szCs w:val="20"/>
              </w:rPr>
              <w:t>el botón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B3649A">
              <w:rPr>
                <w:rFonts w:ascii="Arial" w:eastAsia="Arial" w:hAnsi="Arial" w:cs="Arial"/>
                <w:sz w:val="20"/>
                <w:szCs w:val="20"/>
              </w:rPr>
              <w:t>“nueva publicación”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C40050" w14:paraId="6F837DDB" w14:textId="77777777">
        <w:trPr>
          <w:trHeight w:val="320"/>
        </w:trPr>
        <w:tc>
          <w:tcPr>
            <w:tcW w:w="1483" w:type="dxa"/>
          </w:tcPr>
          <w:p w14:paraId="28540229" w14:textId="22802928" w:rsidR="00C40050" w:rsidRDefault="00C4005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394" w:type="dxa"/>
          </w:tcPr>
          <w:p w14:paraId="39E3B42A" w14:textId="68DE94D0" w:rsidR="00C40050" w:rsidRDefault="00B3649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presiona el botón “Elige un emoticono”.</w:t>
            </w:r>
          </w:p>
        </w:tc>
      </w:tr>
      <w:tr w:rsidR="00B245C9" w14:paraId="50F7253D" w14:textId="77777777">
        <w:trPr>
          <w:trHeight w:val="320"/>
        </w:trPr>
        <w:tc>
          <w:tcPr>
            <w:tcW w:w="1483" w:type="dxa"/>
          </w:tcPr>
          <w:p w14:paraId="00972C1B" w14:textId="345C6C9A" w:rsidR="00B245C9" w:rsidRDefault="00B245C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394" w:type="dxa"/>
          </w:tcPr>
          <w:p w14:paraId="4283AFAC" w14:textId="490D5B33" w:rsidR="00B245C9" w:rsidRDefault="00B245C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D01C1C">
              <w:rPr>
                <w:rFonts w:ascii="Arial" w:eastAsia="Arial" w:hAnsi="Arial" w:cs="Arial"/>
                <w:sz w:val="20"/>
                <w:szCs w:val="20"/>
              </w:rPr>
              <w:t xml:space="preserve">selecciona </w:t>
            </w:r>
            <w:r w:rsidR="00AA48F3">
              <w:rPr>
                <w:rFonts w:ascii="Arial" w:eastAsia="Arial" w:hAnsi="Arial" w:cs="Arial"/>
                <w:sz w:val="20"/>
                <w:szCs w:val="20"/>
              </w:rPr>
              <w:t>emoticono.</w:t>
            </w:r>
          </w:p>
        </w:tc>
      </w:tr>
      <w:tr w:rsidR="00B245C9" w14:paraId="29BC15DA" w14:textId="77777777">
        <w:trPr>
          <w:trHeight w:val="320"/>
        </w:trPr>
        <w:tc>
          <w:tcPr>
            <w:tcW w:w="1483" w:type="dxa"/>
          </w:tcPr>
          <w:p w14:paraId="1D0C0729" w14:textId="2F9F1973" w:rsidR="00B245C9" w:rsidRDefault="00B245C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7394" w:type="dxa"/>
          </w:tcPr>
          <w:p w14:paraId="717B7ECB" w14:textId="7900A22E" w:rsidR="00B245C9" w:rsidRDefault="00D01C1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 CASO DE USO</w:t>
            </w:r>
          </w:p>
        </w:tc>
      </w:tr>
    </w:tbl>
    <w:p w14:paraId="7A19DC62" w14:textId="285AB626" w:rsidR="00DB08C4" w:rsidRDefault="00DB08C4"/>
    <w:p w14:paraId="3B0A97F6" w14:textId="77777777" w:rsidR="00D01C1C" w:rsidRDefault="00D01C1C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7F29E077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EF2AED4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04953330" w14:textId="77777777" w:rsidR="00EE1526" w:rsidRDefault="00EE1526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E1526" w14:paraId="48A80293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6AD978F3" w14:textId="4A0DDF9B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0" w:name="_Hlk70148645"/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1.</w:t>
            </w:r>
            <w:r w:rsidR="00042C7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401EB2E" w14:textId="06DCD338" w:rsidR="00EE1526" w:rsidRDefault="00AA48F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Mensaje Privado </w:t>
            </w:r>
            <w:r w:rsidR="00042C72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</w:t>
            </w:r>
          </w:p>
        </w:tc>
      </w:tr>
      <w:tr w:rsidR="00EE1526" w14:paraId="6C722E6E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077AA73" w14:textId="77777777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39D2F0F1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EE1526" w14:paraId="009F93B1" w14:textId="77777777" w:rsidTr="00AA48F3">
        <w:trPr>
          <w:trHeight w:val="474"/>
        </w:trPr>
        <w:tc>
          <w:tcPr>
            <w:tcW w:w="146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36C2CD7" w14:textId="16F48FBC" w:rsidR="00EE1526" w:rsidRDefault="009224C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042C72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1801301D" w14:textId="7DE1C5F3" w:rsidR="00EE1526" w:rsidRDefault="00AA48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Registrado presiona</w:t>
            </w:r>
            <w:r w:rsidR="002427D7">
              <w:rPr>
                <w:rFonts w:ascii="Arial" w:eastAsia="Arial" w:hAnsi="Arial" w:cs="Arial"/>
                <w:sz w:val="20"/>
                <w:szCs w:val="20"/>
              </w:rPr>
              <w:t xml:space="preserve"> la pestaña “nuevo mensaje”</w:t>
            </w:r>
            <w:r w:rsidR="00E737D7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AA48F3" w14:paraId="4717CA29" w14:textId="77777777" w:rsidTr="00AA48F3">
        <w:trPr>
          <w:trHeight w:val="402"/>
        </w:trPr>
        <w:tc>
          <w:tcPr>
            <w:tcW w:w="1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7922771A" w14:textId="62749E95" w:rsidR="00AA48F3" w:rsidRDefault="00AA48F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1.0.2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A4012A3" w14:textId="5973EFB7" w:rsidR="00AA48F3" w:rsidRDefault="00AA48F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2427D7">
              <w:rPr>
                <w:rFonts w:ascii="Arial" w:eastAsia="Arial" w:hAnsi="Arial" w:cs="Arial"/>
                <w:sz w:val="20"/>
                <w:szCs w:val="20"/>
              </w:rPr>
              <w:t xml:space="preserve">selecciona el </w:t>
            </w:r>
            <w:r w:rsidR="00E737D7">
              <w:rPr>
                <w:rFonts w:ascii="Arial" w:eastAsia="Arial" w:hAnsi="Arial" w:cs="Arial"/>
                <w:sz w:val="20"/>
                <w:szCs w:val="20"/>
              </w:rPr>
              <w:t>contacto.</w:t>
            </w:r>
          </w:p>
        </w:tc>
      </w:tr>
      <w:tr w:rsidR="00E737D7" w14:paraId="298EC04E" w14:textId="77777777" w:rsidTr="00AA48F3">
        <w:trPr>
          <w:trHeight w:val="402"/>
        </w:trPr>
        <w:tc>
          <w:tcPr>
            <w:tcW w:w="146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</w:tcBorders>
            <w:vAlign w:val="center"/>
          </w:tcPr>
          <w:p w14:paraId="1309E0F4" w14:textId="26CE0BA5" w:rsidR="00E737D7" w:rsidRDefault="00E737D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1.0.3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7D07A696" w14:textId="692DBC77" w:rsidR="00E737D7" w:rsidRDefault="00E737D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 al paso 4.</w:t>
            </w:r>
          </w:p>
        </w:tc>
      </w:tr>
      <w:bookmarkEnd w:id="0"/>
    </w:tbl>
    <w:p w14:paraId="2402A3C0" w14:textId="1450C5E2" w:rsidR="00E737D7" w:rsidRDefault="00E737D7"/>
    <w:p w14:paraId="79C42D5D" w14:textId="77777777" w:rsidR="00E737D7" w:rsidRDefault="00E737D7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1DDAA11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F3ACD16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67625F2B" w14:textId="77777777" w:rsidR="00EE1526" w:rsidRDefault="00EE1526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EE1526" w14:paraId="13274365" w14:textId="77777777">
        <w:trPr>
          <w:trHeight w:val="320"/>
        </w:trPr>
        <w:tc>
          <w:tcPr>
            <w:tcW w:w="1459" w:type="dxa"/>
          </w:tcPr>
          <w:p w14:paraId="43E9EBD5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000923D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79B0EAA9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90E9A" w14:paraId="01FE8E13" w14:textId="77777777" w:rsidTr="00E737D7">
        <w:trPr>
          <w:trHeight w:val="296"/>
        </w:trPr>
        <w:tc>
          <w:tcPr>
            <w:tcW w:w="1459" w:type="dxa"/>
          </w:tcPr>
          <w:p w14:paraId="64512D77" w14:textId="0D7727C6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194A1BC7" w14:textId="6981E82C" w:rsidR="00090E9A" w:rsidRDefault="00090E9A" w:rsidP="00E737D7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019" w:type="dxa"/>
          </w:tcPr>
          <w:p w14:paraId="6A9438E5" w14:textId="7FB44173" w:rsidR="00090E9A" w:rsidRPr="00E737D7" w:rsidRDefault="00090E9A" w:rsidP="00090E9A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  <w:p w14:paraId="7E4396D6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737D7" w14:paraId="25341271" w14:textId="77777777" w:rsidTr="00E737D7">
        <w:trPr>
          <w:trHeight w:val="296"/>
        </w:trPr>
        <w:tc>
          <w:tcPr>
            <w:tcW w:w="1459" w:type="dxa"/>
          </w:tcPr>
          <w:p w14:paraId="40DAEF03" w14:textId="77777777" w:rsidR="00E737D7" w:rsidRDefault="00E737D7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2A1017EA" w14:textId="77777777" w:rsidR="00E737D7" w:rsidRDefault="00E737D7" w:rsidP="00E737D7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</w:p>
        </w:tc>
        <w:tc>
          <w:tcPr>
            <w:tcW w:w="6019" w:type="dxa"/>
          </w:tcPr>
          <w:p w14:paraId="46722CF8" w14:textId="77777777" w:rsidR="00E737D7" w:rsidRPr="00E737D7" w:rsidRDefault="00E737D7" w:rsidP="00090E9A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</w:p>
        </w:tc>
      </w:tr>
      <w:tr w:rsidR="00090E9A" w14:paraId="38A841BF" w14:textId="77777777">
        <w:trPr>
          <w:trHeight w:val="320"/>
        </w:trPr>
        <w:tc>
          <w:tcPr>
            <w:tcW w:w="1459" w:type="dxa"/>
          </w:tcPr>
          <w:p w14:paraId="1D9D2BF9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1ACA45C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472A310B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5968A0CC" w14:textId="77777777">
        <w:trPr>
          <w:trHeight w:val="320"/>
        </w:trPr>
        <w:tc>
          <w:tcPr>
            <w:tcW w:w="1459" w:type="dxa"/>
          </w:tcPr>
          <w:p w14:paraId="29EF128E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53A7A714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61C18DC5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1B68CCEF" w14:textId="77777777">
        <w:trPr>
          <w:trHeight w:val="320"/>
        </w:trPr>
        <w:tc>
          <w:tcPr>
            <w:tcW w:w="1459" w:type="dxa"/>
          </w:tcPr>
          <w:p w14:paraId="1DED90F9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3DDF5249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3B648C58" w14:textId="292EEC14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090E9A" w14:paraId="2636E730" w14:textId="77777777">
        <w:trPr>
          <w:trHeight w:val="320"/>
        </w:trPr>
        <w:tc>
          <w:tcPr>
            <w:tcW w:w="1459" w:type="dxa"/>
          </w:tcPr>
          <w:p w14:paraId="1E8AB2CF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49FA7BB3" w14:textId="77777777" w:rsidR="00090E9A" w:rsidRDefault="00090E9A" w:rsidP="00090E9A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29686D54" w14:textId="77777777" w:rsidR="00090E9A" w:rsidRDefault="00090E9A" w:rsidP="00090E9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102689C7" w14:textId="77777777" w:rsidR="00DB08C4" w:rsidRDefault="00DB08C4"/>
    <w:p w14:paraId="422EC349" w14:textId="77777777" w:rsidR="00DB08C4" w:rsidRDefault="00DB08C4"/>
    <w:tbl>
      <w:tblPr>
        <w:tblStyle w:val="a9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A66EEB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EA1A5EB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>Observaciones</w:t>
            </w:r>
          </w:p>
        </w:tc>
      </w:tr>
    </w:tbl>
    <w:p w14:paraId="29E144EA" w14:textId="77777777" w:rsidR="00EE1526" w:rsidRDefault="00EE1526">
      <w:pPr>
        <w:tabs>
          <w:tab w:val="left" w:pos="142"/>
        </w:tabs>
        <w:ind w:left="142"/>
      </w:pPr>
    </w:p>
    <w:tbl>
      <w:tblPr>
        <w:tblStyle w:val="aa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EE1526" w14:paraId="46B61AD8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1D9BB3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4EB01F1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EE1526" w14:paraId="032665D5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30B552" w14:textId="56A7A6F3" w:rsidR="00EE1526" w:rsidRDefault="00BA67F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A8F75D" w14:textId="1CDA11E9" w:rsidR="00EE1526" w:rsidRDefault="00BA67F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podría considerar la opción de descargar emoticones dentro de la aplicación.</w:t>
            </w:r>
          </w:p>
        </w:tc>
      </w:tr>
    </w:tbl>
    <w:p w14:paraId="731D54F2" w14:textId="77777777" w:rsidR="00EE1526" w:rsidRDefault="00EE1526"/>
    <w:tbl>
      <w:tblPr>
        <w:tblStyle w:val="ab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EE1526" w14:paraId="01E62678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4750CD70" w14:textId="77777777" w:rsidR="00EE1526" w:rsidRDefault="009224C3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755E88D5" w14:textId="77777777" w:rsidR="00EE1526" w:rsidRDefault="00EE1526">
      <w:pPr>
        <w:tabs>
          <w:tab w:val="left" w:pos="142"/>
        </w:tabs>
        <w:ind w:left="142"/>
      </w:pPr>
    </w:p>
    <w:tbl>
      <w:tblPr>
        <w:tblStyle w:val="ac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EE1526" w14:paraId="211FB9C3" w14:textId="77777777">
        <w:trPr>
          <w:trHeight w:val="3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B438E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AF811D9" w14:textId="77777777" w:rsidR="00EE1526" w:rsidRDefault="009224C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69D16515" w14:textId="77777777" w:rsidR="00EE1526" w:rsidRDefault="009224C3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Nombre/Lugar</w:t>
            </w:r>
          </w:p>
        </w:tc>
      </w:tr>
      <w:tr w:rsidR="00EE1526" w14:paraId="2C1BFA6C" w14:textId="77777777">
        <w:trPr>
          <w:trHeight w:val="320"/>
        </w:trPr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9262D3A" w14:textId="77777777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8A1FD89" w14:textId="77777777" w:rsidR="00EE1526" w:rsidRDefault="00EE152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84716" w14:textId="77777777" w:rsidR="00EE1526" w:rsidRDefault="00EE152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862DC7F" w14:textId="77777777" w:rsidR="00EE1526" w:rsidRDefault="00EE1526"/>
    <w:sectPr w:rsidR="00EE1526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48C91" w14:textId="77777777" w:rsidR="00DF43ED" w:rsidRDefault="00DF43ED">
      <w:r>
        <w:separator/>
      </w:r>
    </w:p>
  </w:endnote>
  <w:endnote w:type="continuationSeparator" w:id="0">
    <w:p w14:paraId="68D62884" w14:textId="77777777" w:rsidR="00DF43ED" w:rsidRDefault="00DF43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6BC6A" w14:textId="77777777" w:rsidR="00B3649A" w:rsidRDefault="00B3649A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870ED" w14:textId="77777777" w:rsidR="00DF43ED" w:rsidRDefault="00DF43ED">
      <w:r>
        <w:separator/>
      </w:r>
    </w:p>
  </w:footnote>
  <w:footnote w:type="continuationSeparator" w:id="0">
    <w:p w14:paraId="3395237C" w14:textId="77777777" w:rsidR="00DF43ED" w:rsidRDefault="00DF43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A52E8" w14:textId="77777777" w:rsidR="00B3649A" w:rsidRDefault="00B3649A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B3649A" w14:paraId="4A37E259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099B67AD" w14:textId="77777777" w:rsidR="00B3649A" w:rsidRDefault="00B3649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9E4FFB6" w14:textId="77777777" w:rsidR="00B3649A" w:rsidRDefault="00B3649A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32B4DE" w14:textId="2088FF6B" w:rsidR="00B3649A" w:rsidRDefault="00B364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Código: </w:t>
          </w:r>
          <w:bookmarkStart w:id="1" w:name="_Hlk69740113"/>
          <w:r>
            <w:rPr>
              <w:rFonts w:ascii="Arial" w:eastAsia="Arial" w:hAnsi="Arial" w:cs="Arial"/>
              <w:color w:val="000000"/>
              <w:sz w:val="20"/>
              <w:szCs w:val="20"/>
            </w:rPr>
            <w:t>CU00</w:t>
          </w:r>
          <w:bookmarkEnd w:id="1"/>
          <w:r>
            <w:rPr>
              <w:rFonts w:ascii="Arial" w:eastAsia="Arial" w:hAnsi="Arial" w:cs="Arial"/>
              <w:color w:val="000000"/>
              <w:sz w:val="20"/>
              <w:szCs w:val="20"/>
            </w:rPr>
            <w:t>12</w:t>
          </w:r>
        </w:p>
        <w:p w14:paraId="21519AFE" w14:textId="77777777" w:rsidR="00B3649A" w:rsidRDefault="00B364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52B3BCCB" w14:textId="77777777" w:rsidR="00B3649A" w:rsidRDefault="00B364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545E8C44" w14:textId="77777777" w:rsidR="00B3649A" w:rsidRDefault="00B3649A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B3649A" w14:paraId="616A5683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5CF33B69" w14:textId="77777777" w:rsidR="00B3649A" w:rsidRDefault="00B3649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A3B0521" w14:textId="77777777" w:rsidR="00B3649A" w:rsidRDefault="00B3649A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540C8F6" w14:textId="77777777" w:rsidR="00B3649A" w:rsidRDefault="00B3649A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Versión 1.0</w:t>
          </w:r>
        </w:p>
      </w:tc>
    </w:tr>
    <w:tr w:rsidR="00B3649A" w14:paraId="7446732B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785D4ED" w14:textId="6110C7DA" w:rsidR="00B3649A" w:rsidRDefault="00B3649A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Caso de Uso Colocar emojis en las publicaciones</w:t>
          </w:r>
        </w:p>
      </w:tc>
    </w:tr>
  </w:tbl>
  <w:p w14:paraId="4DBD281D" w14:textId="77777777" w:rsidR="00B3649A" w:rsidRDefault="00B364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D17DE"/>
    <w:multiLevelType w:val="multilevel"/>
    <w:tmpl w:val="90F0D59C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26"/>
    <w:rsid w:val="00034033"/>
    <w:rsid w:val="00042C72"/>
    <w:rsid w:val="00043DA4"/>
    <w:rsid w:val="00070DB9"/>
    <w:rsid w:val="00090E9A"/>
    <w:rsid w:val="000A0FF0"/>
    <w:rsid w:val="000C5D26"/>
    <w:rsid w:val="000E2F2D"/>
    <w:rsid w:val="001906B0"/>
    <w:rsid w:val="00191BDE"/>
    <w:rsid w:val="00225511"/>
    <w:rsid w:val="002427D7"/>
    <w:rsid w:val="002D6881"/>
    <w:rsid w:val="00304B5F"/>
    <w:rsid w:val="00333C79"/>
    <w:rsid w:val="003A6300"/>
    <w:rsid w:val="003B3CC1"/>
    <w:rsid w:val="00403AB5"/>
    <w:rsid w:val="004816FB"/>
    <w:rsid w:val="00575A14"/>
    <w:rsid w:val="005F1F33"/>
    <w:rsid w:val="00626748"/>
    <w:rsid w:val="00654F3F"/>
    <w:rsid w:val="006A049F"/>
    <w:rsid w:val="006E5CBE"/>
    <w:rsid w:val="006E6115"/>
    <w:rsid w:val="007F7CCE"/>
    <w:rsid w:val="008146C7"/>
    <w:rsid w:val="008A5991"/>
    <w:rsid w:val="008D2D1E"/>
    <w:rsid w:val="009224C3"/>
    <w:rsid w:val="00946B39"/>
    <w:rsid w:val="00960C12"/>
    <w:rsid w:val="009917A4"/>
    <w:rsid w:val="009F49F4"/>
    <w:rsid w:val="00AA48F3"/>
    <w:rsid w:val="00AA62F1"/>
    <w:rsid w:val="00B245C9"/>
    <w:rsid w:val="00B3649A"/>
    <w:rsid w:val="00BA67F9"/>
    <w:rsid w:val="00BF0869"/>
    <w:rsid w:val="00C40050"/>
    <w:rsid w:val="00C577E7"/>
    <w:rsid w:val="00C772CE"/>
    <w:rsid w:val="00CB4FC3"/>
    <w:rsid w:val="00CB67BB"/>
    <w:rsid w:val="00D01C1C"/>
    <w:rsid w:val="00D32D2C"/>
    <w:rsid w:val="00DB08C4"/>
    <w:rsid w:val="00DF43ED"/>
    <w:rsid w:val="00E737D7"/>
    <w:rsid w:val="00E83CB5"/>
    <w:rsid w:val="00EE1526"/>
    <w:rsid w:val="00F90A27"/>
    <w:rsid w:val="00FC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63616F"/>
  <w15:docId w15:val="{1675846C-A55B-4CEF-9268-D68F1D88D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3403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34033"/>
  </w:style>
  <w:style w:type="paragraph" w:styleId="Piedepgina">
    <w:name w:val="footer"/>
    <w:basedOn w:val="Normal"/>
    <w:link w:val="PiedepginaCar"/>
    <w:uiPriority w:val="99"/>
    <w:unhideWhenUsed/>
    <w:rsid w:val="0003403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34033"/>
  </w:style>
  <w:style w:type="character" w:styleId="Refdecomentario">
    <w:name w:val="annotation reference"/>
    <w:basedOn w:val="Fuentedeprrafopredeter"/>
    <w:uiPriority w:val="99"/>
    <w:semiHidden/>
    <w:unhideWhenUsed/>
    <w:rsid w:val="00C4005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4005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4005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4005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4005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Mosqueira</dc:creator>
  <cp:lastModifiedBy>Usuario-1</cp:lastModifiedBy>
  <cp:revision>25</cp:revision>
  <cp:lastPrinted>2021-04-07T23:14:00Z</cp:lastPrinted>
  <dcterms:created xsi:type="dcterms:W3CDTF">2021-04-07T22:14:00Z</dcterms:created>
  <dcterms:modified xsi:type="dcterms:W3CDTF">2021-04-24T17:36:00Z</dcterms:modified>
</cp:coreProperties>
</file>