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2D" w:rsidRPr="009C03B0" w:rsidRDefault="002C100E" w:rsidP="009C03B0">
      <w:pPr>
        <w:jc w:val="center"/>
        <w:rPr>
          <w:b/>
          <w:sz w:val="44"/>
          <w:szCs w:val="44"/>
          <w:u w:val="single"/>
        </w:rPr>
      </w:pPr>
      <w:r w:rsidRPr="0073028C">
        <w:rPr>
          <w:b/>
          <w:sz w:val="44"/>
          <w:szCs w:val="44"/>
          <w:u w:val="single"/>
        </w:rPr>
        <w:t>D</w:t>
      </w:r>
      <w:bookmarkStart w:id="0" w:name="_GoBack"/>
      <w:bookmarkEnd w:id="0"/>
      <w:r w:rsidRPr="0073028C">
        <w:rPr>
          <w:b/>
          <w:sz w:val="44"/>
          <w:szCs w:val="44"/>
          <w:u w:val="single"/>
        </w:rPr>
        <w:t>OCUMENTACIÓN</w:t>
      </w:r>
      <w:r w:rsidRPr="002C100E">
        <w:rPr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DE</w:t>
      </w:r>
      <w:r w:rsidRPr="002C100E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PALABRAS</w:t>
      </w:r>
      <w:r w:rsidRPr="002C100E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CLAVE</w:t>
      </w:r>
    </w:p>
    <w:p w:rsidR="00CD6FBD" w:rsidRDefault="00CD6FBD" w:rsidP="009C03B0">
      <w:pPr>
        <w:jc w:val="center"/>
        <w:rPr>
          <w:u w:val="single"/>
        </w:rPr>
      </w:pPr>
    </w:p>
    <w:p w:rsidR="002A65D9" w:rsidRDefault="002A65D9" w:rsidP="009C03B0">
      <w:pPr>
        <w:rPr>
          <w:u w:val="single"/>
        </w:rPr>
      </w:pPr>
    </w:p>
    <w:p w:rsidR="002C100E" w:rsidRPr="002C100E" w:rsidRDefault="002A65D9" w:rsidP="009C03B0">
      <w:pPr>
        <w:pStyle w:val="Prrafodelista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2C100E">
        <w:rPr>
          <w:b/>
          <w:sz w:val="36"/>
          <w:szCs w:val="36"/>
          <w:u w:val="single"/>
        </w:rPr>
        <w:t>Nombre</w:t>
      </w:r>
      <w:r w:rsidRPr="002C100E">
        <w:rPr>
          <w:b/>
          <w:sz w:val="36"/>
          <w:szCs w:val="36"/>
        </w:rPr>
        <w:t>:</w:t>
      </w:r>
    </w:p>
    <w:p w:rsidR="002A65D9" w:rsidRPr="002C100E" w:rsidRDefault="009441E1" w:rsidP="002C100E">
      <w:pPr>
        <w:pStyle w:val="Prrafodelista"/>
        <w:ind w:left="1440"/>
        <w:rPr>
          <w:u w:val="single"/>
        </w:rPr>
      </w:pPr>
      <w:r>
        <w:br/>
      </w:r>
      <w:r w:rsidR="002A65D9" w:rsidRPr="002C100E">
        <w:t xml:space="preserve"> </w:t>
      </w:r>
      <w:r w:rsidR="009C03B0" w:rsidRPr="002C100E">
        <w:t xml:space="preserve">Para este desafío elegí el nombre </w:t>
      </w:r>
      <w:proofErr w:type="spellStart"/>
      <w:r w:rsidR="002A65D9" w:rsidRPr="002C100E">
        <w:rPr>
          <w:color w:val="FF0000"/>
        </w:rPr>
        <w:t>KyZA</w:t>
      </w:r>
      <w:proofErr w:type="spellEnd"/>
      <w:r w:rsidR="009C03B0" w:rsidRPr="002C100E">
        <w:rPr>
          <w:color w:val="FF0000"/>
        </w:rPr>
        <w:t xml:space="preserve"> </w:t>
      </w:r>
      <w:r w:rsidR="009C03B0" w:rsidRPr="002C100E">
        <w:t>que</w:t>
      </w:r>
      <w:r w:rsidR="002A65D9" w:rsidRPr="002C100E">
        <w:t xml:space="preserve"> proviene de </w:t>
      </w:r>
      <w:proofErr w:type="spellStart"/>
      <w:r w:rsidR="002A65D9" w:rsidRPr="002C100E">
        <w:rPr>
          <w:color w:val="FF0000"/>
        </w:rPr>
        <w:t>Ky</w:t>
      </w:r>
      <w:r w:rsidR="002A65D9" w:rsidRPr="002C100E">
        <w:t>rio</w:t>
      </w:r>
      <w:proofErr w:type="spellEnd"/>
      <w:r w:rsidR="002A65D9" w:rsidRPr="002C100E">
        <w:t xml:space="preserve"> </w:t>
      </w:r>
      <w:proofErr w:type="spellStart"/>
      <w:r w:rsidR="002A65D9" w:rsidRPr="002C100E">
        <w:t>Alvare</w:t>
      </w:r>
      <w:r w:rsidR="002A65D9" w:rsidRPr="002C100E">
        <w:rPr>
          <w:color w:val="FF0000"/>
        </w:rPr>
        <w:t>Z</w:t>
      </w:r>
      <w:proofErr w:type="spellEnd"/>
      <w:r w:rsidR="002A65D9" w:rsidRPr="002C100E">
        <w:rPr>
          <w:color w:val="FF0000"/>
        </w:rPr>
        <w:t xml:space="preserve"> </w:t>
      </w:r>
      <w:proofErr w:type="spellStart"/>
      <w:r w:rsidR="002A65D9" w:rsidRPr="002C100E">
        <w:t>Urruti</w:t>
      </w:r>
      <w:r w:rsidR="002A65D9" w:rsidRPr="002C100E">
        <w:rPr>
          <w:color w:val="FF0000"/>
        </w:rPr>
        <w:t>A</w:t>
      </w:r>
      <w:proofErr w:type="spellEnd"/>
      <w:r w:rsidR="002A65D9" w:rsidRPr="002C100E">
        <w:t>, el nombre de mi hijo, que si bien</w:t>
      </w:r>
      <w:r w:rsidR="009C03B0" w:rsidRPr="002C100E">
        <w:t xml:space="preserve"> el nombre</w:t>
      </w:r>
      <w:r w:rsidR="002A65D9" w:rsidRPr="002C100E">
        <w:t xml:space="preserve"> no tiene ningún </w:t>
      </w:r>
      <w:r w:rsidR="009C03B0" w:rsidRPr="002C100E">
        <w:t>significado estratégico comercial</w:t>
      </w:r>
      <w:r w:rsidR="002A65D9" w:rsidRPr="002C100E">
        <w:t>,</w:t>
      </w:r>
      <w:r w:rsidR="009C03B0" w:rsidRPr="002C100E">
        <w:t xml:space="preserve"> su sintaxis si,</w:t>
      </w:r>
      <w:r w:rsidR="002A65D9" w:rsidRPr="002C100E">
        <w:t xml:space="preserve"> traté de crear algo corto y conciso, sin caracteres especiales</w:t>
      </w:r>
      <w:r w:rsidR="002C100E" w:rsidRPr="002C100E">
        <w:t>,</w:t>
      </w:r>
      <w:r w:rsidR="002A65D9" w:rsidRPr="002C100E">
        <w:t xml:space="preserve"> que sea lo más pegadizo posible y que no lo hayan usado anteriormente como indicó el profesor. </w:t>
      </w:r>
      <w:r w:rsidR="009C03B0" w:rsidRPr="002C100E">
        <w:br/>
        <w:t>(</w:t>
      </w:r>
      <w:r w:rsidR="002A65D9" w:rsidRPr="002C100E">
        <w:t>Sirve registrar la marca para que en el caso de que te roben la idea, poder denunciarlo y quedarte con</w:t>
      </w:r>
      <w:r w:rsidR="009C03B0" w:rsidRPr="002C100E">
        <w:t xml:space="preserve"> el sitio demandado en 72 horas, consejo del profesor</w:t>
      </w:r>
      <w:r w:rsidR="002A65D9" w:rsidRPr="002C100E">
        <w:t>)</w:t>
      </w:r>
      <w:r w:rsidR="009C03B0" w:rsidRPr="002C100E">
        <w:t>.</w:t>
      </w:r>
      <w:r w:rsidR="009C03B0" w:rsidRPr="002C100E">
        <w:br/>
      </w:r>
      <w:r w:rsidR="009C03B0" w:rsidRPr="002C100E">
        <w:br/>
      </w:r>
      <w:r w:rsidRPr="002C100E">
        <w:br/>
      </w:r>
    </w:p>
    <w:p w:rsidR="003D480E" w:rsidRPr="00887491" w:rsidRDefault="002A65D9" w:rsidP="009C03B0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Metadatos:</w:t>
      </w:r>
      <w:r>
        <w:rPr>
          <w:u w:val="single"/>
        </w:rPr>
        <w:t xml:space="preserve"> </w:t>
      </w:r>
      <w:r>
        <w:rPr>
          <w:u w:val="single"/>
        </w:rPr>
        <w:br/>
      </w:r>
      <w:r w:rsidR="009C03B0">
        <w:br/>
      </w:r>
      <w:r w:rsidR="00887491" w:rsidRPr="002C100E">
        <w:br/>
      </w:r>
      <w:r w:rsidR="002C100E" w:rsidRPr="002C100E">
        <w:t>Cambié</w:t>
      </w:r>
      <w:r w:rsidR="00887491" w:rsidRPr="002C100E">
        <w:t xml:space="preserve"> todos los Meta “</w:t>
      </w:r>
      <w:proofErr w:type="spellStart"/>
      <w:r w:rsidR="00887491" w:rsidRPr="002C100E">
        <w:t>title</w:t>
      </w:r>
      <w:proofErr w:type="spellEnd"/>
      <w:r w:rsidR="00887491" w:rsidRPr="002C100E">
        <w:t xml:space="preserve">”, personalizando uno para cada </w:t>
      </w:r>
      <w:proofErr w:type="spellStart"/>
      <w:r w:rsidR="00887491" w:rsidRPr="002C100E">
        <w:t>html</w:t>
      </w:r>
      <w:proofErr w:type="spellEnd"/>
      <w:r w:rsidR="00887491" w:rsidRPr="002C100E">
        <w:t xml:space="preserve">, utilizando pocas palabras y clave, utilizando una sola palabra para hacer referencia a esa solapa, por ej. Nosotros.  </w:t>
      </w:r>
      <w:r w:rsidR="002C100E" w:rsidRPr="002C100E">
        <w:br/>
      </w:r>
      <w:r w:rsidR="009C03B0" w:rsidRPr="002C100E">
        <w:br/>
      </w:r>
      <w:r w:rsidR="00887491" w:rsidRPr="002C100E">
        <w:br/>
      </w:r>
      <w:r w:rsidR="002C100E" w:rsidRPr="002C100E">
        <w:t>Generé</w:t>
      </w:r>
      <w:r w:rsidR="00887491" w:rsidRPr="002C100E">
        <w:t xml:space="preserve"> descripciones personalizadas para cada una de las solapas indicando brevemente que contenido podrá verse en la misma, haciendo uso de palabras clave, cortas y sencillas.</w:t>
      </w:r>
      <w:r w:rsidR="002C100E" w:rsidRPr="002C100E">
        <w:br/>
      </w:r>
      <w:r w:rsidR="009C03B0" w:rsidRPr="002C100E">
        <w:br/>
      </w:r>
      <w:r w:rsidR="00887491" w:rsidRPr="002C100E">
        <w:br/>
      </w:r>
      <w:r w:rsidR="002C100E" w:rsidRPr="002C100E">
        <w:t>Utilicé</w:t>
      </w:r>
      <w:r w:rsidR="00887491" w:rsidRPr="002C100E">
        <w:t xml:space="preserve"> palabras clave, cortas y sencillas para cada uno de los HTML, que se encuentran sobre todo en el contenido textual de los </w:t>
      </w:r>
      <w:r w:rsidR="009C03B0" w:rsidRPr="002C100E">
        <w:t>m</w:t>
      </w:r>
      <w:r w:rsidR="00887491" w:rsidRPr="002C100E">
        <w:t>ismos.</w:t>
      </w:r>
      <w:r w:rsidR="009C03B0" w:rsidRPr="002C100E">
        <w:br/>
      </w:r>
      <w:r w:rsidR="003D480E" w:rsidRPr="002C100E">
        <w:br/>
      </w:r>
    </w:p>
    <w:p w:rsidR="009C03B0" w:rsidRPr="009C03B0" w:rsidRDefault="003D480E" w:rsidP="009C03B0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Encabezados:</w:t>
      </w:r>
      <w:r w:rsidR="009C03B0">
        <w:br/>
      </w:r>
      <w:r w:rsidR="005C7652">
        <w:br/>
      </w:r>
      <w:r w:rsidR="002C100E" w:rsidRPr="002C100E">
        <w:t>Las</w:t>
      </w:r>
      <w:r w:rsidR="005C7652" w:rsidRPr="002C100E">
        <w:t xml:space="preserve"> etiquetas &lt;h&gt; en todos los HTML </w:t>
      </w:r>
      <w:r w:rsidR="002C100E" w:rsidRPr="002C100E">
        <w:t>se encuentran en orden y no se repiten</w:t>
      </w:r>
      <w:r w:rsidR="005C7652" w:rsidRPr="002C100E">
        <w:t xml:space="preserve">, </w:t>
      </w:r>
      <w:r w:rsidR="002C100E" w:rsidRPr="002C100E">
        <w:t>L</w:t>
      </w:r>
      <w:r w:rsidR="005C7652" w:rsidRPr="002C100E">
        <w:t>os títulos y encabezados</w:t>
      </w:r>
      <w:r w:rsidR="002C100E" w:rsidRPr="002C100E">
        <w:t xml:space="preserve"> son llamados</w:t>
      </w:r>
      <w:r w:rsidR="005C7652" w:rsidRPr="002C100E">
        <w:t xml:space="preserve"> con &lt;h1&gt; hasta &lt;h5&gt; , y los demás textos y/o párrafos</w:t>
      </w:r>
      <w:r w:rsidR="002C100E" w:rsidRPr="002C100E">
        <w:t xml:space="preserve"> son llam</w:t>
      </w:r>
      <w:r w:rsidR="005C7652" w:rsidRPr="002C100E">
        <w:t>a</w:t>
      </w:r>
      <w:r w:rsidR="002C100E" w:rsidRPr="002C100E">
        <w:t>dos</w:t>
      </w:r>
      <w:r w:rsidR="005C7652" w:rsidRPr="002C100E">
        <w:t xml:space="preserve"> con</w:t>
      </w:r>
      <w:r w:rsidR="002C100E" w:rsidRPr="002C100E">
        <w:t xml:space="preserve"> la</w:t>
      </w:r>
      <w:r w:rsidR="005C7652" w:rsidRPr="002C100E">
        <w:t xml:space="preserve"> etiqueta &lt;p</w:t>
      </w:r>
      <w:r w:rsidR="002C100E" w:rsidRPr="002C100E">
        <w:rPr>
          <w:sz w:val="24"/>
        </w:rPr>
        <w:t xml:space="preserve">&gt; También se los etiquetó </w:t>
      </w:r>
      <w:r w:rsidR="005C7652" w:rsidRPr="002C100E">
        <w:rPr>
          <w:sz w:val="24"/>
        </w:rPr>
        <w:t xml:space="preserve">con </w:t>
      </w:r>
      <w:r w:rsidR="002C100E" w:rsidRPr="002C100E">
        <w:rPr>
          <w:sz w:val="24"/>
        </w:rPr>
        <w:t>la etiqueta</w:t>
      </w:r>
      <w:r w:rsidR="005C7652" w:rsidRPr="002C100E">
        <w:rPr>
          <w:sz w:val="24"/>
        </w:rPr>
        <w:t xml:space="preserve"> Class</w:t>
      </w:r>
      <w:r w:rsidR="002C100E" w:rsidRPr="002C100E">
        <w:rPr>
          <w:sz w:val="24"/>
        </w:rPr>
        <w:t xml:space="preserve"> en cada uno de los HTML, para llamarlos al CSS.</w:t>
      </w:r>
    </w:p>
    <w:p w:rsidR="003D480E" w:rsidRPr="009C03B0" w:rsidRDefault="00CD6FBD" w:rsidP="009C03B0">
      <w:pPr>
        <w:pStyle w:val="Prrafodelista"/>
        <w:ind w:left="1440"/>
        <w:rPr>
          <w:u w:val="single"/>
        </w:rPr>
      </w:pPr>
      <w:r w:rsidRPr="009C03B0">
        <w:rPr>
          <w:u w:val="single"/>
        </w:rPr>
        <w:lastRenderedPageBreak/>
        <w:br/>
      </w:r>
    </w:p>
    <w:p w:rsidR="009C03B0" w:rsidRPr="009C03B0" w:rsidRDefault="003D480E" w:rsidP="002C100E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Navegación:</w:t>
      </w:r>
      <w:r>
        <w:rPr>
          <w:u w:val="single"/>
        </w:rPr>
        <w:t xml:space="preserve"> </w:t>
      </w:r>
      <w:r w:rsidR="00F46690">
        <w:rPr>
          <w:u w:val="single"/>
        </w:rPr>
        <w:br/>
      </w:r>
      <w:r w:rsidR="00CD6FBD">
        <w:br/>
      </w:r>
      <w:r w:rsidR="002C100E" w:rsidRPr="002C100E">
        <w:t>Cercioré</w:t>
      </w:r>
      <w:r w:rsidR="00CD6FBD" w:rsidRPr="002C100E">
        <w:t xml:space="preserve"> el correcto orden de mis archivos, su estructura y carpetas correspondientes para tener un mejor y fácil acceso a ellas dividiendo en carpetas: </w:t>
      </w:r>
      <w:r w:rsidR="002C100E" w:rsidRPr="002C100E">
        <w:t>HTML,</w:t>
      </w:r>
      <w:r w:rsidR="00CD6FBD" w:rsidRPr="002C100E">
        <w:t xml:space="preserve"> CSS, SCSS, IMÁGENES y cada </w:t>
      </w:r>
      <w:r w:rsidR="002C100E" w:rsidRPr="002C100E">
        <w:t>HTML</w:t>
      </w:r>
      <w:r w:rsidR="00CD6FBD" w:rsidRPr="002C100E">
        <w:t xml:space="preserve"> con su nombre y datos correspondientes. </w:t>
      </w:r>
      <w:r w:rsidR="00E62983" w:rsidRPr="002C100E">
        <w:br/>
      </w:r>
      <w:r w:rsidR="009C03B0">
        <w:rPr>
          <w:u w:val="single"/>
        </w:rPr>
        <w:br/>
      </w:r>
      <w:r w:rsidR="009C03B0">
        <w:rPr>
          <w:u w:val="single"/>
        </w:rPr>
        <w:br/>
      </w:r>
    </w:p>
    <w:p w:rsidR="00DD71F5" w:rsidRPr="00DD71F5" w:rsidRDefault="00E62983" w:rsidP="009C03B0">
      <w:pPr>
        <w:pStyle w:val="Prrafodelista"/>
        <w:numPr>
          <w:ilvl w:val="0"/>
          <w:numId w:val="3"/>
        </w:numPr>
        <w:rPr>
          <w:u w:val="single"/>
        </w:rPr>
      </w:pPr>
      <w:r w:rsidRPr="002C100E">
        <w:rPr>
          <w:b/>
          <w:sz w:val="36"/>
          <w:szCs w:val="36"/>
          <w:u w:val="single"/>
        </w:rPr>
        <w:t>Contenido textual:</w:t>
      </w:r>
      <w:r>
        <w:t xml:space="preserve"> </w:t>
      </w:r>
      <w:r w:rsidR="00F46690">
        <w:br/>
      </w:r>
      <w:r w:rsidR="00CD6FBD">
        <w:br/>
      </w:r>
      <w:r w:rsidR="002C100E" w:rsidRPr="002C100E">
        <w:t>Reestructuré</w:t>
      </w:r>
      <w:r w:rsidR="00CD6FBD" w:rsidRPr="002C100E">
        <w:t xml:space="preserve"> y modifiqué el contenido textual haciendo uso correcto de las palabras y la redacción para una mejor comprensión lectora de parte del usuario.</w:t>
      </w:r>
      <w:r w:rsidR="00DD71F5">
        <w:br/>
      </w:r>
      <w:r w:rsidR="00DD71F5">
        <w:br/>
      </w:r>
      <w:r w:rsidR="00DD71F5">
        <w:br/>
      </w:r>
    </w:p>
    <w:p w:rsidR="00E62983" w:rsidRPr="00DD71F5" w:rsidRDefault="00DD71F5" w:rsidP="00DD71F5">
      <w:pPr>
        <w:pStyle w:val="Prrafodelista"/>
        <w:numPr>
          <w:ilvl w:val="0"/>
          <w:numId w:val="3"/>
        </w:numPr>
        <w:rPr>
          <w:sz w:val="48"/>
          <w:szCs w:val="48"/>
          <w:u w:val="single"/>
        </w:rPr>
      </w:pPr>
      <w:r w:rsidRPr="00604B4B">
        <w:rPr>
          <w:b/>
          <w:sz w:val="40"/>
          <w:szCs w:val="40"/>
          <w:u w:val="single"/>
        </w:rPr>
        <w:t>Impacto en SEO:</w:t>
      </w:r>
      <w:r w:rsidRPr="00DD71F5">
        <w:rPr>
          <w:sz w:val="48"/>
          <w:szCs w:val="48"/>
        </w:rPr>
        <w:br/>
      </w:r>
      <w:r w:rsidRPr="00DD71F5">
        <w:rPr>
          <w:sz w:val="48"/>
          <w:szCs w:val="48"/>
        </w:rPr>
        <w:br/>
      </w:r>
      <w:r>
        <w:t xml:space="preserve"> Para obtener el óptimo rendimiento en cuanto a SEO es importante el correcto uso de las “Etiquetas clave” como por ejemplo los </w:t>
      </w:r>
      <w:proofErr w:type="gramStart"/>
      <w:r>
        <w:t>h1 ,</w:t>
      </w:r>
      <w:proofErr w:type="gramEnd"/>
      <w:r>
        <w:t xml:space="preserve"> h2 , h3 , deben de estar balanceadas y con palabras clave.</w:t>
      </w:r>
      <w:r>
        <w:br/>
        <w:t xml:space="preserve"> La “navegación” en un sitio web ayuda a los usuarios a encontrar las cosas más rápido, </w:t>
      </w:r>
      <w:r w:rsidRPr="00DD71F5">
        <w:rPr>
          <w:b/>
        </w:rPr>
        <w:t>los buscadores comprenden que contenido es el más importante, y suma puntos con Google</w:t>
      </w:r>
      <w:r>
        <w:t>.</w:t>
      </w:r>
      <w:r>
        <w:br/>
        <w:t xml:space="preserve"> Es necesario tener las carpetas organizadas, estructuradas y separadas, al igual para los archivos y el código, también es bueno tener una página principal y que la misma derive a secundarias, como una estructura de jerarquías.</w:t>
      </w:r>
      <w:r>
        <w:br/>
        <w:t xml:space="preserve"> Un “mapa de sitio” es fundamental ya que define una lista jerárquica de las páginas de nuestro sitio, hay muchas maneras de hacerlo, lo mejor es buscar la manera a la cual nos adaptemos más fácil  (</w:t>
      </w:r>
      <w:r w:rsidRPr="00DD71F5">
        <w:rPr>
          <w:b/>
        </w:rPr>
        <w:t>Parte más importante del SEO</w:t>
      </w:r>
      <w:r>
        <w:t>).</w:t>
      </w:r>
      <w:r>
        <w:br/>
        <w:t xml:space="preserve"> También es conveniente utilizar una estructura de directorios, esto va a organizar de una manera mejor el contenido y los usuarios podrán identificar las cosas con más facilidad.</w:t>
      </w:r>
      <w:r>
        <w:br/>
        <w:t xml:space="preserve"> Otro de los puntos a seguir es</w:t>
      </w:r>
      <w:r w:rsidR="00604B4B">
        <w:t xml:space="preserve"> la “optimización móvil”, p</w:t>
      </w:r>
      <w:r>
        <w:t>uede ser adaptándolo a diferentes plataformas, a través de la publicación Dinámica que lo genera y adapta en el momento, y pueden crearse diferentes sitios del mismo, para diferentes plataformas.</w:t>
      </w:r>
      <w:r>
        <w:br/>
        <w:t>(se puede usar la prueba de optimización para móviles de google)</w:t>
      </w:r>
      <w:r w:rsidR="00604B4B">
        <w:t>.</w:t>
      </w:r>
      <w:r w:rsidR="00604B4B">
        <w:br/>
      </w:r>
      <w:r w:rsidR="00604B4B">
        <w:lastRenderedPageBreak/>
        <w:t xml:space="preserve">Por último la “promoción”.  Hay varias maneras de promoción, ya sea mediante redes sociales, difusión general, etc. Pero hay que tener en cuenta la </w:t>
      </w:r>
      <w:r w:rsidR="00604B4B" w:rsidRPr="00F46690">
        <w:rPr>
          <w:b/>
        </w:rPr>
        <w:t>segmentación del mercado</w:t>
      </w:r>
      <w:r w:rsidR="00604B4B">
        <w:rPr>
          <w:b/>
        </w:rPr>
        <w:t xml:space="preserve"> </w:t>
      </w:r>
      <w:r w:rsidR="00604B4B">
        <w:t>(realizar estudio de mercado, a que público apuntas, edades, preferencias, donde te conviene aparecer, cada cuanto, como, alcance geográfico, etc.)</w:t>
      </w:r>
      <w:r w:rsidR="00604B4B">
        <w:br/>
      </w:r>
      <w:r w:rsidR="00604B4B">
        <w:br/>
        <w:t>Como herramientas podemos utilizar las indicadas por el profesor.</w:t>
      </w:r>
      <w:r w:rsidR="00604B4B">
        <w:br/>
      </w:r>
      <w:r w:rsidR="00604B4B">
        <w:rPr>
          <w:u w:val="single"/>
        </w:rPr>
        <w:t xml:space="preserve">Search Console: </w:t>
      </w:r>
      <w:r w:rsidR="00604B4B">
        <w:t>Herramienta de google</w:t>
      </w:r>
      <w:r w:rsidR="00604B4B">
        <w:br/>
      </w:r>
      <w:r w:rsidR="00604B4B">
        <w:br/>
      </w:r>
      <w:r w:rsidR="00604B4B">
        <w:rPr>
          <w:u w:val="single"/>
        </w:rPr>
        <w:t>Wordtracker Scout</w:t>
      </w:r>
      <w:r w:rsidR="00604B4B">
        <w:t xml:space="preserve"> – Con esta herramienta podemos ver que usar la competencia para poder mejorar el SEO.</w:t>
      </w:r>
      <w:r w:rsidR="00604B4B">
        <w:br/>
      </w:r>
      <w:r w:rsidR="00604B4B">
        <w:br/>
      </w:r>
      <w:r w:rsidR="00604B4B">
        <w:rPr>
          <w:u w:val="single"/>
        </w:rPr>
        <w:t xml:space="preserve">Keywird Shitter: </w:t>
      </w:r>
      <w:r w:rsidR="00604B4B">
        <w:t>Genera keywords útiles para nuestra web según el tema que se vende.</w:t>
      </w:r>
      <w:r w:rsidR="00604B4B">
        <w:br/>
      </w:r>
      <w:r w:rsidR="00604B4B">
        <w:br/>
      </w:r>
      <w:r w:rsidR="00604B4B">
        <w:rPr>
          <w:u w:val="single"/>
        </w:rPr>
        <w:t xml:space="preserve">Seoquake: </w:t>
      </w:r>
      <w:r w:rsidR="00604B4B">
        <w:t>Revisa los parámetros de SEO que utiliza una web.</w:t>
      </w:r>
      <w:r w:rsidR="00604B4B">
        <w:br/>
      </w:r>
      <w:r w:rsidR="00604B4B">
        <w:br/>
      </w:r>
      <w:r w:rsidR="00604B4B" w:rsidRPr="00604B4B">
        <w:rPr>
          <w:u w:val="single"/>
        </w:rPr>
        <w:t>SEO Minion</w:t>
      </w:r>
      <w:r w:rsidR="00604B4B" w:rsidRPr="00604B4B">
        <w:t>: Extensión de Chrome, sirve para verificar la optimización del SEO, los enlaces rotos, vistas previas y también tiene una simulación y comparación.</w:t>
      </w:r>
      <w:r w:rsidR="00604B4B">
        <w:br/>
      </w:r>
      <w:r w:rsidR="00604B4B">
        <w:br/>
      </w:r>
      <w:r w:rsidRPr="00604B4B">
        <w:br/>
      </w:r>
      <w:r w:rsidRPr="00DD71F5">
        <w:rPr>
          <w:sz w:val="48"/>
          <w:szCs w:val="48"/>
        </w:rPr>
        <w:br/>
      </w:r>
      <w:r w:rsidR="00CD6FBD" w:rsidRPr="00DD71F5">
        <w:rPr>
          <w:sz w:val="48"/>
          <w:szCs w:val="48"/>
        </w:rPr>
        <w:br/>
      </w:r>
    </w:p>
    <w:p w:rsidR="00F46690" w:rsidRPr="009C03B0" w:rsidRDefault="002C403C" w:rsidP="002C100E">
      <w:pPr>
        <w:pStyle w:val="Prrafodelista"/>
        <w:ind w:left="1440"/>
        <w:rPr>
          <w:u w:val="single"/>
        </w:rPr>
      </w:pPr>
      <w:r>
        <w:br/>
      </w:r>
    </w:p>
    <w:p w:rsidR="003D480E" w:rsidRDefault="003D480E" w:rsidP="009C03B0"/>
    <w:p w:rsidR="002A65D9" w:rsidRPr="003D480E" w:rsidRDefault="003D480E" w:rsidP="009C03B0">
      <w:pPr>
        <w:rPr>
          <w:u w:val="single"/>
        </w:rPr>
      </w:pPr>
      <w:r>
        <w:br/>
      </w:r>
      <w:r>
        <w:br/>
      </w:r>
      <w:r w:rsidR="009441E1">
        <w:br/>
      </w:r>
    </w:p>
    <w:p w:rsidR="009441E1" w:rsidRPr="009441E1" w:rsidRDefault="009441E1" w:rsidP="009C03B0">
      <w:pPr>
        <w:rPr>
          <w:u w:val="single"/>
        </w:rPr>
      </w:pPr>
    </w:p>
    <w:p w:rsidR="002A65D9" w:rsidRPr="002A65D9" w:rsidRDefault="002A65D9" w:rsidP="009C03B0">
      <w:pPr>
        <w:ind w:left="1080"/>
        <w:rPr>
          <w:u w:val="single"/>
        </w:rPr>
      </w:pPr>
    </w:p>
    <w:p w:rsidR="002A65D9" w:rsidRPr="002A65D9" w:rsidRDefault="002A65D9" w:rsidP="002A65D9">
      <w:pPr>
        <w:pStyle w:val="Prrafodelista"/>
        <w:ind w:left="1440"/>
        <w:rPr>
          <w:u w:val="single"/>
        </w:rPr>
      </w:pPr>
    </w:p>
    <w:sectPr w:rsidR="002A65D9" w:rsidRPr="002A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C32"/>
    <w:multiLevelType w:val="hybridMultilevel"/>
    <w:tmpl w:val="7862C3EA"/>
    <w:lvl w:ilvl="0" w:tplc="5B9E5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81836"/>
    <w:multiLevelType w:val="hybridMultilevel"/>
    <w:tmpl w:val="24E6C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50573"/>
    <w:multiLevelType w:val="hybridMultilevel"/>
    <w:tmpl w:val="8B56DDEE"/>
    <w:lvl w:ilvl="0" w:tplc="769CE330">
      <w:start w:val="1"/>
      <w:numFmt w:val="upperRoman"/>
      <w:lvlText w:val="%1."/>
      <w:lvlJc w:val="right"/>
      <w:pPr>
        <w:ind w:left="1440" w:hanging="360"/>
      </w:pPr>
      <w:rPr>
        <w:b/>
        <w:sz w:val="32"/>
        <w:szCs w:val="32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D9"/>
    <w:rsid w:val="002A65D9"/>
    <w:rsid w:val="002C100E"/>
    <w:rsid w:val="002C403C"/>
    <w:rsid w:val="003D480E"/>
    <w:rsid w:val="005C7652"/>
    <w:rsid w:val="00604B4B"/>
    <w:rsid w:val="007200A4"/>
    <w:rsid w:val="0073028C"/>
    <w:rsid w:val="0088232B"/>
    <w:rsid w:val="00887491"/>
    <w:rsid w:val="009441E1"/>
    <w:rsid w:val="009C03B0"/>
    <w:rsid w:val="00CD6FBD"/>
    <w:rsid w:val="00D71DC9"/>
    <w:rsid w:val="00DD71F5"/>
    <w:rsid w:val="00DE0621"/>
    <w:rsid w:val="00E62983"/>
    <w:rsid w:val="00F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3</cp:revision>
  <dcterms:created xsi:type="dcterms:W3CDTF">2020-12-03T20:15:00Z</dcterms:created>
  <dcterms:modified xsi:type="dcterms:W3CDTF">2020-12-03T20:16:00Z</dcterms:modified>
</cp:coreProperties>
</file>