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B1D5" w14:textId="5D5464DC" w:rsidR="00123BD7" w:rsidRDefault="00123BD7">
      <w:pPr>
        <w:rPr>
          <w:lang w:val="es-MX"/>
        </w:rPr>
      </w:pPr>
      <w:r>
        <w:rPr>
          <w:lang w:val="es-MX"/>
        </w:rPr>
        <w:t>8)</w:t>
      </w:r>
    </w:p>
    <w:p w14:paraId="09AE4323" w14:textId="4560D826" w:rsidR="00123BD7" w:rsidRDefault="00123BD7">
      <w:pPr>
        <w:rPr>
          <w:lang w:val="es-MX"/>
        </w:rPr>
      </w:pPr>
      <w:r>
        <w:rPr>
          <w:lang w:val="es-MX"/>
        </w:rPr>
        <w:t xml:space="preserve"> </w:t>
      </w:r>
      <w:r>
        <w:rPr>
          <w:noProof/>
        </w:rPr>
        <w:drawing>
          <wp:inline distT="0" distB="0" distL="0" distR="0" wp14:anchorId="2F50FBB4" wp14:editId="5A767E4A">
            <wp:extent cx="5400040" cy="3587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0FCB" w14:textId="09CA45FD" w:rsidR="0023087C" w:rsidRDefault="0023087C">
      <w:pPr>
        <w:rPr>
          <w:lang w:val="es-MX"/>
        </w:rPr>
      </w:pPr>
      <w:r>
        <w:rPr>
          <w:lang w:val="es-MX"/>
        </w:rPr>
        <w:t>9) a</w:t>
      </w:r>
    </w:p>
    <w:p w14:paraId="1D3854E6" w14:textId="7D06A673" w:rsidR="00350E9E" w:rsidRDefault="0023087C">
      <w:pPr>
        <w:rPr>
          <w:lang w:val="es-MX"/>
        </w:rPr>
      </w:pPr>
      <w:r>
        <w:rPr>
          <w:lang w:val="es-MX"/>
        </w:rPr>
        <w:t xml:space="preserve"> </w:t>
      </w:r>
      <w:r>
        <w:rPr>
          <w:noProof/>
        </w:rPr>
        <w:drawing>
          <wp:inline distT="0" distB="0" distL="0" distR="0" wp14:anchorId="6EC6D5D6" wp14:editId="5D0660CF">
            <wp:extent cx="4371975" cy="41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D3ED" w14:textId="77777777" w:rsidR="0023087C" w:rsidRDefault="0023087C">
      <w:pPr>
        <w:rPr>
          <w:lang w:val="es-MX"/>
        </w:rPr>
      </w:pPr>
      <w:r>
        <w:rPr>
          <w:lang w:val="es-MX"/>
        </w:rPr>
        <w:t>B_</w:t>
      </w:r>
    </w:p>
    <w:p w14:paraId="032C8377" w14:textId="723CA82F" w:rsidR="0023087C" w:rsidRDefault="0023087C">
      <w:pPr>
        <w:rPr>
          <w:lang w:val="es-MX"/>
        </w:rPr>
      </w:pPr>
      <w:r>
        <w:rPr>
          <w:noProof/>
        </w:rPr>
        <w:drawing>
          <wp:inline distT="0" distB="0" distL="0" distR="0" wp14:anchorId="7FAB549C" wp14:editId="6AD9E792">
            <wp:extent cx="5124450" cy="600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A286" w14:textId="77777777" w:rsidR="001E4E1A" w:rsidRDefault="001E4E1A">
      <w:pPr>
        <w:rPr>
          <w:lang w:val="es-MX"/>
        </w:rPr>
      </w:pPr>
      <w:r>
        <w:rPr>
          <w:lang w:val="es-MX"/>
        </w:rPr>
        <w:t>c-</w:t>
      </w:r>
    </w:p>
    <w:p w14:paraId="1C0D0FAF" w14:textId="650985A5" w:rsidR="001E4E1A" w:rsidRDefault="001E4E1A">
      <w:pPr>
        <w:rPr>
          <w:lang w:val="es-MX"/>
        </w:rPr>
      </w:pPr>
      <w:r>
        <w:rPr>
          <w:lang w:val="es-MX"/>
        </w:rPr>
        <w:t xml:space="preserve"> </w:t>
      </w:r>
      <w:r>
        <w:rPr>
          <w:noProof/>
        </w:rPr>
        <w:drawing>
          <wp:inline distT="0" distB="0" distL="0" distR="0" wp14:anchorId="239E8B64" wp14:editId="14564BA7">
            <wp:extent cx="2933700" cy="41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E5E8" w14:textId="42988DC2" w:rsidR="0052417F" w:rsidRDefault="0052417F">
      <w:pPr>
        <w:rPr>
          <w:lang w:val="es-MX"/>
        </w:rPr>
      </w:pPr>
      <w:r>
        <w:rPr>
          <w:lang w:val="es-MX"/>
        </w:rPr>
        <w:t>D_</w:t>
      </w:r>
    </w:p>
    <w:p w14:paraId="71832217" w14:textId="6C90B4DF" w:rsidR="0052417F" w:rsidRDefault="0052417F">
      <w:pPr>
        <w:rPr>
          <w:lang w:val="es-MX"/>
        </w:rPr>
      </w:pPr>
      <w:r>
        <w:rPr>
          <w:noProof/>
        </w:rPr>
        <w:drawing>
          <wp:inline distT="0" distB="0" distL="0" distR="0" wp14:anchorId="6315B7A5" wp14:editId="533327F5">
            <wp:extent cx="4552950" cy="45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CB2C" w14:textId="0ED7CCC1" w:rsidR="0052417F" w:rsidRDefault="0052417F">
      <w:pPr>
        <w:rPr>
          <w:lang w:val="es-MX"/>
        </w:rPr>
      </w:pPr>
    </w:p>
    <w:p w14:paraId="760DF8F9" w14:textId="28149B2D" w:rsidR="00123BD7" w:rsidRDefault="00123BD7">
      <w:pPr>
        <w:rPr>
          <w:lang w:val="es-MX"/>
        </w:rPr>
      </w:pPr>
    </w:p>
    <w:p w14:paraId="79F8D432" w14:textId="77777777" w:rsidR="00123BD7" w:rsidRDefault="00123BD7">
      <w:pPr>
        <w:rPr>
          <w:lang w:val="es-MX"/>
        </w:rPr>
      </w:pPr>
    </w:p>
    <w:p w14:paraId="1EE71B8F" w14:textId="77777777" w:rsidR="00123BD7" w:rsidRDefault="00123BD7">
      <w:pPr>
        <w:rPr>
          <w:lang w:val="es-MX"/>
        </w:rPr>
      </w:pPr>
    </w:p>
    <w:p w14:paraId="07D6C2DC" w14:textId="59F17374" w:rsidR="00123BD7" w:rsidRDefault="00123BD7">
      <w:pPr>
        <w:rPr>
          <w:lang w:val="es-MX"/>
        </w:rPr>
      </w:pPr>
      <w:proofErr w:type="spellStart"/>
      <w:r>
        <w:rPr>
          <w:lang w:val="es-MX"/>
        </w:rPr>
        <w:lastRenderedPageBreak/>
        <w:t>Vscode</w:t>
      </w:r>
      <w:proofErr w:type="spellEnd"/>
    </w:p>
    <w:p w14:paraId="1BCDDA69" w14:textId="66F7128F" w:rsidR="00123BD7" w:rsidRDefault="00123BD7" w:rsidP="00123BD7">
      <w:pPr>
        <w:rPr>
          <w:lang w:val="es-MX"/>
        </w:rPr>
      </w:pPr>
      <w:r>
        <w:rPr>
          <w:lang w:val="es-MX"/>
        </w:rPr>
        <w:t>1)</w:t>
      </w:r>
    </w:p>
    <w:p w14:paraId="2F8FED37" w14:textId="2318FE70" w:rsidR="00123BD7" w:rsidRDefault="00123BD7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7620901E" wp14:editId="1C56C683">
            <wp:extent cx="4242435" cy="466725"/>
            <wp:effectExtent l="0" t="0" r="571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189" cy="4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CD2C" w14:textId="3B730D32" w:rsidR="00123BD7" w:rsidRDefault="00735CFE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2334FBAD" wp14:editId="199A2349">
            <wp:extent cx="4250055" cy="428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868" cy="4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0397" w14:textId="36EFD06F" w:rsidR="00735CFE" w:rsidRDefault="00735CFE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08F75B7F" wp14:editId="400788A1">
            <wp:extent cx="4250131" cy="419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536" cy="4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0D84" w14:textId="766C48AA" w:rsidR="00735CFE" w:rsidRDefault="00FD2CEF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279FE174" wp14:editId="70897B97">
            <wp:extent cx="4242816" cy="116205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651" cy="116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8E7B" w14:textId="003D2FFB" w:rsidR="00FD2CEF" w:rsidRDefault="001718B8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751EB652" wp14:editId="49CD5792">
            <wp:extent cx="4213555" cy="762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745" cy="76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6AC7" w14:textId="6622C798" w:rsidR="001718B8" w:rsidRDefault="001718B8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28E09756" wp14:editId="07216DE2">
            <wp:extent cx="4198924" cy="4667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738" cy="4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F9EB" w14:textId="7516EAB6" w:rsidR="00023607" w:rsidRDefault="00023607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1D0C23D4" wp14:editId="39340B77">
            <wp:extent cx="4271645" cy="1209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048" cy="12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7111" w14:textId="7F9B653E" w:rsidR="009F6B75" w:rsidRDefault="00023607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559B299F" wp14:editId="11C392D6">
            <wp:extent cx="4272076" cy="400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389" cy="4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CCC2" w14:textId="56FD7EAE" w:rsidR="00D05ED9" w:rsidRDefault="009F6B75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117AA2E3" wp14:editId="11896D44">
            <wp:extent cx="4294022" cy="9957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6404" cy="10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52F7" w14:textId="45091043" w:rsidR="00152A7F" w:rsidRDefault="00152A7F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2F813ED6" wp14:editId="0F07A1D6">
            <wp:extent cx="4345228" cy="626735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2041" cy="6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A6D8" w14:textId="772D3D91" w:rsidR="00152A7F" w:rsidRDefault="00152A7F" w:rsidP="00123BD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D967D38" wp14:editId="41826D62">
            <wp:extent cx="4930444" cy="873760"/>
            <wp:effectExtent l="0" t="0" r="381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985" cy="8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828" w14:textId="174D2079" w:rsidR="00E36C85" w:rsidRDefault="00E36C85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04E378A9" wp14:editId="6FC4E3DF">
            <wp:extent cx="4967020" cy="800100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1118" cy="8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25A6" w14:textId="6CAC42FF" w:rsidR="00152A7F" w:rsidRDefault="00B40A8C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12C254AE" wp14:editId="4437437E">
            <wp:extent cx="4953000" cy="4476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47A" w14:textId="7B07F062" w:rsidR="000C4233" w:rsidRDefault="000C4233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04697018" wp14:editId="2315165F">
            <wp:extent cx="3613708" cy="457200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3984" cy="4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D071" w14:textId="6691A42E" w:rsidR="000C4233" w:rsidRDefault="000C4233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14F4E76B" wp14:editId="125EA853">
            <wp:extent cx="4019550" cy="4286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7204" w14:textId="2AF14FE5" w:rsidR="00FE7AB9" w:rsidRPr="00123BD7" w:rsidRDefault="00FE7AB9" w:rsidP="00123BD7">
      <w:pPr>
        <w:rPr>
          <w:lang w:val="es-MX"/>
        </w:rPr>
      </w:pPr>
      <w:r>
        <w:rPr>
          <w:noProof/>
        </w:rPr>
        <w:drawing>
          <wp:inline distT="0" distB="0" distL="0" distR="0" wp14:anchorId="0692D93D" wp14:editId="4AA4B2DB">
            <wp:extent cx="5067300" cy="8763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AB9" w:rsidRPr="00123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C4DBA"/>
    <w:multiLevelType w:val="hybridMultilevel"/>
    <w:tmpl w:val="3D0C62C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7C"/>
    <w:rsid w:val="00023607"/>
    <w:rsid w:val="000C4233"/>
    <w:rsid w:val="00123BD7"/>
    <w:rsid w:val="00152A7F"/>
    <w:rsid w:val="001718B8"/>
    <w:rsid w:val="001E4E1A"/>
    <w:rsid w:val="0023087C"/>
    <w:rsid w:val="00350E9E"/>
    <w:rsid w:val="0052417F"/>
    <w:rsid w:val="00735CFE"/>
    <w:rsid w:val="009F6B75"/>
    <w:rsid w:val="00AB7013"/>
    <w:rsid w:val="00B40A8C"/>
    <w:rsid w:val="00D05ED9"/>
    <w:rsid w:val="00E36C85"/>
    <w:rsid w:val="00FD2CEF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206E"/>
  <w15:chartTrackingRefBased/>
  <w15:docId w15:val="{13D9DB5F-87BA-40CD-952F-B04C1253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auditore</dc:creator>
  <cp:keywords/>
  <dc:description/>
  <cp:lastModifiedBy>franco auditore</cp:lastModifiedBy>
  <cp:revision>2</cp:revision>
  <dcterms:created xsi:type="dcterms:W3CDTF">2022-03-11T06:36:00Z</dcterms:created>
  <dcterms:modified xsi:type="dcterms:W3CDTF">2022-03-11T06:36:00Z</dcterms:modified>
</cp:coreProperties>
</file>