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D11" w:rsidRDefault="005D3EDD">
      <w:proofErr w:type="spellStart"/>
      <w:r>
        <w:t>S</w:t>
      </w:r>
      <w:r w:rsidR="00250B35">
        <w:t>adfsad</w:t>
      </w:r>
      <w:proofErr w:type="spellEnd"/>
    </w:p>
    <w:p w:rsidR="005D3EDD" w:rsidRDefault="005D3EDD"/>
    <w:p w:rsidR="005D3EDD" w:rsidRDefault="005D3EDD"/>
    <w:p w:rsidR="005D3EDD" w:rsidRDefault="005D3EDD">
      <w:r>
        <w:t>Hope is useless</w:t>
      </w:r>
    </w:p>
    <w:p w:rsidR="003166DD" w:rsidRDefault="003166DD">
      <w:r>
        <w:t>keryn</w:t>
      </w:r>
      <w:bookmarkStart w:id="0" w:name="_GoBack"/>
      <w:bookmarkEnd w:id="0"/>
    </w:p>
    <w:sectPr w:rsidR="00316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DA"/>
    <w:rsid w:val="00250B35"/>
    <w:rsid w:val="003166DD"/>
    <w:rsid w:val="005C0EDA"/>
    <w:rsid w:val="005D3EDD"/>
    <w:rsid w:val="0065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B93A"/>
  <w15:chartTrackingRefBased/>
  <w15:docId w15:val="{A4C4FF3A-6B85-43D1-82F9-03332457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North-West University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2020-02-20T14:22:00Z</dcterms:created>
  <dcterms:modified xsi:type="dcterms:W3CDTF">2020-02-20T14:26:00Z</dcterms:modified>
</cp:coreProperties>
</file>