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B791" w14:textId="3B645A4B" w:rsidR="005B419F" w:rsidRPr="00FF15B6" w:rsidRDefault="005B419F" w:rsidP="005B419F">
      <w:pPr>
        <w:rPr>
          <w:sz w:val="36"/>
          <w:szCs w:val="36"/>
        </w:rPr>
      </w:pPr>
      <w:r w:rsidRPr="00FF15B6">
        <w:rPr>
          <w:sz w:val="36"/>
          <w:szCs w:val="36"/>
        </w:rPr>
        <w:t>CHECKLIST</w:t>
      </w:r>
      <w:r w:rsidR="00EA636A" w:rsidRPr="00FF15B6">
        <w:rPr>
          <w:sz w:val="36"/>
          <w:szCs w:val="36"/>
        </w:rPr>
        <w:t xml:space="preserve"> DASHBOARD</w:t>
      </w:r>
    </w:p>
    <w:p w14:paraId="59800A78" w14:textId="77777777" w:rsidR="003A148C" w:rsidRPr="005B419F" w:rsidRDefault="003A148C" w:rsidP="005B419F"/>
    <w:p w14:paraId="1A9927B8" w14:textId="77777777" w:rsidR="005B419F" w:rsidRPr="005A64A3" w:rsidRDefault="005B419F" w:rsidP="005B419F">
      <w:pPr>
        <w:numPr>
          <w:ilvl w:val="0"/>
          <w:numId w:val="1"/>
        </w:numPr>
        <w:rPr>
          <w:b/>
          <w:bCs/>
        </w:rPr>
      </w:pPr>
      <w:r w:rsidRPr="005A64A3">
        <w:rPr>
          <w:b/>
          <w:bCs/>
        </w:rPr>
        <w:t>Entender el contexto.</w:t>
      </w:r>
    </w:p>
    <w:p w14:paraId="5022BD98" w14:textId="53055C4E" w:rsidR="003A148C" w:rsidRPr="005B419F" w:rsidRDefault="003A148C" w:rsidP="003A148C">
      <w:pPr>
        <w:numPr>
          <w:ilvl w:val="1"/>
          <w:numId w:val="1"/>
        </w:numPr>
      </w:pPr>
      <w:r>
        <w:t>Ver enunciado</w:t>
      </w:r>
      <w:r w:rsidR="006F252F">
        <w:t xml:space="preserve"> de PI02.</w:t>
      </w:r>
    </w:p>
    <w:p w14:paraId="009582DB" w14:textId="77777777" w:rsidR="005B419F" w:rsidRPr="005A64A3" w:rsidRDefault="005B419F" w:rsidP="005B419F">
      <w:pPr>
        <w:numPr>
          <w:ilvl w:val="0"/>
          <w:numId w:val="1"/>
        </w:numPr>
        <w:rPr>
          <w:b/>
          <w:bCs/>
        </w:rPr>
      </w:pPr>
      <w:r w:rsidRPr="005A64A3">
        <w:rPr>
          <w:b/>
          <w:bCs/>
        </w:rPr>
        <w:t>Objetivos a perseguir con nuestro tablero.</w:t>
      </w:r>
    </w:p>
    <w:p w14:paraId="02C9CA34" w14:textId="658500DB" w:rsidR="005B419F" w:rsidRPr="002C6A0E" w:rsidRDefault="005B419F" w:rsidP="005B419F">
      <w:pPr>
        <w:numPr>
          <w:ilvl w:val="1"/>
          <w:numId w:val="1"/>
        </w:numPr>
        <w:rPr>
          <w:highlight w:val="green"/>
        </w:rPr>
      </w:pPr>
      <w:r w:rsidRPr="002C6A0E">
        <w:rPr>
          <w:highlight w:val="green"/>
        </w:rPr>
        <w:t xml:space="preserve">Transmitir a la empresa de comunicaciones, que comportamiento tiene Argentina </w:t>
      </w:r>
      <w:r w:rsidR="002C5CE1" w:rsidRPr="002C6A0E">
        <w:rPr>
          <w:highlight w:val="green"/>
        </w:rPr>
        <w:t>en</w:t>
      </w:r>
      <w:r w:rsidRPr="002C6A0E">
        <w:rPr>
          <w:highlight w:val="green"/>
        </w:rPr>
        <w:t xml:space="preserve"> el servicio de internet.</w:t>
      </w:r>
      <w:r w:rsidR="000437E3" w:rsidRPr="002C6A0E">
        <w:rPr>
          <w:highlight w:val="green"/>
        </w:rPr>
        <w:t xml:space="preserve"> (MOCKU</w:t>
      </w:r>
      <w:r w:rsidR="00C31F25" w:rsidRPr="002C6A0E">
        <w:rPr>
          <w:highlight w:val="green"/>
        </w:rPr>
        <w:t xml:space="preserve">P: </w:t>
      </w:r>
      <w:r w:rsidR="001209D0" w:rsidRPr="002C6A0E">
        <w:rPr>
          <w:highlight w:val="green"/>
        </w:rPr>
        <w:t>1-</w:t>
      </w:r>
      <w:r w:rsidR="000437E3" w:rsidRPr="002C6A0E">
        <w:rPr>
          <w:highlight w:val="green"/>
        </w:rPr>
        <w:t>EVOLUCION Y ESTADO ACTUAL DEL SECTOR)</w:t>
      </w:r>
    </w:p>
    <w:p w14:paraId="125EDAAD" w14:textId="6755D1CC" w:rsidR="005B419F" w:rsidRPr="002C6A0E" w:rsidRDefault="005B419F" w:rsidP="005B419F">
      <w:pPr>
        <w:numPr>
          <w:ilvl w:val="1"/>
          <w:numId w:val="1"/>
        </w:numPr>
        <w:rPr>
          <w:highlight w:val="yellow"/>
        </w:rPr>
      </w:pPr>
      <w:r w:rsidRPr="002C6A0E">
        <w:rPr>
          <w:highlight w:val="yellow"/>
        </w:rPr>
        <w:t>Identificar oportunidades de crecimiento en el sector.</w:t>
      </w:r>
      <w:r w:rsidR="00C31F25" w:rsidRPr="002C6A0E">
        <w:rPr>
          <w:highlight w:val="yellow"/>
        </w:rPr>
        <w:t xml:space="preserve"> (MOCKUP: </w:t>
      </w:r>
      <w:r w:rsidR="00A12671" w:rsidRPr="002C6A0E">
        <w:rPr>
          <w:highlight w:val="yellow"/>
        </w:rPr>
        <w:t xml:space="preserve">PROVINCIAS </w:t>
      </w:r>
      <w:r w:rsidR="001209D0" w:rsidRPr="002C6A0E">
        <w:rPr>
          <w:highlight w:val="yellow"/>
        </w:rPr>
        <w:t>CON MAYOR CRECIMIENTO</w:t>
      </w:r>
      <w:r w:rsidR="006743DA" w:rsidRPr="002C6A0E">
        <w:rPr>
          <w:highlight w:val="yellow"/>
        </w:rPr>
        <w:t>, QUE</w:t>
      </w:r>
      <w:r w:rsidR="001209D0" w:rsidRPr="002C6A0E">
        <w:rPr>
          <w:highlight w:val="yellow"/>
        </w:rPr>
        <w:t xml:space="preserve"> TECNOLOGIAS </w:t>
      </w:r>
      <w:r w:rsidR="006743DA" w:rsidRPr="002C6A0E">
        <w:rPr>
          <w:highlight w:val="yellow"/>
        </w:rPr>
        <w:t>DESARROLLAR</w:t>
      </w:r>
      <w:r w:rsidR="00C31F25" w:rsidRPr="002C6A0E">
        <w:rPr>
          <w:highlight w:val="yellow"/>
        </w:rPr>
        <w:t>)</w:t>
      </w:r>
    </w:p>
    <w:p w14:paraId="5BF7DD26" w14:textId="48A67710" w:rsidR="005B419F" w:rsidRPr="002C6A0E" w:rsidRDefault="005B419F" w:rsidP="005B419F">
      <w:pPr>
        <w:numPr>
          <w:ilvl w:val="1"/>
          <w:numId w:val="1"/>
        </w:numPr>
        <w:rPr>
          <w:highlight w:val="blue"/>
        </w:rPr>
      </w:pPr>
      <w:r w:rsidRPr="002C6A0E">
        <w:rPr>
          <w:highlight w:val="blue"/>
        </w:rPr>
        <w:t>Poder plantear soluciones personalizadas a posibles clientes.</w:t>
      </w:r>
      <w:r w:rsidR="00ED1076" w:rsidRPr="002C6A0E">
        <w:rPr>
          <w:highlight w:val="blue"/>
        </w:rPr>
        <w:t xml:space="preserve"> </w:t>
      </w:r>
      <w:r w:rsidR="00924F08" w:rsidRPr="002C6A0E">
        <w:rPr>
          <w:highlight w:val="blue"/>
        </w:rPr>
        <w:t xml:space="preserve">(MOCKUP: RELACION </w:t>
      </w:r>
      <w:r w:rsidR="00397423" w:rsidRPr="002C6A0E">
        <w:rPr>
          <w:highlight w:val="blue"/>
        </w:rPr>
        <w:t>DE VARIABLES CON EL AUMENTO EN INGRESOS</w:t>
      </w:r>
      <w:r w:rsidR="001A61A1" w:rsidRPr="002C6A0E">
        <w:rPr>
          <w:highlight w:val="blue"/>
        </w:rPr>
        <w:t xml:space="preserve">. </w:t>
      </w:r>
      <w:r w:rsidR="0005168A" w:rsidRPr="002C6A0E">
        <w:rPr>
          <w:highlight w:val="blue"/>
        </w:rPr>
        <w:t>RELACION ENTRE INGRESOS PROMEDIO POR PROVINCIA Y CRECIMIENTO EN SERVICIO DE INTERNET)</w:t>
      </w:r>
    </w:p>
    <w:p w14:paraId="4EEBD222" w14:textId="6BAA48AC" w:rsidR="005B419F" w:rsidRPr="005A64A3" w:rsidRDefault="005B419F" w:rsidP="005B419F">
      <w:pPr>
        <w:numPr>
          <w:ilvl w:val="0"/>
          <w:numId w:val="1"/>
        </w:numPr>
        <w:rPr>
          <w:b/>
          <w:bCs/>
        </w:rPr>
      </w:pPr>
      <w:r w:rsidRPr="005A64A3">
        <w:rPr>
          <w:b/>
          <w:bCs/>
        </w:rPr>
        <w:t>Lista</w:t>
      </w:r>
      <w:r w:rsidR="008605B1" w:rsidRPr="005A64A3">
        <w:rPr>
          <w:b/>
          <w:bCs/>
        </w:rPr>
        <w:t>do</w:t>
      </w:r>
      <w:r w:rsidRPr="005A64A3">
        <w:rPr>
          <w:b/>
          <w:bCs/>
        </w:rPr>
        <w:t xml:space="preserve"> de preguntas que buscamos responder.</w:t>
      </w:r>
    </w:p>
    <w:p w14:paraId="61445AE1" w14:textId="41DB20AF" w:rsidR="006F252F" w:rsidRPr="004D421C" w:rsidRDefault="00F65FEF" w:rsidP="006F252F">
      <w:pPr>
        <w:numPr>
          <w:ilvl w:val="1"/>
          <w:numId w:val="1"/>
        </w:numPr>
        <w:rPr>
          <w:highlight w:val="green"/>
        </w:rPr>
      </w:pPr>
      <w:r w:rsidRPr="004D421C">
        <w:rPr>
          <w:highlight w:val="green"/>
        </w:rPr>
        <w:t>¿Qué tecnologías están presentes en Argentina para el servicio de internet?</w:t>
      </w:r>
      <w:r w:rsidR="001209D0" w:rsidRPr="004D421C">
        <w:rPr>
          <w:highlight w:val="green"/>
        </w:rPr>
        <w:t xml:space="preserve"> </w:t>
      </w:r>
      <w:r w:rsidR="003C5E09" w:rsidRPr="004D421C">
        <w:rPr>
          <w:highlight w:val="green"/>
        </w:rPr>
        <w:t>MOCKUP: 1</w:t>
      </w:r>
    </w:p>
    <w:p w14:paraId="750C0DE1" w14:textId="5CC3F805" w:rsidR="003244CF" w:rsidRPr="004D421C" w:rsidRDefault="00390AC1" w:rsidP="006F252F">
      <w:pPr>
        <w:numPr>
          <w:ilvl w:val="1"/>
          <w:numId w:val="1"/>
        </w:numPr>
        <w:rPr>
          <w:highlight w:val="green"/>
        </w:rPr>
      </w:pPr>
      <w:r w:rsidRPr="004D421C">
        <w:rPr>
          <w:highlight w:val="green"/>
        </w:rPr>
        <w:t>¿Como evolucionaron esas tecnologías a lo largo de los años?</w:t>
      </w:r>
      <w:r w:rsidR="00814FE1" w:rsidRPr="004D421C">
        <w:rPr>
          <w:highlight w:val="green"/>
        </w:rPr>
        <w:t xml:space="preserve"> </w:t>
      </w:r>
      <w:r w:rsidR="003C5E09" w:rsidRPr="004D421C">
        <w:rPr>
          <w:highlight w:val="green"/>
        </w:rPr>
        <w:t>MOCKUP: 1</w:t>
      </w:r>
    </w:p>
    <w:p w14:paraId="2C78C382" w14:textId="054987E6" w:rsidR="008A7BE4" w:rsidRPr="004D421C" w:rsidRDefault="00390AC1" w:rsidP="006F252F">
      <w:pPr>
        <w:numPr>
          <w:ilvl w:val="1"/>
          <w:numId w:val="1"/>
        </w:numPr>
        <w:rPr>
          <w:highlight w:val="green"/>
        </w:rPr>
      </w:pPr>
      <w:r w:rsidRPr="004D421C">
        <w:rPr>
          <w:highlight w:val="green"/>
        </w:rPr>
        <w:t>¿Actualmente cuál es la tecnología predominante</w:t>
      </w:r>
      <w:r w:rsidR="008A7BE4" w:rsidRPr="004D421C">
        <w:rPr>
          <w:highlight w:val="green"/>
        </w:rPr>
        <w:t>?</w:t>
      </w:r>
      <w:r w:rsidRPr="004D421C">
        <w:rPr>
          <w:highlight w:val="green"/>
        </w:rPr>
        <w:t xml:space="preserve"> </w:t>
      </w:r>
      <w:r w:rsidR="008A7BE4" w:rsidRPr="004D421C">
        <w:rPr>
          <w:highlight w:val="green"/>
        </w:rPr>
        <w:t>MOCKUP: 1</w:t>
      </w:r>
    </w:p>
    <w:p w14:paraId="23B72818" w14:textId="69447178" w:rsidR="008605B1" w:rsidRPr="004D421C" w:rsidRDefault="008A7BE4" w:rsidP="006F252F">
      <w:pPr>
        <w:numPr>
          <w:ilvl w:val="1"/>
          <w:numId w:val="1"/>
        </w:numPr>
        <w:rPr>
          <w:highlight w:val="yellow"/>
        </w:rPr>
      </w:pPr>
      <w:r w:rsidRPr="004D421C">
        <w:rPr>
          <w:highlight w:val="yellow"/>
        </w:rPr>
        <w:t xml:space="preserve">¿Cuál es la tecnología que más </w:t>
      </w:r>
      <w:r w:rsidR="005F0EA8" w:rsidRPr="004D421C">
        <w:rPr>
          <w:highlight w:val="yellow"/>
        </w:rPr>
        <w:t>ha crecido</w:t>
      </w:r>
      <w:r w:rsidR="00DF2155" w:rsidRPr="004D421C">
        <w:rPr>
          <w:highlight w:val="yellow"/>
        </w:rPr>
        <w:t xml:space="preserve"> en el </w:t>
      </w:r>
      <w:r w:rsidR="006715AB" w:rsidRPr="004D421C">
        <w:rPr>
          <w:highlight w:val="yellow"/>
        </w:rPr>
        <w:t>último</w:t>
      </w:r>
      <w:r w:rsidR="00DF2155" w:rsidRPr="004D421C">
        <w:rPr>
          <w:highlight w:val="yellow"/>
        </w:rPr>
        <w:t xml:space="preserve"> tiempo</w:t>
      </w:r>
      <w:r w:rsidRPr="004D421C">
        <w:rPr>
          <w:highlight w:val="yellow"/>
        </w:rPr>
        <w:t xml:space="preserve">? </w:t>
      </w:r>
      <w:r w:rsidR="005F0EA8" w:rsidRPr="004D421C">
        <w:rPr>
          <w:highlight w:val="yellow"/>
        </w:rPr>
        <w:t>MOCKUP: 2</w:t>
      </w:r>
    </w:p>
    <w:p w14:paraId="262D7E6C" w14:textId="3817CCC4" w:rsidR="001002BB" w:rsidRPr="004D421C" w:rsidRDefault="005A64A3" w:rsidP="006F252F">
      <w:pPr>
        <w:numPr>
          <w:ilvl w:val="1"/>
          <w:numId w:val="1"/>
        </w:numPr>
        <w:rPr>
          <w:highlight w:val="yellow"/>
        </w:rPr>
      </w:pPr>
      <w:r w:rsidRPr="004D421C">
        <w:rPr>
          <w:highlight w:val="yellow"/>
        </w:rPr>
        <w:t>¿Como evoluciono la cantidad de accesos en Argentina?</w:t>
      </w:r>
      <w:r w:rsidR="00FD2F42" w:rsidRPr="004D421C">
        <w:rPr>
          <w:highlight w:val="yellow"/>
        </w:rPr>
        <w:t xml:space="preserve"> </w:t>
      </w:r>
      <w:r w:rsidR="00EF018E" w:rsidRPr="004D421C">
        <w:rPr>
          <w:highlight w:val="yellow"/>
        </w:rPr>
        <w:t xml:space="preserve">MOCKUP: </w:t>
      </w:r>
      <w:r w:rsidR="00C819C1" w:rsidRPr="004D421C">
        <w:rPr>
          <w:highlight w:val="yellow"/>
        </w:rPr>
        <w:t>2</w:t>
      </w:r>
    </w:p>
    <w:p w14:paraId="5245F84F" w14:textId="2DF9D382" w:rsidR="00FD2F42" w:rsidRPr="004D421C" w:rsidRDefault="005A64A3" w:rsidP="006F252F">
      <w:pPr>
        <w:numPr>
          <w:ilvl w:val="1"/>
          <w:numId w:val="1"/>
        </w:numPr>
        <w:rPr>
          <w:highlight w:val="yellow"/>
        </w:rPr>
      </w:pPr>
      <w:r w:rsidRPr="004D421C">
        <w:rPr>
          <w:highlight w:val="yellow"/>
        </w:rPr>
        <w:t>¿Qué provincias tienen más crecimiento (accesos a internet)?</w:t>
      </w:r>
      <w:r w:rsidR="001002BB" w:rsidRPr="004D421C">
        <w:rPr>
          <w:highlight w:val="yellow"/>
        </w:rPr>
        <w:t xml:space="preserve"> </w:t>
      </w:r>
      <w:r w:rsidRPr="004D421C">
        <w:rPr>
          <w:highlight w:val="yellow"/>
        </w:rPr>
        <w:t>¿Cuáles menos?</w:t>
      </w:r>
      <w:r w:rsidR="00C819C1" w:rsidRPr="004D421C">
        <w:rPr>
          <w:highlight w:val="yellow"/>
        </w:rPr>
        <w:t xml:space="preserve"> MOCKUP: 2</w:t>
      </w:r>
    </w:p>
    <w:p w14:paraId="5ED356C1" w14:textId="589DD6C5" w:rsidR="00B5202B" w:rsidRPr="004D421C" w:rsidRDefault="005A64A3" w:rsidP="006F252F">
      <w:pPr>
        <w:numPr>
          <w:ilvl w:val="1"/>
          <w:numId w:val="1"/>
        </w:numPr>
        <w:rPr>
          <w:highlight w:val="yellow"/>
        </w:rPr>
      </w:pPr>
      <w:r w:rsidRPr="004D421C">
        <w:rPr>
          <w:highlight w:val="yellow"/>
        </w:rPr>
        <w:t>¿En términos de porcentaje de población por provincia, cuales provincias son las que más están faltando accesos?</w:t>
      </w:r>
      <w:r w:rsidR="00C819C1" w:rsidRPr="004D421C">
        <w:rPr>
          <w:highlight w:val="yellow"/>
        </w:rPr>
        <w:t xml:space="preserve"> MOCKUP: 2</w:t>
      </w:r>
    </w:p>
    <w:p w14:paraId="57FF4A4A" w14:textId="2620B456" w:rsidR="00B466FC" w:rsidRPr="004D421C" w:rsidRDefault="005A64A3" w:rsidP="006F252F">
      <w:pPr>
        <w:numPr>
          <w:ilvl w:val="1"/>
          <w:numId w:val="1"/>
        </w:numPr>
        <w:rPr>
          <w:highlight w:val="green"/>
        </w:rPr>
      </w:pPr>
      <w:r w:rsidRPr="004D421C">
        <w:rPr>
          <w:highlight w:val="green"/>
        </w:rPr>
        <w:t>¿Como es la tendencia de los ingresos económicos a lo largo de los años para el servicio de internet?</w:t>
      </w:r>
      <w:r w:rsidR="00C819C1" w:rsidRPr="004D421C">
        <w:rPr>
          <w:highlight w:val="green"/>
        </w:rPr>
        <w:t xml:space="preserve"> </w:t>
      </w:r>
      <w:r w:rsidR="009A7D11" w:rsidRPr="004D421C">
        <w:rPr>
          <w:highlight w:val="green"/>
        </w:rPr>
        <w:t>MOCKUP: 1</w:t>
      </w:r>
    </w:p>
    <w:p w14:paraId="6FE7A491" w14:textId="2FB67755" w:rsidR="00114C37" w:rsidRPr="004D421C" w:rsidRDefault="005A64A3" w:rsidP="006F252F">
      <w:pPr>
        <w:numPr>
          <w:ilvl w:val="1"/>
          <w:numId w:val="1"/>
        </w:numPr>
        <w:rPr>
          <w:highlight w:val="blue"/>
        </w:rPr>
      </w:pPr>
      <w:r w:rsidRPr="004D421C">
        <w:rPr>
          <w:highlight w:val="blue"/>
        </w:rPr>
        <w:lastRenderedPageBreak/>
        <w:t>¿Es posible determinar que variable (tecnología, cantidad de accesos, aumento de velocidad de conexión) es la que me hace aumentar los ingresos?</w:t>
      </w:r>
      <w:r w:rsidR="009A7D11" w:rsidRPr="004D421C">
        <w:rPr>
          <w:highlight w:val="blue"/>
        </w:rPr>
        <w:t xml:space="preserve"> MOCKUP: </w:t>
      </w:r>
      <w:r w:rsidR="00317C02" w:rsidRPr="004D421C">
        <w:rPr>
          <w:highlight w:val="blue"/>
        </w:rPr>
        <w:t>3</w:t>
      </w:r>
    </w:p>
    <w:p w14:paraId="13EC22C9" w14:textId="060CBCBE" w:rsidR="007513AD" w:rsidRPr="004D421C" w:rsidRDefault="006715AB" w:rsidP="006F252F">
      <w:pPr>
        <w:numPr>
          <w:ilvl w:val="1"/>
          <w:numId w:val="1"/>
        </w:numPr>
        <w:rPr>
          <w:highlight w:val="blue"/>
        </w:rPr>
      </w:pPr>
      <w:r w:rsidRPr="004D421C">
        <w:rPr>
          <w:highlight w:val="blue"/>
        </w:rPr>
        <w:t xml:space="preserve">¿Puedo relacionar los crecimientos de las provincias en el servicio de internet, con los ingresos promedios que tiene cada provincia? MOCKUP: </w:t>
      </w:r>
      <w:r w:rsidR="00317C02" w:rsidRPr="004D421C">
        <w:rPr>
          <w:highlight w:val="blue"/>
        </w:rPr>
        <w:t>3</w:t>
      </w:r>
    </w:p>
    <w:p w14:paraId="47E943E8" w14:textId="77777777" w:rsidR="005B419F" w:rsidRPr="005A64A3" w:rsidRDefault="005B419F" w:rsidP="005B419F">
      <w:pPr>
        <w:numPr>
          <w:ilvl w:val="0"/>
          <w:numId w:val="1"/>
        </w:numPr>
        <w:rPr>
          <w:b/>
          <w:bCs/>
        </w:rPr>
      </w:pPr>
      <w:r w:rsidRPr="005A64A3">
        <w:rPr>
          <w:b/>
          <w:bCs/>
        </w:rPr>
        <w:t xml:space="preserve">Revisión de los datos con los que contamos. </w:t>
      </w:r>
    </w:p>
    <w:p w14:paraId="1AC8983D" w14:textId="0011D1AD" w:rsidR="003D726F" w:rsidRPr="005B419F" w:rsidRDefault="003D726F" w:rsidP="003D726F">
      <w:pPr>
        <w:numPr>
          <w:ilvl w:val="1"/>
          <w:numId w:val="1"/>
        </w:numPr>
      </w:pPr>
      <w:r>
        <w:t xml:space="preserve">Ver archivo </w:t>
      </w:r>
      <w:r w:rsidR="008E79D1">
        <w:t>Descripción</w:t>
      </w:r>
      <w:r>
        <w:t xml:space="preserve"> de Datos.</w:t>
      </w:r>
    </w:p>
    <w:p w14:paraId="5ADF0827" w14:textId="77777777" w:rsidR="005B419F" w:rsidRPr="005A64A3" w:rsidRDefault="005B419F" w:rsidP="005B419F">
      <w:pPr>
        <w:numPr>
          <w:ilvl w:val="0"/>
          <w:numId w:val="1"/>
        </w:numPr>
        <w:rPr>
          <w:b/>
          <w:bCs/>
        </w:rPr>
      </w:pPr>
      <w:r w:rsidRPr="005A64A3">
        <w:rPr>
          <w:b/>
          <w:bCs/>
        </w:rPr>
        <w:t>Dibujo de mockup (se busca perseguir el objetivo planteado y responder a las preguntas).</w:t>
      </w:r>
    </w:p>
    <w:p w14:paraId="0FB5B4A9" w14:textId="06EAA96A" w:rsidR="000E2F1F" w:rsidRPr="005B419F" w:rsidRDefault="000E2F1F" w:rsidP="000E2F1F">
      <w:pPr>
        <w:numPr>
          <w:ilvl w:val="1"/>
          <w:numId w:val="1"/>
        </w:numPr>
      </w:pPr>
      <w:r>
        <w:t>Ver archivo de Mockup.pptx.</w:t>
      </w:r>
    </w:p>
    <w:p w14:paraId="39489716" w14:textId="77777777" w:rsidR="005B419F" w:rsidRDefault="005B419F" w:rsidP="005B419F">
      <w:pPr>
        <w:numPr>
          <w:ilvl w:val="0"/>
          <w:numId w:val="1"/>
        </w:numPr>
        <w:rPr>
          <w:b/>
          <w:bCs/>
        </w:rPr>
      </w:pPr>
      <w:r w:rsidRPr="005A64A3">
        <w:rPr>
          <w:b/>
          <w:bCs/>
        </w:rPr>
        <w:t>Creación del reporte en la herramienta.</w:t>
      </w:r>
    </w:p>
    <w:p w14:paraId="7FFE3CF4" w14:textId="03616387" w:rsidR="00317C02" w:rsidRPr="00317C02" w:rsidRDefault="00317C02" w:rsidP="00317C02">
      <w:pPr>
        <w:numPr>
          <w:ilvl w:val="1"/>
          <w:numId w:val="1"/>
        </w:numPr>
      </w:pPr>
      <w:proofErr w:type="gramStart"/>
      <w:r w:rsidRPr="00317C02">
        <w:t>Herramienta a utilizar</w:t>
      </w:r>
      <w:proofErr w:type="gramEnd"/>
      <w:r w:rsidRPr="00317C02">
        <w:t xml:space="preserve">: </w:t>
      </w:r>
      <w:proofErr w:type="spellStart"/>
      <w:r w:rsidRPr="00317C02">
        <w:t>PowerBI</w:t>
      </w:r>
      <w:proofErr w:type="spellEnd"/>
      <w:r w:rsidRPr="00317C02">
        <w:t xml:space="preserve">. </w:t>
      </w:r>
    </w:p>
    <w:p w14:paraId="30D8F572" w14:textId="77777777" w:rsidR="005B419F" w:rsidRPr="005A64A3" w:rsidRDefault="005B419F" w:rsidP="005B419F">
      <w:pPr>
        <w:numPr>
          <w:ilvl w:val="0"/>
          <w:numId w:val="1"/>
        </w:numPr>
        <w:rPr>
          <w:b/>
          <w:bCs/>
        </w:rPr>
      </w:pPr>
      <w:r w:rsidRPr="005A64A3">
        <w:rPr>
          <w:b/>
          <w:bCs/>
        </w:rPr>
        <w:t>Verificar títulos, formatos, filtros.</w:t>
      </w:r>
    </w:p>
    <w:p w14:paraId="0E4CD0B6" w14:textId="77777777" w:rsidR="005B419F" w:rsidRPr="005A64A3" w:rsidRDefault="005B419F" w:rsidP="005B419F">
      <w:pPr>
        <w:numPr>
          <w:ilvl w:val="0"/>
          <w:numId w:val="1"/>
        </w:numPr>
        <w:rPr>
          <w:b/>
          <w:bCs/>
        </w:rPr>
      </w:pPr>
      <w:r w:rsidRPr="005A64A3">
        <w:rPr>
          <w:b/>
          <w:bCs/>
        </w:rPr>
        <w:t>Validar con alguien que sea claro el mensaje a transmitir.</w:t>
      </w:r>
    </w:p>
    <w:p w14:paraId="0EF64955" w14:textId="77777777" w:rsidR="00BA049F" w:rsidRDefault="00BA049F"/>
    <w:sectPr w:rsidR="00BA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DD1D41"/>
    <w:multiLevelType w:val="hybridMultilevel"/>
    <w:tmpl w:val="E71E0652"/>
    <w:lvl w:ilvl="0" w:tplc="D6480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2EC458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F528E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4C1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7A7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420C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24C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01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4A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7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75"/>
    <w:rsid w:val="000437E3"/>
    <w:rsid w:val="0005168A"/>
    <w:rsid w:val="000E2F1F"/>
    <w:rsid w:val="001002BB"/>
    <w:rsid w:val="00114C37"/>
    <w:rsid w:val="001209D0"/>
    <w:rsid w:val="001747FD"/>
    <w:rsid w:val="001A61A1"/>
    <w:rsid w:val="002C5CE1"/>
    <w:rsid w:val="002C6A0E"/>
    <w:rsid w:val="00317C02"/>
    <w:rsid w:val="003244CF"/>
    <w:rsid w:val="00390AC1"/>
    <w:rsid w:val="00397423"/>
    <w:rsid w:val="003A148C"/>
    <w:rsid w:val="003C5E09"/>
    <w:rsid w:val="003D726F"/>
    <w:rsid w:val="00483418"/>
    <w:rsid w:val="00497550"/>
    <w:rsid w:val="004D421C"/>
    <w:rsid w:val="005A64A3"/>
    <w:rsid w:val="005B419F"/>
    <w:rsid w:val="005F0EA8"/>
    <w:rsid w:val="006127FE"/>
    <w:rsid w:val="006715AB"/>
    <w:rsid w:val="006743DA"/>
    <w:rsid w:val="00674475"/>
    <w:rsid w:val="006F252F"/>
    <w:rsid w:val="007513AD"/>
    <w:rsid w:val="007B7B51"/>
    <w:rsid w:val="00814FE1"/>
    <w:rsid w:val="008605B1"/>
    <w:rsid w:val="008A7BE4"/>
    <w:rsid w:val="008E79D1"/>
    <w:rsid w:val="00904E97"/>
    <w:rsid w:val="00924F08"/>
    <w:rsid w:val="009657FE"/>
    <w:rsid w:val="009A7D11"/>
    <w:rsid w:val="009B227B"/>
    <w:rsid w:val="00A12671"/>
    <w:rsid w:val="00A23126"/>
    <w:rsid w:val="00A70398"/>
    <w:rsid w:val="00AD02C4"/>
    <w:rsid w:val="00B16A54"/>
    <w:rsid w:val="00B466FC"/>
    <w:rsid w:val="00B5202B"/>
    <w:rsid w:val="00BA049F"/>
    <w:rsid w:val="00C038FD"/>
    <w:rsid w:val="00C31F25"/>
    <w:rsid w:val="00C819C1"/>
    <w:rsid w:val="00C95F16"/>
    <w:rsid w:val="00DF2155"/>
    <w:rsid w:val="00EA636A"/>
    <w:rsid w:val="00ED1076"/>
    <w:rsid w:val="00EF018E"/>
    <w:rsid w:val="00F65FEF"/>
    <w:rsid w:val="00FD2F42"/>
    <w:rsid w:val="00F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F139"/>
  <w15:chartTrackingRefBased/>
  <w15:docId w15:val="{08AE5CE7-CBCE-4729-A813-F643DE62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4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4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4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4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4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4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4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4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4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4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4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4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44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44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44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44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44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44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4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4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4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4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44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44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44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44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4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3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2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1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35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00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2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4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Elías Cavo</dc:creator>
  <cp:keywords/>
  <dc:description/>
  <cp:lastModifiedBy>Franco Elías Cavo</cp:lastModifiedBy>
  <cp:revision>53</cp:revision>
  <dcterms:created xsi:type="dcterms:W3CDTF">2024-11-11T23:27:00Z</dcterms:created>
  <dcterms:modified xsi:type="dcterms:W3CDTF">2024-11-15T23:12:00Z</dcterms:modified>
</cp:coreProperties>
</file>