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8713" cy="429995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9929" l="0" r="0" t="11206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29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-845615</wp:posOffset>
            </wp:positionH>
            <wp:positionV relativeFrom="paragraph">
              <wp:posOffset>4391025</wp:posOffset>
            </wp:positionV>
            <wp:extent cx="7446441" cy="44721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441" cy="447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pi nombreL, descripcion, #habitantes (sigma (fechaCrea &gt; “1980-12-31”)(Obra |x| Localidad))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Artista_Obra &lt;= Artista_Obra - sigma(idArtista = 2500)(Artista_Obra)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Artista &lt;= Artista  - sigma (idArtista = 2500)(Artista)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pi DNI, pasaporte, apellido, nombre, telefono, fechaNac (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    Artista - pi idArtista, DNI, pasaporte, nombre, apellido, telefono, fnac, codigoPostalVive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sigma nombreL='La Plata' (Artista |x| Artista_Obra |x| Obra |x| Localidad)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SELECT T.descripcionTipo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Obra O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NOT EXIST (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Artista 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 NOT EXIST(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FROM ArtistaObra AO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WHERE (AO.idArtista = A.idArtista and AO.nroObra = O.nroObra)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DISCTINT A.DNI, A.pasaporte, L.nombreL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Obra O INNER JOIN Artista_Obra AO ON(O.nroObra = AO.nroObra) INNER JOIN Localidad L ON (O.codigoPostal = L.codigoPostal) INNER JOIN Artista A ON (AO. idArtista = A.idArtista 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WHERE (O.fechaCrea &lt; ‘1980-01-01’) and  A.idArtista NOT IN(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SELECT A2.idArtista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FROM Obra O2 INNER JOIN Artista_Obra AO2 ON(O2.nroObra = AO2.nroObra)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WHERE (O.fechaCrea &gt; 1980-12-31)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SELECT T.descripcionTipo, O.fechaCrea, O.nombreO,L.nombreL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Obra O INNER JOIN TipoObra T ON (O.idTipo = T.idTipo) INNER JOIN Localidad L ON (O.codigoPostal = L.codigoPostal)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NOT EXIST 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Artista_Obra AO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(AO.nroObra = O.nroObra)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 DISCTINT A.DNI, L.nombreL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From Obra O INNER JOIN Artista_Obra AO ON (O.nroObra = AO.nroObra) INNER JOIN Artista A ON (AO.nroObra = A.nroObra) INNER JOIN Localidad L (A.codigoPostalVive = L.codigoPostal)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Where ( AO.fechaI BETWEEN ‘2022-01-01’ AND ‘2022-12-31’)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Group By AO.idArtista, A.DNI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HAVING COUNT (AO.idArtista) &gt; 2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ORDER BY A.nombre, A.apellido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Select DISCTINT T.descripcionTipo, O.fechaCrea, L.nombreL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From Obra O INNER JOIN TipoObra T ON (O.idTipo = T.idTipo) INNER JOIN Localidad L ON (O.codigoPostalVive = L.CodigoPostal) INNER JOIN Artista_Obra AO ON (O.nroObra = AO.nroObra) INNER JOIN Artista A ON (AO.nroObra = A.nroObra)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Where (A.DNI = 2222222 and EXIST(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From Artista_Obra AO ON (O.nroObra = AO.nroObra) INNER JOIN Artista 2A ON (AO.nroObra = A2.nroObra)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Where (AO.nroObra = O.nroObra and A2.pasaporte = AR123456)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Persona = (DNI, Nombre, Apellido, Fecha_Nacimiento?, Legajo?)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Se_Inscribe = (DNI (FK), Codigo (FK), Anio_Inscripcion)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Carrera = (Codigo, Nombre)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Titulo = (Nombre,</w:t>
      </w:r>
      <w:r w:rsidDel="00000000" w:rsidR="00000000" w:rsidRPr="00000000">
        <w:rPr>
          <w:u w:val="single"/>
          <w:rtl w:val="0"/>
        </w:rPr>
        <w:t xml:space="preserve"> DNI(FK)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Tiene2 = (DNI(FK), Codigo(FK), ocupa_cargo)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Cargo =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-- 3- AR y SQL (Tema 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Resolver 1, 2, 3, 4 y 5 SQL y 6, 7 y 8 AR. Para aprobar debe hacer 3 SQL bien y 2 AR bien.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TipoObra(idTipo, descripcionTipo)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Obra(nroObra,idTipo(fk), fechaCrea, nombreO, calle, nro, codigoPostal(fk))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Artista(idArtista, DNI,pasaporte, nombre, apellido, telefono,fnac,codigoPostalVive(fk))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Artista_Obra(nroObra(fk),idArtista(fk),fechal, fechaF, descripcionl) //Intervenciones de artistas en las obras, un mismo artista puede intervenir varias veces la misma obra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Localidad(codiqoPostal, nombreL, descripcion, #habitantes)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1. Listar tipo de obra, fecha creación, nombre, y ubicación (calle, nro, localidad) de obras intervenidas por los artistas 'Jose Ayala' con DNI 2222222 y por el artista 'Juan Artigas' pasaporte 'AR123456'.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SELECT TO.DescripcionTipo, O.FechaCrea, O.Nombre, O.Calle, O.nro, L.NombreL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TipoObra TO INNER JOIN Obra O ON (TO.IdTipo = O.IdTipo) INNER JOIN Localidad L ON (O.CodigoPostal = L.CodigoPostal)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EXIST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Artista A INNER JOIN Artista_Obra AO ON (A.IdArtista = AO.IdArtista)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((AO.NroObra = O.NroObra AND A.DNI = 2222222) AND EXIST(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FROM Artista 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WHERE (AO.NroObra = O.NroObra AND A.IdArtista = AO.IdArtista AND A.Pasaporte = “AR123456”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DISCTINT TO.DescripcionTipo, O.FechaCrea, O.Nombre, O.Calle, O.nro, L.NombreL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TipoObra TO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INNER JOIN Obra O ON (TO.IdTipo = O.IdTipo)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INNER JOIN Localidad L ON (O.CodigoPostal = L.CodigoPostal)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INNER JOIN ArtistaObra AO ON (O.NroObra = AO.NroObra)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INNER JOIN Artista A ON (AO.IdArtista = A.IdArtista)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(A.DNI = 2222222) AND EXIST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FROM AO INNER JOIN Artista A2 ON (AO.idArtista = </w:t>
      </w:r>
      <w:r w:rsidDel="00000000" w:rsidR="00000000" w:rsidRPr="00000000">
        <w:rPr>
          <w:rtl w:val="0"/>
        </w:rPr>
        <w:t xml:space="preserve">A2.idArtista)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WHERE (AO.NroObra=O.NroObra) AND (A2.Pasaporte = “AR123456”)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2. Reportar DNI, pasaporte, nombre, apellido, fnac, teléfono y localidad donde viven artistas que tengan más de 2 intervenciones con fecha de inicio en 2022. Ordenar por apellido y nombre.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DISCTINT A.DNI, A.Pasaporte, A.Nombre, A.Apellido, A.Fnac, A.Telefono, L.NombreL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Artista 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INNER JOIN Localidad L ON (A.CodigoPostalVive =L.CodigoPostal)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INNER JOIN Artista_Obra AO ON (A.IdArtista = AO.IdArtista)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(AO.FechaI &gt; “2021-12-31” AND AO.FechaI&lt; “2023-01-01”)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A.IdArtista, A.DNI, A.Pasaporte, A.Nombre, A.Apellido, A.Fnac, A.Telefono, L.NombreL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HAVING COUNT(A.IdArtista) &gt;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ORDER BY (A.Apellido, A.Nombre)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3. Listar tipo de obra, fecha creación, nombre, y ubicación (calle, nro, localidad) de obras que no fueron intervenidas nunca. //obras nuevas que fueron traídas y colocadas directamente.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TO.DescripcionTipo, O.FechaCrea, O.NombreO, O.Calle, O.Nro, L.NombreL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TipoObra TO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INNER JOIN Obra O ON (TO.IdTipo = O.IdTipo)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INNER JOIN Localidad L ON (O.CodigoPostal = L.CodigoPostal)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NOT EXIST(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FROM ArtistaObra AO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WHERE (AO.NroObra = O.NroObra)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Reportar DNI, pasaporte, nombre, apellido, fnac. teléfono y localidad de artistas que solo intervinieron obras con fecha de creación inferior a 1890.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(DNI, pasaporte, nombre, apellido, fnac, telefono, nombreL)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Localidad 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Artista A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(L.codigoPostal = A.codigoPostalVive)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INNER JOIN ArtistaObra AO ON (AO.IdArtista = A.IdArtista)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INNER JOIN Obra O ON (AO.nroObra = O.nroObra)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(O.fechaCrea &lt; </w:t>
      </w:r>
      <w:r w:rsidDel="00000000" w:rsidR="00000000" w:rsidRPr="00000000">
        <w:rPr>
          <w:rtl w:val="0"/>
        </w:rPr>
        <w:t xml:space="preserve">'01/01/1890'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A.idArtista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idArtista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(O.nroObra = AO.nroObra)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O.fechaCrea &gt;= </w:t>
      </w:r>
      <w:r w:rsidDel="00000000" w:rsidR="00000000" w:rsidRPr="00000000">
        <w:rPr>
          <w:rtl w:val="0"/>
        </w:rPr>
        <w:t xml:space="preserve">'01/01/1890'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Listar tipo de obra, fecha de creación y nombre de obras intervenidas por todos los artistas.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descripcionTipo, fechaCrea, nombreO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TipoObra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Obra O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(TipoObra.idTipo = Obra.idTipo)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EXIST 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Artista 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EXIST (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Artista_Obra AO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(AO.idArtista = </w:t>
      </w:r>
      <w:r w:rsidDel="00000000" w:rsidR="00000000" w:rsidRPr="00000000">
        <w:rPr>
          <w:rtl w:val="0"/>
        </w:rPr>
        <w:t xml:space="preserve">A.idArtista)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(AO.nroObra = O.nroObra)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Listar DNI, pasaporte, apellido, nombre, teléfono y fecha de nacimiento de artistas que no intervinieron obras en la ciudad de 'La Plata'.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sabemos si existe el distinto en AR asi que abajo esta la otra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 DNI, pasaporte, apellido, nombre, telefono, fechaNac (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sigma nombreL!=</w:t>
      </w:r>
      <w:r w:rsidDel="00000000" w:rsidR="00000000" w:rsidRPr="00000000">
        <w:rPr>
          <w:rtl w:val="0"/>
        </w:rPr>
        <w:t xml:space="preserve">'La Plata'</w:t>
      </w:r>
      <w:r w:rsidDel="00000000" w:rsidR="00000000" w:rsidRPr="00000000">
        <w:rPr>
          <w:rtl w:val="0"/>
        </w:rPr>
        <w:t xml:space="preserve"> (Artista |x| Artista_Obra |x| Obra |x| Localidad)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Hola soy la otra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 DNI, pasaporte, apellido, nombre, telefono, fechaNac (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Artista - pi idArtista, DNI, pasaporte, nombre, apellido, telefono, fnac, codigoPostalVive 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sigma nombreL=</w:t>
      </w:r>
      <w:r w:rsidDel="00000000" w:rsidR="00000000" w:rsidRPr="00000000">
        <w:rPr>
          <w:rtl w:val="0"/>
        </w:rPr>
        <w:t xml:space="preserve">'La Plata'</w:t>
      </w:r>
      <w:r w:rsidDel="00000000" w:rsidR="00000000" w:rsidRPr="00000000">
        <w:rPr>
          <w:rtl w:val="0"/>
        </w:rPr>
        <w:t xml:space="preserve"> (Artista |x| Artista_Obra |x| Obra |x| Localidad)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Eliminar el artista con idArtista: 2500.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aca puede ser que una obra se quede sin artistas pero nose la vdd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Artista_Obra &lt;= Artista_Obra - sigma idArtista=</w:t>
      </w:r>
      <w:r w:rsidDel="00000000" w:rsidR="00000000" w:rsidRPr="00000000">
        <w:rPr>
          <w:rtl w:val="0"/>
        </w:rPr>
        <w:t xml:space="preserve">2500</w:t>
      </w:r>
      <w:r w:rsidDel="00000000" w:rsidR="00000000" w:rsidRPr="00000000">
        <w:rPr>
          <w:rtl w:val="0"/>
        </w:rPr>
        <w:t xml:space="preserve"> (Artista_Obra)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Artista &lt;= Artista - sigma idArtista=</w:t>
      </w:r>
      <w:r w:rsidDel="00000000" w:rsidR="00000000" w:rsidRPr="00000000">
        <w:rPr>
          <w:rtl w:val="0"/>
        </w:rPr>
        <w:t xml:space="preserve">2500</w:t>
      </w:r>
      <w:r w:rsidDel="00000000" w:rsidR="00000000" w:rsidRPr="00000000">
        <w:rPr>
          <w:rtl w:val="0"/>
        </w:rPr>
        <w:t xml:space="preserve"> (Artista)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Reportar nombre, descripción y cantidad de habitantes de localidades que tengan obras con fecha de creación superior a 1980.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 nombreL, descripcion, #habitantes 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sigma fechaCrea&gt;</w:t>
      </w:r>
      <w:r w:rsidDel="00000000" w:rsidR="00000000" w:rsidRPr="00000000">
        <w:rPr>
          <w:rtl w:val="0"/>
        </w:rPr>
        <w:t xml:space="preserve">'31/12/1980'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Obra |x| Localidad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