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84CC" w14:textId="44E8DC7E" w:rsidR="00986B7E" w:rsidRDefault="00986B7E" w:rsidP="00986B7E">
      <w:pPr>
        <w:spacing w:line="240" w:lineRule="auto"/>
      </w:pPr>
      <w:r>
        <w:t>Nacionalidad = (</w:t>
      </w:r>
      <w:r w:rsidRPr="001820CA">
        <w:rPr>
          <w:u w:val="single"/>
        </w:rPr>
        <w:t>Nacionalidad</w:t>
      </w:r>
      <w:r>
        <w:t>)</w:t>
      </w:r>
    </w:p>
    <w:p w14:paraId="11F03B85" w14:textId="577DBE75" w:rsidR="00986B7E" w:rsidRDefault="00986B7E" w:rsidP="00986B7E">
      <w:pPr>
        <w:spacing w:line="240" w:lineRule="auto"/>
      </w:pPr>
      <w:r>
        <w:t xml:space="preserve">Persona </w:t>
      </w:r>
      <w:r>
        <w:t>= (</w:t>
      </w:r>
      <w:r w:rsidRPr="00986B7E">
        <w:rPr>
          <w:u w:val="single"/>
        </w:rPr>
        <w:t>DNI</w:t>
      </w:r>
      <w:r>
        <w:t>, Nombre, Apellido, dirección)</w:t>
      </w:r>
    </w:p>
    <w:p w14:paraId="180A443F" w14:textId="4B8D0485" w:rsidR="001820CA" w:rsidRDefault="00427660" w:rsidP="00986B7E">
      <w:pPr>
        <w:spacing w:line="240" w:lineRule="auto"/>
      </w:pPr>
      <w:r>
        <w:t>Teléfono = (</w:t>
      </w:r>
      <w:r>
        <w:rPr>
          <w:u w:val="single"/>
        </w:rPr>
        <w:t>T</w:t>
      </w:r>
      <w:r w:rsidRPr="00427660">
        <w:rPr>
          <w:u w:val="single"/>
        </w:rPr>
        <w:t>eléfono</w:t>
      </w:r>
      <w:r>
        <w:t>)</w:t>
      </w:r>
    </w:p>
    <w:p w14:paraId="4B27CC6B" w14:textId="1ABCAFDF" w:rsidR="00986B7E" w:rsidRDefault="00986B7E" w:rsidP="00986B7E">
      <w:pPr>
        <w:spacing w:line="240" w:lineRule="auto"/>
      </w:pPr>
      <w:r>
        <w:t>Cliente</w:t>
      </w:r>
      <w:r>
        <w:t xml:space="preserve"> = (</w:t>
      </w:r>
      <w:r w:rsidRPr="00986B7E">
        <w:rPr>
          <w:u w:val="single"/>
        </w:rPr>
        <w:t>DNI</w:t>
      </w:r>
      <w:r>
        <w:t>, Sexo)</w:t>
      </w:r>
    </w:p>
    <w:p w14:paraId="3D9AF850" w14:textId="517B53FA" w:rsidR="00986B7E" w:rsidRDefault="00986B7E" w:rsidP="00986B7E">
      <w:pPr>
        <w:spacing w:line="240" w:lineRule="auto"/>
      </w:pPr>
      <w:r>
        <w:t>Empleado = (</w:t>
      </w:r>
      <w:r w:rsidRPr="00986B7E">
        <w:rPr>
          <w:u w:val="single"/>
        </w:rPr>
        <w:t>Legajo</w:t>
      </w:r>
      <w:r>
        <w:t>, DNI (</w:t>
      </w:r>
      <w:r w:rsidR="00DC1C1F">
        <w:t>FK</w:t>
      </w:r>
      <w:r>
        <w:t>))</w:t>
      </w:r>
    </w:p>
    <w:p w14:paraId="3289D91B" w14:textId="2621F5F5" w:rsidR="00986B7E" w:rsidRDefault="00986B7E" w:rsidP="00986B7E">
      <w:pPr>
        <w:spacing w:line="240" w:lineRule="auto"/>
      </w:pPr>
      <w:r>
        <w:t>Nacionalidad = (</w:t>
      </w:r>
      <w:r w:rsidRPr="00986B7E">
        <w:rPr>
          <w:u w:val="single"/>
        </w:rPr>
        <w:t>Nacionalidad</w:t>
      </w:r>
      <w:r>
        <w:t>)</w:t>
      </w:r>
    </w:p>
    <w:p w14:paraId="5C221DDD" w14:textId="314385E6" w:rsidR="00DC1C1F" w:rsidRDefault="00DC1C1F" w:rsidP="00DC1C1F">
      <w:pPr>
        <w:spacing w:line="240" w:lineRule="auto"/>
      </w:pPr>
      <w:r>
        <w:t>Alquileres = (</w:t>
      </w:r>
      <w:r w:rsidRPr="00DC1C1F">
        <w:rPr>
          <w:u w:val="single"/>
        </w:rPr>
        <w:t>Fecha de inicio,</w:t>
      </w:r>
      <w:r>
        <w:rPr>
          <w:u w:val="single"/>
        </w:rPr>
        <w:t xml:space="preserve"> </w:t>
      </w:r>
      <w:r w:rsidRPr="00DC1C1F">
        <w:rPr>
          <w:u w:val="single"/>
        </w:rPr>
        <w:t>DNI</w:t>
      </w:r>
      <w:r>
        <w:t>,</w:t>
      </w:r>
      <w:r w:rsidR="00427660">
        <w:t xml:space="preserve"> Legajo (FK), Código (FK),</w:t>
      </w:r>
      <w:r>
        <w:t xml:space="preserve"> Fecha fin, Precio)</w:t>
      </w:r>
    </w:p>
    <w:p w14:paraId="3F969D1C" w14:textId="5814BAB2" w:rsidR="00DC1C1F" w:rsidRDefault="00DC1C1F" w:rsidP="00DC1C1F">
      <w:pPr>
        <w:spacing w:line="240" w:lineRule="auto"/>
      </w:pPr>
      <w:r>
        <w:t>Ventas</w:t>
      </w:r>
      <w:r>
        <w:t xml:space="preserve"> = (</w:t>
      </w:r>
      <w:r w:rsidRPr="00DC1C1F">
        <w:rPr>
          <w:u w:val="single"/>
        </w:rPr>
        <w:t>Fecha,</w:t>
      </w:r>
      <w:r>
        <w:rPr>
          <w:u w:val="single"/>
        </w:rPr>
        <w:t xml:space="preserve"> </w:t>
      </w:r>
      <w:r w:rsidRPr="00DC1C1F">
        <w:rPr>
          <w:u w:val="single"/>
        </w:rPr>
        <w:t>Hora</w:t>
      </w:r>
      <w:r w:rsidR="00427660" w:rsidRPr="00427660">
        <w:t xml:space="preserve">, </w:t>
      </w:r>
      <w:r w:rsidR="00427660" w:rsidRPr="00427660">
        <w:t>Legajo</w:t>
      </w:r>
      <w:r w:rsidR="00427660">
        <w:t xml:space="preserve"> (FK</w:t>
      </w:r>
      <w:r w:rsidR="006C56DF">
        <w:t>)</w:t>
      </w:r>
      <w:r w:rsidR="006C56DF" w:rsidRPr="00427660">
        <w:t>,</w:t>
      </w:r>
      <w:r w:rsidR="006C56DF">
        <w:t xml:space="preserve"> </w:t>
      </w:r>
      <w:proofErr w:type="gramStart"/>
      <w:r w:rsidR="006C56DF">
        <w:t>Código</w:t>
      </w:r>
      <w:r w:rsidR="00427660">
        <w:t>(</w:t>
      </w:r>
      <w:proofErr w:type="gramEnd"/>
      <w:r w:rsidR="00427660">
        <w:t>FK),</w:t>
      </w:r>
      <w:r w:rsidR="00427660" w:rsidRPr="00427660">
        <w:t xml:space="preserve"> Comisión</w:t>
      </w:r>
      <w:r>
        <w:t>, Precio)</w:t>
      </w:r>
    </w:p>
    <w:p w14:paraId="4B9DF83C" w14:textId="32BC9BE4" w:rsidR="00DC1C1F" w:rsidRDefault="00DC1C1F" w:rsidP="00DC1C1F">
      <w:pPr>
        <w:spacing w:line="240" w:lineRule="auto"/>
      </w:pPr>
      <w:r>
        <w:t>Inmuebles</w:t>
      </w:r>
      <w:r>
        <w:t xml:space="preserve"> = (</w:t>
      </w:r>
      <w:r w:rsidRPr="00DC1C1F">
        <w:rPr>
          <w:u w:val="single"/>
        </w:rPr>
        <w:t>Código de inmueble</w:t>
      </w:r>
      <w:r>
        <w:t xml:space="preserve">, </w:t>
      </w:r>
      <w:r w:rsidR="00427660">
        <w:t>Nombre (FK), dirección</w:t>
      </w:r>
      <w:r>
        <w:t>, Ambientes, balcón, Lavadero, Baños)</w:t>
      </w:r>
    </w:p>
    <w:p w14:paraId="6E5E6B0C" w14:textId="50ABC62A" w:rsidR="00A06A7C" w:rsidRDefault="00DC1C1F" w:rsidP="00DC1C1F">
      <w:pPr>
        <w:spacing w:line="240" w:lineRule="auto"/>
      </w:pPr>
      <w:r>
        <w:t xml:space="preserve">Áreas = </w:t>
      </w:r>
      <w:r w:rsidR="00A06A7C">
        <w:t>(</w:t>
      </w:r>
      <w:r w:rsidR="00A06A7C" w:rsidRPr="00A06A7C">
        <w:rPr>
          <w:u w:val="single"/>
        </w:rPr>
        <w:t>Código</w:t>
      </w:r>
      <w:r w:rsidR="00A06A7C">
        <w:t>, descripción, ubicación, teléfono)</w:t>
      </w:r>
    </w:p>
    <w:p w14:paraId="11CC464E" w14:textId="77777777" w:rsidR="006C56DF" w:rsidRDefault="006C56DF" w:rsidP="006C56DF">
      <w:pPr>
        <w:spacing w:line="240" w:lineRule="auto"/>
      </w:pPr>
      <w:r>
        <w:t>Trabaja = (</w:t>
      </w:r>
      <w:r w:rsidRPr="006C56DF">
        <w:rPr>
          <w:u w:val="single"/>
        </w:rPr>
        <w:t>Código, Legajo, fecha fin, fecha inicio</w:t>
      </w:r>
      <w:r>
        <w:t>)</w:t>
      </w:r>
    </w:p>
    <w:p w14:paraId="64B1D87A" w14:textId="77777777" w:rsidR="006C56DF" w:rsidRDefault="006C56DF" w:rsidP="006C56DF">
      <w:pPr>
        <w:spacing w:line="240" w:lineRule="auto"/>
      </w:pPr>
      <w:r>
        <w:t>Tipos = (</w:t>
      </w:r>
      <w:r w:rsidRPr="006C56DF">
        <w:rPr>
          <w:u w:val="single"/>
        </w:rPr>
        <w:t>nombre</w:t>
      </w:r>
      <w:r>
        <w:t>)</w:t>
      </w:r>
    </w:p>
    <w:p w14:paraId="0D88B6B6" w14:textId="77777777" w:rsidR="006C56DF" w:rsidRDefault="006C56DF" w:rsidP="006C56DF">
      <w:pPr>
        <w:spacing w:line="240" w:lineRule="auto"/>
      </w:pPr>
      <w:r>
        <w:t>tiene = (</w:t>
      </w:r>
      <w:r w:rsidRPr="006C56DF">
        <w:rPr>
          <w:u w:val="single"/>
        </w:rPr>
        <w:t>Código,</w:t>
      </w:r>
      <w:r>
        <w:rPr>
          <w:u w:val="single"/>
        </w:rPr>
        <w:t xml:space="preserve"> </w:t>
      </w:r>
      <w:r w:rsidRPr="006C56DF">
        <w:rPr>
          <w:u w:val="single"/>
        </w:rPr>
        <w:t>teléfono</w:t>
      </w:r>
      <w:r>
        <w:t>)</w:t>
      </w:r>
    </w:p>
    <w:p w14:paraId="50D6295A" w14:textId="77777777" w:rsidR="006C56DF" w:rsidRDefault="006C56DF" w:rsidP="006C56DF">
      <w:pPr>
        <w:spacing w:line="240" w:lineRule="auto"/>
      </w:pPr>
      <w:r>
        <w:t>Posee = (</w:t>
      </w:r>
      <w:r w:rsidRPr="00427660">
        <w:rPr>
          <w:u w:val="single"/>
        </w:rPr>
        <w:t>Código</w:t>
      </w:r>
      <w:r>
        <w:t>, DNI)</w:t>
      </w:r>
    </w:p>
    <w:p w14:paraId="1D04DBFB" w14:textId="42FD353E" w:rsidR="00DC1C1F" w:rsidRPr="006C56DF" w:rsidRDefault="00FC01C8" w:rsidP="00986B7E">
      <w:pPr>
        <w:spacing w:line="240" w:lineRule="auto"/>
        <w:rPr>
          <w:strike/>
        </w:rPr>
      </w:pPr>
      <w:r w:rsidRPr="006C56DF">
        <w:rPr>
          <w:strike/>
        </w:rPr>
        <w:t>alquila</w:t>
      </w:r>
    </w:p>
    <w:p w14:paraId="44A5E715" w14:textId="61129E93" w:rsidR="00986B7E" w:rsidRPr="001820CA" w:rsidRDefault="00986B7E" w:rsidP="00986B7E">
      <w:pPr>
        <w:spacing w:line="240" w:lineRule="auto"/>
        <w:rPr>
          <w:strike/>
        </w:rPr>
      </w:pPr>
      <w:proofErr w:type="spellStart"/>
      <w:r w:rsidRPr="001820CA">
        <w:rPr>
          <w:strike/>
        </w:rPr>
        <w:t>Esun</w:t>
      </w:r>
      <w:proofErr w:type="spellEnd"/>
      <w:r w:rsidRPr="001820CA">
        <w:rPr>
          <w:strike/>
        </w:rPr>
        <w:t xml:space="preserve"> </w:t>
      </w:r>
    </w:p>
    <w:p w14:paraId="6755635A" w14:textId="3307F104" w:rsidR="00986B7E" w:rsidRPr="001820CA" w:rsidRDefault="00986B7E" w:rsidP="00986B7E">
      <w:pPr>
        <w:spacing w:line="240" w:lineRule="auto"/>
        <w:rPr>
          <w:strike/>
        </w:rPr>
      </w:pPr>
      <w:r w:rsidRPr="001820CA">
        <w:rPr>
          <w:strike/>
        </w:rPr>
        <w:t>Esun2</w:t>
      </w:r>
    </w:p>
    <w:p w14:paraId="036CB526" w14:textId="041530D8" w:rsidR="00986B7E" w:rsidRPr="006C56DF" w:rsidRDefault="00986B7E" w:rsidP="00986B7E">
      <w:pPr>
        <w:spacing w:line="240" w:lineRule="auto"/>
        <w:rPr>
          <w:strike/>
        </w:rPr>
      </w:pPr>
      <w:r w:rsidRPr="006C56DF">
        <w:rPr>
          <w:strike/>
        </w:rPr>
        <w:t>alquila2</w:t>
      </w:r>
    </w:p>
    <w:p w14:paraId="26A8C1E2" w14:textId="526886C3" w:rsidR="00986B7E" w:rsidRPr="006C56DF" w:rsidRDefault="00986B7E" w:rsidP="00986B7E">
      <w:pPr>
        <w:spacing w:line="240" w:lineRule="auto"/>
        <w:rPr>
          <w:strike/>
        </w:rPr>
      </w:pPr>
      <w:r w:rsidRPr="006C56DF">
        <w:rPr>
          <w:strike/>
        </w:rPr>
        <w:t>compra</w:t>
      </w:r>
    </w:p>
    <w:p w14:paraId="5A21F54A" w14:textId="0F06B6F1" w:rsidR="00986B7E" w:rsidRPr="006C56DF" w:rsidRDefault="00986B7E" w:rsidP="00986B7E">
      <w:pPr>
        <w:spacing w:line="240" w:lineRule="auto"/>
        <w:rPr>
          <w:strike/>
        </w:rPr>
      </w:pPr>
      <w:r w:rsidRPr="006C56DF">
        <w:rPr>
          <w:strike/>
        </w:rPr>
        <w:t>vende</w:t>
      </w:r>
    </w:p>
    <w:p w14:paraId="2615A911" w14:textId="06120090" w:rsidR="00986B7E" w:rsidRPr="006C56DF" w:rsidRDefault="00986B7E" w:rsidP="00986B7E">
      <w:pPr>
        <w:spacing w:line="240" w:lineRule="auto"/>
        <w:rPr>
          <w:strike/>
        </w:rPr>
      </w:pPr>
      <w:r w:rsidRPr="006C56DF">
        <w:rPr>
          <w:strike/>
        </w:rPr>
        <w:t>es</w:t>
      </w:r>
    </w:p>
    <w:p w14:paraId="2F65E59E" w14:textId="072D0507" w:rsidR="00986B7E" w:rsidRPr="006C56DF" w:rsidRDefault="00986B7E" w:rsidP="00986B7E">
      <w:pPr>
        <w:spacing w:line="240" w:lineRule="auto"/>
        <w:rPr>
          <w:strike/>
        </w:rPr>
      </w:pPr>
      <w:r w:rsidRPr="006C56DF">
        <w:rPr>
          <w:strike/>
        </w:rPr>
        <w:t>es2</w:t>
      </w:r>
    </w:p>
    <w:p w14:paraId="2C073568" w14:textId="7B7040C8" w:rsidR="00986B7E" w:rsidRPr="006C56DF" w:rsidRDefault="00986B7E" w:rsidP="00986B7E">
      <w:pPr>
        <w:spacing w:line="240" w:lineRule="auto"/>
        <w:rPr>
          <w:strike/>
        </w:rPr>
      </w:pPr>
      <w:r w:rsidRPr="006C56DF">
        <w:rPr>
          <w:strike/>
        </w:rPr>
        <w:t>tiene2</w:t>
      </w:r>
    </w:p>
    <w:p w14:paraId="69BB6AF0" w14:textId="41FDDDAD" w:rsidR="00986B7E" w:rsidRPr="006C56DF" w:rsidRDefault="00986B7E" w:rsidP="00986B7E">
      <w:pPr>
        <w:spacing w:line="240" w:lineRule="auto"/>
        <w:rPr>
          <w:strike/>
        </w:rPr>
      </w:pPr>
      <w:r w:rsidRPr="006C56DF">
        <w:rPr>
          <w:strike/>
        </w:rPr>
        <w:t>tiene3</w:t>
      </w:r>
    </w:p>
    <w:sectPr w:rsidR="00986B7E" w:rsidRPr="006C5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7E"/>
    <w:rsid w:val="001820CA"/>
    <w:rsid w:val="00427660"/>
    <w:rsid w:val="006C56DF"/>
    <w:rsid w:val="00986B7E"/>
    <w:rsid w:val="00A06A7C"/>
    <w:rsid w:val="00AE31A1"/>
    <w:rsid w:val="00DC1C1F"/>
    <w:rsid w:val="00FC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D319"/>
  <w15:chartTrackingRefBased/>
  <w15:docId w15:val="{ABE54F47-D30A-4135-901C-918455E5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6A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6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Cirielli</dc:creator>
  <cp:keywords/>
  <dc:description/>
  <cp:lastModifiedBy>Franco Cirielli</cp:lastModifiedBy>
  <cp:revision>2</cp:revision>
  <dcterms:created xsi:type="dcterms:W3CDTF">2023-09-25T19:05:00Z</dcterms:created>
  <dcterms:modified xsi:type="dcterms:W3CDTF">2023-09-25T19:05:00Z</dcterms:modified>
</cp:coreProperties>
</file>