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8573C" w14:textId="485898AD" w:rsidR="0017477B" w:rsidRPr="0036026F" w:rsidRDefault="005A20DB">
      <w:r w:rsidRPr="0036026F">
        <w:t>Telefonos =</w:t>
      </w:r>
      <w:r w:rsidR="0036026F" w:rsidRPr="0036026F">
        <w:t xml:space="preserve"> (</w:t>
      </w:r>
      <w:r w:rsidR="0036026F" w:rsidRPr="0036026F">
        <w:rPr>
          <w:u w:val="single"/>
        </w:rPr>
        <w:t>Telefono</w:t>
      </w:r>
      <w:r w:rsidR="0036026F" w:rsidRPr="0036026F">
        <w:t>)</w:t>
      </w:r>
    </w:p>
    <w:p w14:paraId="1D116D6A" w14:textId="36A7DA9B" w:rsidR="000D22CB" w:rsidRDefault="000D22CB">
      <w:r w:rsidRPr="0036026F">
        <w:t>Empleados</w:t>
      </w:r>
      <w:r w:rsidR="0036026F">
        <w:t xml:space="preserve"> = (</w:t>
      </w:r>
      <w:r w:rsidR="0036026F" w:rsidRPr="0036026F">
        <w:rPr>
          <w:u w:val="single"/>
        </w:rPr>
        <w:t>Usuario</w:t>
      </w:r>
      <w:r w:rsidR="0036026F">
        <w:t>, Clave, Apellido, Correo, Dirección, FechaNacimiento)</w:t>
      </w:r>
    </w:p>
    <w:p w14:paraId="5CD1E8E0" w14:textId="63339485" w:rsidR="005A20DB" w:rsidRDefault="005A20DB">
      <w:r>
        <w:t>Sigue = (</w:t>
      </w:r>
      <w:r w:rsidRPr="005A20DB">
        <w:rPr>
          <w:u w:val="single"/>
        </w:rPr>
        <w:t>Usuario, Tareas</w:t>
      </w:r>
      <w:r>
        <w:t>)</w:t>
      </w:r>
    </w:p>
    <w:p w14:paraId="57348A35" w14:textId="1EB77083" w:rsidR="005A20DB" w:rsidRPr="005A20DB" w:rsidRDefault="005A20DB">
      <w:r>
        <w:t>Responsable = (</w:t>
      </w:r>
      <w:r w:rsidRPr="005A20DB">
        <w:rPr>
          <w:u w:val="single"/>
        </w:rPr>
        <w:t>Usuarios, Tareas</w:t>
      </w:r>
      <w:r>
        <w:t>)</w:t>
      </w:r>
    </w:p>
    <w:p w14:paraId="4F01648B" w14:textId="490EBF63" w:rsidR="0036026F" w:rsidRDefault="0036026F">
      <w:r>
        <w:t>Tiene3 = (</w:t>
      </w:r>
      <w:r>
        <w:rPr>
          <w:u w:val="single"/>
        </w:rPr>
        <w:t>Telefono, Usuario</w:t>
      </w:r>
      <w:r>
        <w:t>)</w:t>
      </w:r>
    </w:p>
    <w:p w14:paraId="57054D7D" w14:textId="1F0B9F02" w:rsidR="001E5E92" w:rsidRPr="0036026F" w:rsidRDefault="001E5E92">
      <w:r>
        <w:t>Tiene</w:t>
      </w:r>
      <w:r>
        <w:t>4</w:t>
      </w:r>
      <w:r>
        <w:t xml:space="preserve"> = (</w:t>
      </w:r>
      <w:r>
        <w:rPr>
          <w:u w:val="single"/>
        </w:rPr>
        <w:t xml:space="preserve">Telefono, </w:t>
      </w:r>
      <w:r>
        <w:rPr>
          <w:u w:val="single"/>
        </w:rPr>
        <w:t>RazónSocial</w:t>
      </w:r>
      <w:r>
        <w:t>)</w:t>
      </w:r>
    </w:p>
    <w:p w14:paraId="7794D883" w14:textId="50AB0389" w:rsidR="000D22CB" w:rsidRPr="0036026F" w:rsidRDefault="000D22CB">
      <w:r w:rsidRPr="0036026F">
        <w:t>Tareas</w:t>
      </w:r>
      <w:r w:rsidR="0036026F">
        <w:t xml:space="preserve"> =</w:t>
      </w:r>
      <w:r w:rsidR="002F6D52">
        <w:t xml:space="preserve"> (</w:t>
      </w:r>
      <w:r w:rsidR="002F6D52" w:rsidRPr="002F6D52">
        <w:rPr>
          <w:u w:val="single"/>
        </w:rPr>
        <w:t>Numero</w:t>
      </w:r>
      <w:r w:rsidR="001E5E92">
        <w:t xml:space="preserve">, FK(Estado), FK(Usuario), FK(Codigo_Proyecto), FK(Nombre_tipo), </w:t>
      </w:r>
      <w:r w:rsidR="002F6D52">
        <w:t>desc, nombre, porcentaje, fechaInicio, ¿fechaFin)</w:t>
      </w:r>
    </w:p>
    <w:p w14:paraId="1A38801B" w14:textId="79271E61" w:rsidR="000D22CB" w:rsidRPr="000D22CB" w:rsidRDefault="000D22CB">
      <w:r w:rsidRPr="000D22CB">
        <w:t>Tipo</w:t>
      </w:r>
      <w:r>
        <w:t>s</w:t>
      </w:r>
      <w:r w:rsidR="002F6D52">
        <w:t xml:space="preserve"> = (</w:t>
      </w:r>
      <w:r w:rsidR="002F6D52" w:rsidRPr="002F6D52">
        <w:rPr>
          <w:u w:val="single"/>
        </w:rPr>
        <w:t>Nombre</w:t>
      </w:r>
      <w:r w:rsidR="002F6D52">
        <w:t>)</w:t>
      </w:r>
    </w:p>
    <w:p w14:paraId="76649BC1" w14:textId="20D44D6A" w:rsidR="000D22CB" w:rsidRPr="000D22CB" w:rsidRDefault="000D22CB">
      <w:r w:rsidRPr="000D22CB">
        <w:t>Estados</w:t>
      </w:r>
      <w:r w:rsidR="002F6D52">
        <w:t xml:space="preserve"> = (</w:t>
      </w:r>
      <w:r w:rsidR="002F6D52" w:rsidRPr="002F6D52">
        <w:rPr>
          <w:u w:val="single"/>
        </w:rPr>
        <w:t>Estado</w:t>
      </w:r>
      <w:r w:rsidR="002F6D52">
        <w:t>)</w:t>
      </w:r>
    </w:p>
    <w:p w14:paraId="1428EC05" w14:textId="665E7034" w:rsidR="001E5E92" w:rsidRDefault="000D22CB">
      <w:r w:rsidRPr="000D22CB">
        <w:t>Proyectos</w:t>
      </w:r>
      <w:r w:rsidR="002F6D52">
        <w:t xml:space="preserve"> = (</w:t>
      </w:r>
      <w:r w:rsidR="002F6D52" w:rsidRPr="002F6D52">
        <w:rPr>
          <w:u w:val="single"/>
        </w:rPr>
        <w:t>Código</w:t>
      </w:r>
      <w:r w:rsidR="002F6D52">
        <w:t>, Titulo, fechaInicio, Finalización, presupuesto</w:t>
      </w:r>
      <w:r w:rsidR="001E5E92">
        <w:t>, FK(Usuario)</w:t>
      </w:r>
      <w:r w:rsidR="002F6D52">
        <w:t>)</w:t>
      </w:r>
    </w:p>
    <w:p w14:paraId="5C3E7DC4" w14:textId="70D4043E" w:rsidR="005A20DB" w:rsidRPr="000D22CB" w:rsidRDefault="005A20DB">
      <w:r>
        <w:t>Necesita = (</w:t>
      </w:r>
      <w:r w:rsidRPr="005A20DB">
        <w:rPr>
          <w:u w:val="single"/>
        </w:rPr>
        <w:t>Codigo_Proyecto,</w:t>
      </w:r>
      <w:r>
        <w:rPr>
          <w:u w:val="single"/>
        </w:rPr>
        <w:t xml:space="preserve"> </w:t>
      </w:r>
      <w:r w:rsidRPr="005A20DB">
        <w:rPr>
          <w:u w:val="single"/>
        </w:rPr>
        <w:t>Codigo_Servicio,</w:t>
      </w:r>
      <w:r>
        <w:rPr>
          <w:u w:val="single"/>
        </w:rPr>
        <w:t xml:space="preserve"> </w:t>
      </w:r>
      <w:r w:rsidRPr="005A20DB">
        <w:rPr>
          <w:u w:val="single"/>
        </w:rPr>
        <w:t>RazonSocial</w:t>
      </w:r>
      <w:r>
        <w:t>, FechaInicio, ¿FechaFin)</w:t>
      </w:r>
    </w:p>
    <w:p w14:paraId="71D6A5FE" w14:textId="6A04496C" w:rsidR="002F6D52" w:rsidRPr="000D22CB" w:rsidRDefault="000D22CB">
      <w:r w:rsidRPr="000D22CB">
        <w:t>Servicios</w:t>
      </w:r>
      <w:r w:rsidR="002F6D52">
        <w:t xml:space="preserve"> = (</w:t>
      </w:r>
      <w:r w:rsidR="005A20DB" w:rsidRPr="002F6D52">
        <w:rPr>
          <w:u w:val="single"/>
        </w:rPr>
        <w:t>Código</w:t>
      </w:r>
      <w:r w:rsidR="002F6D52" w:rsidRPr="002F6D52">
        <w:rPr>
          <w:u w:val="single"/>
        </w:rPr>
        <w:t>,</w:t>
      </w:r>
      <w:r w:rsidR="005A20DB">
        <w:rPr>
          <w:u w:val="single"/>
        </w:rPr>
        <w:t xml:space="preserve"> </w:t>
      </w:r>
      <w:r w:rsidR="002F6D52" w:rsidRPr="002F6D52">
        <w:rPr>
          <w:u w:val="single"/>
        </w:rPr>
        <w:t>RazonSocial</w:t>
      </w:r>
      <w:r w:rsidR="002F6D52">
        <w:t>, Nombre, Costo)</w:t>
      </w:r>
    </w:p>
    <w:p w14:paraId="4469E769" w14:textId="3239CA82" w:rsidR="000D22CB" w:rsidRPr="000D22CB" w:rsidRDefault="000D22CB">
      <w:r w:rsidRPr="000D22CB">
        <w:t>Empresa</w:t>
      </w:r>
      <w:r w:rsidR="002F6D52">
        <w:t xml:space="preserve"> = </w:t>
      </w:r>
      <w:r w:rsidR="002F6D52" w:rsidRPr="002F6D52">
        <w:rPr>
          <w:u w:val="single"/>
        </w:rPr>
        <w:t>(RazonSocial</w:t>
      </w:r>
      <w:r w:rsidR="002F6D52">
        <w:t>, Direccion)</w:t>
      </w:r>
    </w:p>
    <w:p w14:paraId="7E768944" w14:textId="0C5ABC7E" w:rsidR="000D22CB" w:rsidRPr="000D22CB" w:rsidRDefault="000D22CB"/>
    <w:sectPr w:rsidR="000D22CB" w:rsidRPr="000D22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7B"/>
    <w:rsid w:val="000D22CB"/>
    <w:rsid w:val="0017477B"/>
    <w:rsid w:val="001E5E92"/>
    <w:rsid w:val="002F6D52"/>
    <w:rsid w:val="0036026F"/>
    <w:rsid w:val="005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8DA5"/>
  <w15:chartTrackingRefBased/>
  <w15:docId w15:val="{CB3B12B2-BE11-46D5-9DD6-A35138BF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Cirielli</dc:creator>
  <cp:keywords/>
  <dc:description/>
  <cp:lastModifiedBy>Franco Cirielli</cp:lastModifiedBy>
  <cp:revision>2</cp:revision>
  <dcterms:created xsi:type="dcterms:W3CDTF">2023-10-15T22:51:00Z</dcterms:created>
  <dcterms:modified xsi:type="dcterms:W3CDTF">2023-10-15T23:37:00Z</dcterms:modified>
</cp:coreProperties>
</file>