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2D75" w14:textId="515D602D" w:rsidR="00475218" w:rsidRPr="00475218" w:rsidRDefault="00475218">
      <w:r w:rsidRPr="00475218">
        <w:t xml:space="preserve">Apellidos = </w:t>
      </w:r>
      <w:r>
        <w:t>(</w:t>
      </w:r>
      <w:r w:rsidRPr="00475218">
        <w:rPr>
          <w:u w:val="single"/>
        </w:rPr>
        <w:t>Apellido</w:t>
      </w:r>
      <w:r>
        <w:t>)</w:t>
      </w:r>
    </w:p>
    <w:p w14:paraId="4C5A1674" w14:textId="1631725C" w:rsidR="00475218" w:rsidRPr="00475218" w:rsidRDefault="00475218">
      <w:r>
        <w:t>T</w:t>
      </w:r>
      <w:r w:rsidRPr="00475218">
        <w:t>eléfonos</w:t>
      </w:r>
      <w:r>
        <w:t xml:space="preserve"> = (</w:t>
      </w:r>
      <w:r w:rsidRPr="00475218">
        <w:rPr>
          <w:u w:val="single"/>
        </w:rPr>
        <w:t>teléfono</w:t>
      </w:r>
      <w:r>
        <w:t>)</w:t>
      </w:r>
    </w:p>
    <w:p w14:paraId="7AC095DB" w14:textId="6D17B092" w:rsidR="00475218" w:rsidRDefault="00475218">
      <w:r w:rsidRPr="00475218">
        <w:t>Clientes</w:t>
      </w:r>
      <w:r>
        <w:t xml:space="preserve"> = (</w:t>
      </w:r>
      <w:r w:rsidRPr="00475218">
        <w:rPr>
          <w:u w:val="single"/>
        </w:rPr>
        <w:t>DNI</w:t>
      </w:r>
      <w:r>
        <w:t>, CUIL, dirección)</w:t>
      </w:r>
    </w:p>
    <w:p w14:paraId="35DDFF77" w14:textId="51F94C71" w:rsidR="00475218" w:rsidRDefault="00475218">
      <w:r>
        <w:t>Tiene = (</w:t>
      </w:r>
      <w:r w:rsidRPr="00475218">
        <w:rPr>
          <w:u w:val="single"/>
        </w:rPr>
        <w:t>Apellido, DNI</w:t>
      </w:r>
      <w:r>
        <w:t>)</w:t>
      </w:r>
    </w:p>
    <w:p w14:paraId="2FF9A220" w14:textId="00D975DD" w:rsidR="00475218" w:rsidRPr="00475218" w:rsidRDefault="00475218">
      <w:r>
        <w:t>Tiene</w:t>
      </w:r>
      <w:r w:rsidR="00B17803">
        <w:t>2</w:t>
      </w:r>
      <w:r>
        <w:t xml:space="preserve"> = (</w:t>
      </w:r>
      <w:r w:rsidRPr="00475218">
        <w:rPr>
          <w:u w:val="single"/>
        </w:rPr>
        <w:t>teléfono,</w:t>
      </w:r>
      <w:r>
        <w:rPr>
          <w:u w:val="single"/>
        </w:rPr>
        <w:t xml:space="preserve"> </w:t>
      </w:r>
      <w:r w:rsidRPr="00475218">
        <w:rPr>
          <w:u w:val="single"/>
        </w:rPr>
        <w:t>DNI</w:t>
      </w:r>
      <w:r>
        <w:t>)</w:t>
      </w:r>
    </w:p>
    <w:p w14:paraId="373FB467" w14:textId="3A8D4C6B" w:rsidR="00475218" w:rsidRPr="00475218" w:rsidRDefault="00475218">
      <w:r w:rsidRPr="00475218">
        <w:t>Zonas</w:t>
      </w:r>
      <w:r>
        <w:t xml:space="preserve"> = (</w:t>
      </w:r>
      <w:r w:rsidRPr="00475218">
        <w:rPr>
          <w:u w:val="single"/>
        </w:rPr>
        <w:t>NroZona</w:t>
      </w:r>
      <w:r>
        <w:t>, Costo)</w:t>
      </w:r>
    </w:p>
    <w:p w14:paraId="7487892F" w14:textId="03F0B4EE" w:rsidR="00475218" w:rsidRDefault="00475218">
      <w:r w:rsidRPr="00475218">
        <w:t>Pedidos</w:t>
      </w:r>
      <w:r>
        <w:t xml:space="preserve"> = (</w:t>
      </w:r>
      <w:r w:rsidRPr="00475218">
        <w:rPr>
          <w:u w:val="single"/>
        </w:rPr>
        <w:t>DNI, Fecha y hora llamado</w:t>
      </w:r>
      <w:r>
        <w:t>, FK(NroZona), Precio, Fecha y hora entrega)</w:t>
      </w:r>
    </w:p>
    <w:p w14:paraId="496A046C" w14:textId="318B4D5E" w:rsidR="00475218" w:rsidRPr="00475218" w:rsidRDefault="00475218">
      <w:r>
        <w:t>Tiene</w:t>
      </w:r>
      <w:r w:rsidR="00B17803">
        <w:t>3</w:t>
      </w:r>
      <w:r>
        <w:t xml:space="preserve"> = (</w:t>
      </w:r>
      <w:r w:rsidRPr="00475218">
        <w:rPr>
          <w:u w:val="single"/>
        </w:rPr>
        <w:t>Código, DNI, Fecha y hora llamado</w:t>
      </w:r>
      <w:r>
        <w:rPr>
          <w:u w:val="single"/>
        </w:rPr>
        <w:t>)</w:t>
      </w:r>
    </w:p>
    <w:p w14:paraId="211F9A26" w14:textId="57C40281" w:rsidR="00475218" w:rsidRDefault="00475218">
      <w:r w:rsidRPr="00475218">
        <w:t>Compras</w:t>
      </w:r>
      <w:r>
        <w:t xml:space="preserve"> =</w:t>
      </w:r>
      <w:r w:rsidR="003D68FD">
        <w:t xml:space="preserve"> (</w:t>
      </w:r>
      <w:r w:rsidR="003D68FD" w:rsidRPr="003D68FD">
        <w:rPr>
          <w:u w:val="single"/>
        </w:rPr>
        <w:t>Hora,</w:t>
      </w:r>
      <w:r w:rsidR="003D68FD">
        <w:rPr>
          <w:u w:val="single"/>
        </w:rPr>
        <w:t xml:space="preserve"> </w:t>
      </w:r>
      <w:r w:rsidR="003D68FD" w:rsidRPr="003D68FD">
        <w:rPr>
          <w:u w:val="single"/>
        </w:rPr>
        <w:t>Fecha,</w:t>
      </w:r>
      <w:r w:rsidR="003D68FD">
        <w:rPr>
          <w:u w:val="single"/>
        </w:rPr>
        <w:t xml:space="preserve"> </w:t>
      </w:r>
      <w:r w:rsidR="003D68FD" w:rsidRPr="003D68FD">
        <w:rPr>
          <w:u w:val="single"/>
        </w:rPr>
        <w:t>DNI</w:t>
      </w:r>
      <w:r w:rsidR="003D68FD">
        <w:t>)</w:t>
      </w:r>
      <w:r w:rsidR="007E45C2">
        <w:t xml:space="preserve"> // Aclaro fk??</w:t>
      </w:r>
    </w:p>
    <w:p w14:paraId="1D392182" w14:textId="2DB60E3A" w:rsidR="00B17803" w:rsidRPr="00475218" w:rsidRDefault="00B17803">
      <w:r>
        <w:t>Obtiene = (</w:t>
      </w:r>
      <w:r w:rsidRPr="003D68FD">
        <w:rPr>
          <w:u w:val="single"/>
        </w:rPr>
        <w:t>Hora,</w:t>
      </w:r>
      <w:r>
        <w:rPr>
          <w:u w:val="single"/>
        </w:rPr>
        <w:t xml:space="preserve"> </w:t>
      </w:r>
      <w:r w:rsidRPr="003D68FD">
        <w:rPr>
          <w:u w:val="single"/>
        </w:rPr>
        <w:t>Fecha,</w:t>
      </w:r>
      <w:r>
        <w:rPr>
          <w:u w:val="single"/>
        </w:rPr>
        <w:t xml:space="preserve"> </w:t>
      </w:r>
      <w:r w:rsidRPr="003D68FD">
        <w:rPr>
          <w:u w:val="single"/>
        </w:rPr>
        <w:t>DNI</w:t>
      </w:r>
      <w:r>
        <w:rPr>
          <w:u w:val="single"/>
        </w:rPr>
        <w:t>, Código</w:t>
      </w:r>
      <w:r>
        <w:t>, Precio_Producta)</w:t>
      </w:r>
    </w:p>
    <w:p w14:paraId="62F86A57" w14:textId="28E64EFA" w:rsidR="00475218" w:rsidRPr="00475218" w:rsidRDefault="00475218">
      <w:r w:rsidRPr="00475218">
        <w:t>Proveedores</w:t>
      </w:r>
      <w:r w:rsidR="003D68FD">
        <w:t xml:space="preserve"> = (</w:t>
      </w:r>
      <w:r w:rsidR="003D68FD" w:rsidRPr="003D68FD">
        <w:rPr>
          <w:u w:val="single"/>
        </w:rPr>
        <w:t>DNI</w:t>
      </w:r>
      <w:r w:rsidR="003D68FD">
        <w:t>, Razón social, Nombre)</w:t>
      </w:r>
    </w:p>
    <w:p w14:paraId="779CDE53" w14:textId="3C4C8E8D" w:rsidR="00475218" w:rsidRPr="00475218" w:rsidRDefault="00475218">
      <w:r w:rsidRPr="00475218">
        <w:t>Platos</w:t>
      </w:r>
      <w:r w:rsidR="003D68FD">
        <w:t xml:space="preserve"> = (</w:t>
      </w:r>
      <w:r w:rsidR="003D68FD" w:rsidRPr="003D68FD">
        <w:rPr>
          <w:u w:val="single"/>
        </w:rPr>
        <w:t>Código</w:t>
      </w:r>
      <w:r w:rsidR="003D68FD">
        <w:t>, Precio</w:t>
      </w:r>
      <w:r w:rsidR="00B17803">
        <w:t>, Desc</w:t>
      </w:r>
      <w:r w:rsidR="003D68FD">
        <w:t>)</w:t>
      </w:r>
    </w:p>
    <w:p w14:paraId="0181568A" w14:textId="543944D8" w:rsidR="00475218" w:rsidRDefault="00475218">
      <w:r w:rsidRPr="00475218">
        <w:t>Productos</w:t>
      </w:r>
      <w:r w:rsidR="003D68FD">
        <w:t xml:space="preserve"> = (</w:t>
      </w:r>
      <w:r w:rsidR="003D68FD" w:rsidRPr="003D68FD">
        <w:rPr>
          <w:u w:val="single"/>
        </w:rPr>
        <w:t>Código</w:t>
      </w:r>
      <w:r w:rsidR="003D68FD">
        <w:t>, fk(DNI_proveedor)Precio, Desc, Stock, Cant_minima)</w:t>
      </w:r>
    </w:p>
    <w:p w14:paraId="673ED003" w14:textId="02708DE6" w:rsidR="00475218" w:rsidRPr="00475218" w:rsidRDefault="00475218"/>
    <w:sectPr w:rsidR="00475218" w:rsidRPr="00475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E6"/>
    <w:rsid w:val="003D68FD"/>
    <w:rsid w:val="004367E6"/>
    <w:rsid w:val="00475218"/>
    <w:rsid w:val="007E45C2"/>
    <w:rsid w:val="00B1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C84F"/>
  <w15:chartTrackingRefBased/>
  <w15:docId w15:val="{B5453753-F1E7-42BD-A867-8B18CB37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Cirielli</dc:creator>
  <cp:keywords/>
  <dc:description/>
  <cp:lastModifiedBy>Franco Cirielli</cp:lastModifiedBy>
  <cp:revision>3</cp:revision>
  <dcterms:created xsi:type="dcterms:W3CDTF">2023-10-15T19:20:00Z</dcterms:created>
  <dcterms:modified xsi:type="dcterms:W3CDTF">2023-10-15T19:48:00Z</dcterms:modified>
</cp:coreProperties>
</file>