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78B7" w14:textId="11BF0F5F" w:rsidR="009646CD" w:rsidRPr="009646CD" w:rsidRDefault="009646CD">
      <w:r w:rsidRPr="009646CD">
        <w:t>Telefonos = (</w:t>
      </w:r>
      <w:r w:rsidRPr="009646CD">
        <w:rPr>
          <w:u w:val="single"/>
        </w:rPr>
        <w:t>teléfono</w:t>
      </w:r>
      <w:r>
        <w:t>)</w:t>
      </w:r>
    </w:p>
    <w:p w14:paraId="1DD1886D" w14:textId="1EE45280" w:rsidR="009646CD" w:rsidRDefault="009646CD">
      <w:r w:rsidRPr="009646CD">
        <w:t>Empleados</w:t>
      </w:r>
      <w:r>
        <w:t xml:space="preserve"> = (</w:t>
      </w:r>
      <w:r w:rsidRPr="009646CD">
        <w:rPr>
          <w:u w:val="single"/>
        </w:rPr>
        <w:t>DNI</w:t>
      </w:r>
      <w:r>
        <w:t>, FK(DNI_supervisor),</w:t>
      </w:r>
      <w:r w:rsidR="00FC6E12">
        <w:t xml:space="preserve"> FK (Razón Social),</w:t>
      </w:r>
      <w:r>
        <w:t xml:space="preserve"> CUIL, Apellido, Nombre, Cant_hijos, Dirección, Fecha_ingreso, Estado Civil</w:t>
      </w:r>
      <w:r w:rsidR="00C02A0A">
        <w:t>)</w:t>
      </w:r>
      <w:r w:rsidR="00C02A0A" w:rsidRPr="00C02A0A">
        <w:t xml:space="preserve"> </w:t>
      </w:r>
      <w:r w:rsidR="00C02A0A">
        <w:t xml:space="preserve"> // </w:t>
      </w:r>
      <w:r w:rsidR="00C02A0A">
        <w:t>FK(</w:t>
      </w:r>
      <w:r w:rsidR="00C02A0A" w:rsidRPr="00C02A0A">
        <w:rPr>
          <w:u w:val="single"/>
        </w:rPr>
        <w:t>Código, Razón Social</w:t>
      </w:r>
      <w:r w:rsidR="00C02A0A">
        <w:t>)</w:t>
      </w:r>
      <w:r w:rsidR="00C02A0A">
        <w:t xml:space="preserve"> esta forma o con la tabla pertenece con la cardinalidad 1,N</w:t>
      </w:r>
    </w:p>
    <w:p w14:paraId="4E7F08E2" w14:textId="0DDF65C0" w:rsidR="009646CD" w:rsidRPr="009646CD" w:rsidRDefault="009646CD">
      <w:r>
        <w:t>Tiene7 = (</w:t>
      </w:r>
      <w:r w:rsidRPr="009646CD">
        <w:rPr>
          <w:u w:val="single"/>
        </w:rPr>
        <w:t>teléfono,</w:t>
      </w:r>
      <w:r>
        <w:rPr>
          <w:u w:val="single"/>
        </w:rPr>
        <w:t xml:space="preserve"> </w:t>
      </w:r>
      <w:r w:rsidRPr="009646CD">
        <w:rPr>
          <w:u w:val="single"/>
        </w:rPr>
        <w:t>DNI</w:t>
      </w:r>
      <w:r>
        <w:t>)</w:t>
      </w:r>
    </w:p>
    <w:p w14:paraId="523F3DED" w14:textId="134EFAC9" w:rsidR="009646CD" w:rsidRPr="009646CD" w:rsidRDefault="009646CD">
      <w:r w:rsidRPr="009646CD">
        <w:t>Tienda</w:t>
      </w:r>
      <w:r w:rsidR="00FC6E12">
        <w:t xml:space="preserve"> = (</w:t>
      </w:r>
      <w:r w:rsidR="00FC6E12" w:rsidRPr="00FC6E12">
        <w:rPr>
          <w:u w:val="single"/>
        </w:rPr>
        <w:t>Razón Social</w:t>
      </w:r>
      <w:r w:rsidR="00FC6E12">
        <w:t xml:space="preserve">, </w:t>
      </w:r>
      <w:r w:rsidR="00FC6E12">
        <w:t>?</w:t>
      </w:r>
      <w:r w:rsidR="00FC6E12">
        <w:t>FB, ?IG, dirección)</w:t>
      </w:r>
    </w:p>
    <w:p w14:paraId="60B89189" w14:textId="374C5BD4" w:rsidR="009646CD" w:rsidRDefault="009646CD">
      <w:r w:rsidRPr="009646CD">
        <w:t>Sectores</w:t>
      </w:r>
      <w:r w:rsidR="00C02A0A">
        <w:t xml:space="preserve"> = (</w:t>
      </w:r>
      <w:r w:rsidR="00C02A0A" w:rsidRPr="00C02A0A">
        <w:rPr>
          <w:u w:val="single"/>
        </w:rPr>
        <w:t>Código, Razón Social</w:t>
      </w:r>
      <w:r w:rsidR="00C02A0A">
        <w:t>, Nombre, Desc)</w:t>
      </w:r>
      <w:r w:rsidR="00827C82">
        <w:t xml:space="preserve"> //FK es necesario si tiene identificador externo??</w:t>
      </w:r>
    </w:p>
    <w:p w14:paraId="3DFDCC82" w14:textId="6CB268A7" w:rsidR="00C02A0A" w:rsidRPr="009646CD" w:rsidRDefault="00C02A0A">
      <w:r>
        <w:t xml:space="preserve">Pertenece = </w:t>
      </w:r>
      <w:r w:rsidRPr="00C02A0A">
        <w:t>(</w:t>
      </w:r>
      <w:r w:rsidRPr="00C02A0A">
        <w:rPr>
          <w:u w:val="single"/>
        </w:rPr>
        <w:t xml:space="preserve">DNI, </w:t>
      </w:r>
      <w:r w:rsidRPr="00C02A0A">
        <w:rPr>
          <w:u w:val="single"/>
        </w:rPr>
        <w:t xml:space="preserve">Código, Razón </w:t>
      </w:r>
      <w:r w:rsidRPr="00C02A0A">
        <w:rPr>
          <w:u w:val="single"/>
        </w:rPr>
        <w:t>Social, Fecha Inicio</w:t>
      </w:r>
      <w:r>
        <w:t>, ?Fecha Fin) ????</w:t>
      </w:r>
    </w:p>
    <w:p w14:paraId="4D7662A8" w14:textId="5A345D24" w:rsidR="009646CD" w:rsidRDefault="009646CD">
      <w:r w:rsidRPr="009646CD">
        <w:t>Productos</w:t>
      </w:r>
      <w:r w:rsidR="00C02A0A">
        <w:t xml:space="preserve"> = (</w:t>
      </w:r>
      <w:r w:rsidR="00C02A0A" w:rsidRPr="00C02A0A">
        <w:rPr>
          <w:u w:val="single"/>
        </w:rPr>
        <w:t>Código</w:t>
      </w:r>
      <w:r w:rsidR="00C02A0A">
        <w:t>, FK(Talle), FK(Tipo), FK(modelo), FK(color), FK(Marcas), Desc)</w:t>
      </w:r>
    </w:p>
    <w:p w14:paraId="06238487" w14:textId="07470774" w:rsidR="00C02A0A" w:rsidRPr="009646CD" w:rsidRDefault="00C02A0A">
      <w:r>
        <w:t>Vende = (</w:t>
      </w:r>
      <w:r w:rsidRPr="00C02A0A">
        <w:rPr>
          <w:u w:val="single"/>
        </w:rPr>
        <w:t>Stock,</w:t>
      </w:r>
      <w:r>
        <w:rPr>
          <w:u w:val="single"/>
        </w:rPr>
        <w:t xml:space="preserve"> </w:t>
      </w:r>
      <w:r w:rsidRPr="00C02A0A">
        <w:rPr>
          <w:u w:val="single"/>
        </w:rPr>
        <w:t>Precio,</w:t>
      </w:r>
      <w:r>
        <w:rPr>
          <w:u w:val="single"/>
        </w:rPr>
        <w:t xml:space="preserve"> </w:t>
      </w:r>
      <w:r w:rsidRPr="00C02A0A">
        <w:rPr>
          <w:u w:val="single"/>
        </w:rPr>
        <w:t>Razón Social,</w:t>
      </w:r>
      <w:r>
        <w:rPr>
          <w:u w:val="single"/>
        </w:rPr>
        <w:t xml:space="preserve"> </w:t>
      </w:r>
      <w:r w:rsidRPr="00C02A0A">
        <w:rPr>
          <w:u w:val="single"/>
        </w:rPr>
        <w:t>Código</w:t>
      </w:r>
      <w:r>
        <w:t>)</w:t>
      </w:r>
    </w:p>
    <w:p w14:paraId="60BBC15C" w14:textId="07F8E4AD" w:rsidR="009646CD" w:rsidRPr="009646CD" w:rsidRDefault="009646CD">
      <w:r w:rsidRPr="009646CD">
        <w:t>Talles</w:t>
      </w:r>
      <w:r w:rsidR="00827C82">
        <w:t xml:space="preserve"> = (</w:t>
      </w:r>
      <w:r w:rsidR="00827C82" w:rsidRPr="00827C82">
        <w:rPr>
          <w:u w:val="single"/>
        </w:rPr>
        <w:t>talle</w:t>
      </w:r>
      <w:r w:rsidR="00827C82">
        <w:t>)</w:t>
      </w:r>
    </w:p>
    <w:p w14:paraId="7884A858" w14:textId="557A04DF" w:rsidR="009646CD" w:rsidRPr="00C02A0A" w:rsidRDefault="009646CD">
      <w:r w:rsidRPr="00C02A0A">
        <w:t>Modelos</w:t>
      </w:r>
      <w:r w:rsidR="00827C82">
        <w:t xml:space="preserve"> = (</w:t>
      </w:r>
      <w:r w:rsidR="00827C82" w:rsidRPr="00827C82">
        <w:rPr>
          <w:u w:val="single"/>
        </w:rPr>
        <w:t>modelo</w:t>
      </w:r>
      <w:r w:rsidR="00827C82">
        <w:t>)</w:t>
      </w:r>
    </w:p>
    <w:p w14:paraId="4CEE6403" w14:textId="5B9B6861" w:rsidR="009646CD" w:rsidRPr="00C02A0A" w:rsidRDefault="009646CD">
      <w:r w:rsidRPr="00C02A0A">
        <w:t>Tipos</w:t>
      </w:r>
      <w:r w:rsidR="00827C82">
        <w:t xml:space="preserve"> = (</w:t>
      </w:r>
      <w:r w:rsidR="00827C82" w:rsidRPr="00827C82">
        <w:rPr>
          <w:u w:val="single"/>
        </w:rPr>
        <w:t>tipo</w:t>
      </w:r>
      <w:r w:rsidR="00827C82">
        <w:t>)</w:t>
      </w:r>
    </w:p>
    <w:p w14:paraId="4B02703A" w14:textId="7304A323" w:rsidR="009646CD" w:rsidRPr="00C02A0A" w:rsidRDefault="009646CD">
      <w:r w:rsidRPr="00C02A0A">
        <w:t>Colores</w:t>
      </w:r>
      <w:r w:rsidR="00827C82">
        <w:t xml:space="preserve"> = (</w:t>
      </w:r>
      <w:r w:rsidR="00827C82" w:rsidRPr="00827C82">
        <w:rPr>
          <w:u w:val="single"/>
        </w:rPr>
        <w:t>color</w:t>
      </w:r>
      <w:r w:rsidR="00827C82">
        <w:t>)</w:t>
      </w:r>
    </w:p>
    <w:p w14:paraId="40EB508C" w14:textId="61CDF8AA" w:rsidR="009646CD" w:rsidRPr="00C02A0A" w:rsidRDefault="009646CD">
      <w:r w:rsidRPr="00C02A0A">
        <w:t>Marcas</w:t>
      </w:r>
      <w:r w:rsidR="00827C82">
        <w:t xml:space="preserve"> = (</w:t>
      </w:r>
      <w:r w:rsidR="00827C82" w:rsidRPr="00827C82">
        <w:rPr>
          <w:u w:val="single"/>
        </w:rPr>
        <w:t>marca</w:t>
      </w:r>
      <w:r w:rsidR="00827C82">
        <w:t>)</w:t>
      </w:r>
    </w:p>
    <w:sectPr w:rsidR="009646CD" w:rsidRPr="00C02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7A"/>
    <w:rsid w:val="006E167A"/>
    <w:rsid w:val="00827C82"/>
    <w:rsid w:val="009646CD"/>
    <w:rsid w:val="00C02A0A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E74C"/>
  <w15:chartTrackingRefBased/>
  <w15:docId w15:val="{2924539C-5BF0-46D1-83DA-ED8E2C9C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Cirielli</dc:creator>
  <cp:keywords/>
  <dc:description/>
  <cp:lastModifiedBy>Franco Cirielli</cp:lastModifiedBy>
  <cp:revision>2</cp:revision>
  <dcterms:created xsi:type="dcterms:W3CDTF">2023-10-15T19:48:00Z</dcterms:created>
  <dcterms:modified xsi:type="dcterms:W3CDTF">2023-10-15T20:21:00Z</dcterms:modified>
</cp:coreProperties>
</file>