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3215" w14:textId="056AFF98" w:rsidR="0015065C" w:rsidRDefault="0015065C">
      <w:r w:rsidRPr="0015065C">
        <w:t>Telefonos = (</w:t>
      </w:r>
      <w:r w:rsidR="00FB2C65" w:rsidRPr="0015065C">
        <w:rPr>
          <w:u w:val="single"/>
        </w:rPr>
        <w:t>teléfonos</w:t>
      </w:r>
      <w:r>
        <w:t>)</w:t>
      </w:r>
    </w:p>
    <w:p w14:paraId="534BB0E0" w14:textId="3B12EB58" w:rsidR="0015065C" w:rsidRPr="0015065C" w:rsidRDefault="0015065C">
      <w:pPr>
        <w:rPr>
          <w:u w:val="single"/>
        </w:rPr>
      </w:pPr>
      <w:r>
        <w:t>Tiene = (</w:t>
      </w:r>
      <w:r w:rsidR="00FB2C65">
        <w:rPr>
          <w:u w:val="single"/>
        </w:rPr>
        <w:t>teléfono</w:t>
      </w:r>
      <w:r>
        <w:rPr>
          <w:u w:val="single"/>
        </w:rPr>
        <w:t>, DNI)</w:t>
      </w:r>
    </w:p>
    <w:p w14:paraId="17AF7812" w14:textId="59F0935C" w:rsidR="0015065C" w:rsidRPr="0015065C" w:rsidRDefault="0015065C">
      <w:r w:rsidRPr="0015065C">
        <w:t>Personas</w:t>
      </w:r>
      <w:r>
        <w:t xml:space="preserve"> = (DNI, CUIL, apellido, Nombre, ?Correo, Dirección)</w:t>
      </w:r>
    </w:p>
    <w:p w14:paraId="7A062155" w14:textId="756B97E8" w:rsidR="0015065C" w:rsidRPr="0015065C" w:rsidRDefault="0015065C">
      <w:r w:rsidRPr="0015065C">
        <w:t>Empleados</w:t>
      </w:r>
      <w:r>
        <w:rPr>
          <w:u w:val="single"/>
        </w:rPr>
        <w:t xml:space="preserve"> </w:t>
      </w:r>
      <w:r>
        <w:t>= (</w:t>
      </w:r>
      <w:r>
        <w:rPr>
          <w:u w:val="single"/>
        </w:rPr>
        <w:t>NroEmpleado</w:t>
      </w:r>
      <w:r>
        <w:t>, FK(DNI</w:t>
      </w:r>
      <w:r w:rsidR="00FB2C65">
        <w:t>), Cantidad</w:t>
      </w:r>
      <w:r>
        <w:t>_Hijos, FechaIngreso)</w:t>
      </w:r>
    </w:p>
    <w:p w14:paraId="0D266B2D" w14:textId="68426868" w:rsidR="0015065C" w:rsidRPr="0015065C" w:rsidRDefault="0015065C">
      <w:r w:rsidRPr="0015065C">
        <w:t>Clientes</w:t>
      </w:r>
      <w:r>
        <w:t xml:space="preserve"> = (</w:t>
      </w:r>
      <w:r>
        <w:rPr>
          <w:u w:val="single"/>
        </w:rPr>
        <w:t>Código</w:t>
      </w:r>
      <w:r>
        <w:t>, FK(DNI))</w:t>
      </w:r>
    </w:p>
    <w:p w14:paraId="749FF614" w14:textId="5C7BFBB0" w:rsidR="0015065C" w:rsidRDefault="0015065C">
      <w:r w:rsidRPr="0015065C">
        <w:t>Ventas</w:t>
      </w:r>
      <w:r>
        <w:t xml:space="preserve"> = (</w:t>
      </w:r>
      <w:r>
        <w:rPr>
          <w:u w:val="single"/>
        </w:rPr>
        <w:t>Ticket_fiscal</w:t>
      </w:r>
      <w:r>
        <w:t>, FK(NroEmpleado</w:t>
      </w:r>
      <w:r w:rsidR="00FB2C65">
        <w:t>), Hora</w:t>
      </w:r>
      <w:r>
        <w:t>, Fecha)</w:t>
      </w:r>
    </w:p>
    <w:p w14:paraId="7BF241BA" w14:textId="5876CC50" w:rsidR="00FB2C65" w:rsidRDefault="00FB2C65">
      <w:r>
        <w:t>Pago1 = (</w:t>
      </w:r>
      <w:r w:rsidRPr="00FB2C65">
        <w:rPr>
          <w:u w:val="single"/>
        </w:rPr>
        <w:t>Ticket_fiscal</w:t>
      </w:r>
      <w:r>
        <w:t>, Constancia)</w:t>
      </w:r>
    </w:p>
    <w:p w14:paraId="29853788" w14:textId="2EC48F4A" w:rsidR="00FB2C65" w:rsidRPr="0015065C" w:rsidRDefault="00FB2C65" w:rsidP="00FB2C65">
      <w:r>
        <w:t>Pago</w:t>
      </w:r>
      <w:r>
        <w:t>2</w:t>
      </w:r>
      <w:r>
        <w:t xml:space="preserve"> = (</w:t>
      </w:r>
      <w:r w:rsidRPr="00FB2C65">
        <w:rPr>
          <w:u w:val="single"/>
        </w:rPr>
        <w:t>Ticket_fiscal, cantidad_cuotas</w:t>
      </w:r>
      <w:r>
        <w:t>, Nro_credito</w:t>
      </w:r>
      <w:r>
        <w:t>)</w:t>
      </w:r>
    </w:p>
    <w:p w14:paraId="01CCD147" w14:textId="4CAAB406" w:rsidR="00FB2C65" w:rsidRPr="0015065C" w:rsidRDefault="00FB2C65">
      <w:r>
        <w:t>Pago</w:t>
      </w:r>
      <w:r>
        <w:t>3</w:t>
      </w:r>
      <w:r>
        <w:t xml:space="preserve"> = (</w:t>
      </w:r>
      <w:r w:rsidRPr="00FB2C65">
        <w:rPr>
          <w:u w:val="single"/>
        </w:rPr>
        <w:t>Ticket_fiscal</w:t>
      </w:r>
      <w:r>
        <w:t xml:space="preserve">, </w:t>
      </w:r>
      <w:r>
        <w:t>Nro_debito</w:t>
      </w:r>
      <w:r>
        <w:t>)</w:t>
      </w:r>
    </w:p>
    <w:p w14:paraId="31E9E573" w14:textId="5AAB7E2D" w:rsidR="00FB2C65" w:rsidRDefault="00FB2C65">
      <w:r>
        <w:t>Registra = (</w:t>
      </w:r>
      <w:r w:rsidRPr="00FB2C65">
        <w:rPr>
          <w:u w:val="single"/>
        </w:rPr>
        <w:t>Ticket_fiscal</w:t>
      </w:r>
      <w:r>
        <w:rPr>
          <w:u w:val="single"/>
        </w:rPr>
        <w:t>, NroUnico, TotalVenta, CantidadVendida</w:t>
      </w:r>
      <w:r>
        <w:t>)</w:t>
      </w:r>
    </w:p>
    <w:p w14:paraId="7C91DB57" w14:textId="0270DA38" w:rsidR="00FB2C65" w:rsidRPr="0015065C" w:rsidRDefault="00FB2C65">
      <w:r>
        <w:t>Artículos = (</w:t>
      </w:r>
      <w:r w:rsidRPr="00FB2C65">
        <w:rPr>
          <w:u w:val="single"/>
        </w:rPr>
        <w:t>NroUnico</w:t>
      </w:r>
      <w:r>
        <w:t>, Precio, desc, tamaño, stock, nombre)</w:t>
      </w:r>
    </w:p>
    <w:p w14:paraId="649491F6" w14:textId="4542D734" w:rsidR="0015065C" w:rsidRPr="0015065C" w:rsidRDefault="0015065C">
      <w:r w:rsidRPr="0015065C">
        <w:t>Efectivo</w:t>
      </w:r>
      <w:r w:rsidR="00FB2C65">
        <w:t xml:space="preserve"> = (</w:t>
      </w:r>
      <w:r w:rsidR="00FB2C65" w:rsidRPr="00FB2C65">
        <w:rPr>
          <w:u w:val="single"/>
        </w:rPr>
        <w:t>Constancia</w:t>
      </w:r>
      <w:r w:rsidR="00FB2C65">
        <w:t>)</w:t>
      </w:r>
    </w:p>
    <w:p w14:paraId="5844C16B" w14:textId="27776905" w:rsidR="0015065C" w:rsidRPr="0015065C" w:rsidRDefault="00FB2C65">
      <w:r>
        <w:t>C</w:t>
      </w:r>
      <w:r w:rsidRPr="0015065C">
        <w:t>rédito</w:t>
      </w:r>
      <w:r>
        <w:t xml:space="preserve"> = (</w:t>
      </w:r>
      <w:r w:rsidRPr="00FB2C65">
        <w:rPr>
          <w:u w:val="single"/>
        </w:rPr>
        <w:t>Nro_credito</w:t>
      </w:r>
      <w:r w:rsidRPr="00FB2C65">
        <w:t>,</w:t>
      </w:r>
      <w:r>
        <w:t xml:space="preserve"> FK(Nombre_entidad), FK(Nombre_banco))</w:t>
      </w:r>
    </w:p>
    <w:p w14:paraId="4F2852D9" w14:textId="593A406D" w:rsidR="0015065C" w:rsidRPr="00FB2C65" w:rsidRDefault="0015065C">
      <w:pPr>
        <w:rPr>
          <w:u w:val="single"/>
        </w:rPr>
      </w:pPr>
      <w:r w:rsidRPr="0015065C">
        <w:t>Debito</w:t>
      </w:r>
      <w:r w:rsidR="00FB2C65">
        <w:t xml:space="preserve"> = (</w:t>
      </w:r>
      <w:r w:rsidR="00FB2C65" w:rsidRPr="00FB2C65">
        <w:rPr>
          <w:u w:val="single"/>
        </w:rPr>
        <w:t>Nro_debito</w:t>
      </w:r>
      <w:r w:rsidR="00FB2C65">
        <w:rPr>
          <w:u w:val="single"/>
        </w:rPr>
        <w:t>,</w:t>
      </w:r>
      <w:r w:rsidR="00FB2C65" w:rsidRPr="00FB2C65">
        <w:t xml:space="preserve"> </w:t>
      </w:r>
      <w:r w:rsidR="00FB2C65">
        <w:t>FK(Nombre_entidad), FK(Nombre_banco)</w:t>
      </w:r>
      <w:r w:rsidR="00FB2C65">
        <w:t>)</w:t>
      </w:r>
    </w:p>
    <w:p w14:paraId="5755BFE3" w14:textId="6618153C" w:rsidR="0015065C" w:rsidRPr="00FB2C65" w:rsidRDefault="0015065C">
      <w:r w:rsidRPr="0015065C">
        <w:t>Entidad</w:t>
      </w:r>
      <w:r w:rsidR="00FB2C65">
        <w:t xml:space="preserve"> = (</w:t>
      </w:r>
      <w:r w:rsidR="00FB2C65">
        <w:rPr>
          <w:u w:val="single"/>
        </w:rPr>
        <w:t>Nombre_entidad,</w:t>
      </w:r>
      <w:r w:rsidR="00FB2C65">
        <w:t xml:space="preserve"> desc)</w:t>
      </w:r>
    </w:p>
    <w:p w14:paraId="728E8694" w14:textId="7291E1A4" w:rsidR="0015065C" w:rsidRPr="0015065C" w:rsidRDefault="0015065C">
      <w:r w:rsidRPr="0015065C">
        <w:t>Banco</w:t>
      </w:r>
      <w:r w:rsidR="00FB2C65">
        <w:t xml:space="preserve"> = (</w:t>
      </w:r>
      <w:r w:rsidR="00FB2C65" w:rsidRPr="00FB2C65">
        <w:rPr>
          <w:u w:val="single"/>
        </w:rPr>
        <w:t>Nombre_banco,</w:t>
      </w:r>
      <w:r w:rsidR="00FB2C65">
        <w:t>desc)</w:t>
      </w:r>
    </w:p>
    <w:p w14:paraId="0F12387D" w14:textId="77777777" w:rsidR="0015065C" w:rsidRPr="0015065C" w:rsidRDefault="0015065C"/>
    <w:sectPr w:rsidR="0015065C" w:rsidRPr="00150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79"/>
    <w:rsid w:val="0015065C"/>
    <w:rsid w:val="00D40679"/>
    <w:rsid w:val="00FB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5C90"/>
  <w15:chartTrackingRefBased/>
  <w15:docId w15:val="{B5A778DA-9009-4E9C-8FF6-C6BC5D7D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Cirielli</dc:creator>
  <cp:keywords/>
  <dc:description/>
  <cp:lastModifiedBy>Franco Cirielli</cp:lastModifiedBy>
  <cp:revision>2</cp:revision>
  <dcterms:created xsi:type="dcterms:W3CDTF">2023-10-15T20:22:00Z</dcterms:created>
  <dcterms:modified xsi:type="dcterms:W3CDTF">2023-10-15T20:41:00Z</dcterms:modified>
</cp:coreProperties>
</file>