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DB5E" w14:textId="2A5B3287" w:rsidR="007B0ED6" w:rsidRPr="004205F2" w:rsidRDefault="007B0ED6">
      <w:r w:rsidRPr="004205F2">
        <w:t>Personas</w:t>
      </w:r>
      <w:r w:rsidR="004205F2" w:rsidRPr="004205F2">
        <w:t xml:space="preserve"> = (</w:t>
      </w:r>
      <w:r w:rsidR="004205F2" w:rsidRPr="004205F2">
        <w:rPr>
          <w:u w:val="single"/>
        </w:rPr>
        <w:t>DNI,</w:t>
      </w:r>
      <w:r w:rsidR="004205F2" w:rsidRPr="004205F2">
        <w:t xml:space="preserve"> nombre, apellido</w:t>
      </w:r>
      <w:proofErr w:type="gramStart"/>
      <w:r w:rsidR="004205F2" w:rsidRPr="004205F2">
        <w:t>, ?</w:t>
      </w:r>
      <w:r w:rsidR="004205F2">
        <w:t>NroPasaporte</w:t>
      </w:r>
      <w:proofErr w:type="gramEnd"/>
      <w:r w:rsidR="004205F2">
        <w:t>, Direccion, FechaNacimiento</w:t>
      </w:r>
      <w:r w:rsidR="004205F2" w:rsidRPr="004205F2">
        <w:t>)</w:t>
      </w:r>
    </w:p>
    <w:p w14:paraId="76174E74" w14:textId="595B245C" w:rsidR="004205F2" w:rsidRPr="004205F2" w:rsidRDefault="00126A67" w:rsidP="004205F2">
      <w:r>
        <w:t>M</w:t>
      </w:r>
      <w:r w:rsidRPr="004205F2">
        <w:t>édicos</w:t>
      </w:r>
      <w:r w:rsidR="004205F2">
        <w:t xml:space="preserve"> = (</w:t>
      </w:r>
      <w:r w:rsidR="004205F2" w:rsidRPr="004205F2">
        <w:rPr>
          <w:u w:val="single"/>
        </w:rPr>
        <w:t>Codigo_matricula</w:t>
      </w:r>
      <w:r w:rsidR="004205F2">
        <w:t>, FK(DNI)</w:t>
      </w:r>
    </w:p>
    <w:p w14:paraId="4E60E3FD" w14:textId="5269785B" w:rsidR="004205F2" w:rsidRDefault="004205F2">
      <w:r w:rsidRPr="004205F2">
        <w:t>Pacientes</w:t>
      </w:r>
      <w:r>
        <w:t xml:space="preserve"> = (</w:t>
      </w:r>
      <w:r w:rsidR="00126A67">
        <w:t>FK(DNI), cantidad</w:t>
      </w:r>
      <w:r>
        <w:t>_dosis</w:t>
      </w:r>
      <w:r>
        <w:t>)</w:t>
      </w:r>
    </w:p>
    <w:p w14:paraId="5DFF6452" w14:textId="0D192E76" w:rsidR="00126A67" w:rsidRDefault="007B0ED6">
      <w:r w:rsidRPr="004205F2">
        <w:t>Sala</w:t>
      </w:r>
      <w:r w:rsidR="004205F2">
        <w:t xml:space="preserve"> =</w:t>
      </w:r>
      <w:r w:rsidR="00126A67">
        <w:t xml:space="preserve"> (</w:t>
      </w:r>
      <w:r w:rsidR="00126A67" w:rsidRPr="00126A67">
        <w:rPr>
          <w:u w:val="single"/>
        </w:rPr>
        <w:t>Nro.</w:t>
      </w:r>
      <w:r w:rsidR="00126A67">
        <w:t>, Piso, Capacidad)</w:t>
      </w:r>
    </w:p>
    <w:p w14:paraId="6BB00DA4" w14:textId="07B52725" w:rsidR="007B0ED6" w:rsidRPr="004205F2" w:rsidRDefault="00126A67">
      <w:r>
        <w:t>Atiende = (</w:t>
      </w:r>
      <w:r w:rsidRPr="00126A67">
        <w:rPr>
          <w:u w:val="single"/>
        </w:rPr>
        <w:t>Fecha_Desde,</w:t>
      </w:r>
      <w:r>
        <w:rPr>
          <w:u w:val="single"/>
        </w:rPr>
        <w:t xml:space="preserve"> </w:t>
      </w:r>
      <w:r w:rsidRPr="00126A67">
        <w:rPr>
          <w:u w:val="single"/>
        </w:rPr>
        <w:t>Codigo_Matricula,</w:t>
      </w:r>
      <w:r>
        <w:rPr>
          <w:u w:val="single"/>
        </w:rPr>
        <w:t xml:space="preserve"> </w:t>
      </w:r>
      <w:r w:rsidRPr="00126A67">
        <w:rPr>
          <w:u w:val="single"/>
        </w:rPr>
        <w:t>Nro</w:t>
      </w:r>
      <w:r>
        <w:rPr>
          <w:u w:val="single"/>
        </w:rPr>
        <w:t>_</w:t>
      </w:r>
      <w:r w:rsidRPr="00126A67">
        <w:rPr>
          <w:u w:val="single"/>
        </w:rPr>
        <w:t>sala</w:t>
      </w:r>
      <w:r>
        <w:t>, ¿fecha_hasta)</w:t>
      </w:r>
      <w:r w:rsidR="004205F2">
        <w:t xml:space="preserve"> </w:t>
      </w:r>
    </w:p>
    <w:p w14:paraId="71C16539" w14:textId="71D1960A" w:rsidR="007B0ED6" w:rsidRDefault="007B0ED6">
      <w:r w:rsidRPr="004205F2">
        <w:t>Especialidades</w:t>
      </w:r>
      <w:r w:rsidR="00126A67">
        <w:t xml:space="preserve"> = (</w:t>
      </w:r>
      <w:r w:rsidR="00126A67" w:rsidRPr="00126A67">
        <w:rPr>
          <w:u w:val="single"/>
        </w:rPr>
        <w:t>Nombre</w:t>
      </w:r>
      <w:r w:rsidR="00126A67">
        <w:t>, desc)</w:t>
      </w:r>
    </w:p>
    <w:p w14:paraId="16A98E52" w14:textId="475C2E7D" w:rsidR="00126A67" w:rsidRPr="004205F2" w:rsidRDefault="00126A67">
      <w:r>
        <w:t>Tiene = (</w:t>
      </w:r>
      <w:r w:rsidRPr="00126A67">
        <w:rPr>
          <w:u w:val="single"/>
        </w:rPr>
        <w:t xml:space="preserve">Nota_promedio, </w:t>
      </w:r>
      <w:r w:rsidRPr="00126A67">
        <w:rPr>
          <w:u w:val="single"/>
        </w:rPr>
        <w:t xml:space="preserve">Codigo_Matricula, </w:t>
      </w:r>
      <w:r w:rsidRPr="00126A67">
        <w:rPr>
          <w:u w:val="single"/>
        </w:rPr>
        <w:t>Nombre_sala</w:t>
      </w:r>
      <w:r>
        <w:t>)</w:t>
      </w:r>
    </w:p>
    <w:p w14:paraId="06918F4D" w14:textId="19332284" w:rsidR="00126A67" w:rsidRPr="004205F2" w:rsidRDefault="007B0ED6">
      <w:r w:rsidRPr="004205F2">
        <w:t>Enfermedades</w:t>
      </w:r>
      <w:r w:rsidR="00126A67">
        <w:t xml:space="preserve"> = (</w:t>
      </w:r>
      <w:r w:rsidR="00126A67" w:rsidRPr="00126A67">
        <w:rPr>
          <w:u w:val="single"/>
        </w:rPr>
        <w:t>Nombre</w:t>
      </w:r>
      <w:r w:rsidR="00126A67">
        <w:t>, desc)</w:t>
      </w:r>
    </w:p>
    <w:p w14:paraId="5A651B1B" w14:textId="67EF5600" w:rsidR="007B0ED6" w:rsidRPr="00126A67" w:rsidRDefault="007B0ED6">
      <w:r w:rsidRPr="00126A67">
        <w:t>Episodios</w:t>
      </w:r>
      <w:r w:rsidR="00126A67">
        <w:t xml:space="preserve"> = (</w:t>
      </w:r>
      <w:r w:rsidR="00C159DA" w:rsidRPr="00126A67">
        <w:rPr>
          <w:u w:val="single"/>
        </w:rPr>
        <w:t>Nro, DNI</w:t>
      </w:r>
      <w:r w:rsidR="00C159DA">
        <w:t>, Fecha</w:t>
      </w:r>
      <w:r w:rsidR="00126A67">
        <w:t xml:space="preserve"> de deteccion)</w:t>
      </w:r>
    </w:p>
    <w:p w14:paraId="3EFAA3DF" w14:textId="7646120E" w:rsidR="007B0ED6" w:rsidRPr="00126A67" w:rsidRDefault="00126A67">
      <w:r>
        <w:t>Atiende = (</w:t>
      </w:r>
      <w:r w:rsidRPr="00126A67">
        <w:rPr>
          <w:u w:val="single"/>
        </w:rPr>
        <w:t xml:space="preserve">Codigo_matricula, </w:t>
      </w:r>
      <w:r w:rsidRPr="00126A67">
        <w:rPr>
          <w:u w:val="single"/>
        </w:rPr>
        <w:t>Nro</w:t>
      </w:r>
      <w:r>
        <w:rPr>
          <w:u w:val="single"/>
        </w:rPr>
        <w:t>_episodio</w:t>
      </w:r>
      <w:r w:rsidR="00C159DA">
        <w:rPr>
          <w:u w:val="single"/>
        </w:rPr>
        <w:t>s</w:t>
      </w:r>
      <w:r w:rsidRPr="00126A67">
        <w:rPr>
          <w:u w:val="single"/>
        </w:rPr>
        <w:t>,</w:t>
      </w:r>
      <w:r w:rsidR="00C159DA">
        <w:rPr>
          <w:u w:val="single"/>
        </w:rPr>
        <w:t xml:space="preserve"> </w:t>
      </w:r>
      <w:r w:rsidRPr="00126A67">
        <w:rPr>
          <w:u w:val="single"/>
        </w:rPr>
        <w:t>DNI</w:t>
      </w:r>
      <w:r>
        <w:t>)</w:t>
      </w:r>
    </w:p>
    <w:p w14:paraId="5CD61A45" w14:textId="78A7C0A8" w:rsidR="007B0ED6" w:rsidRDefault="00C159DA">
      <w:r>
        <w:t>S</w:t>
      </w:r>
      <w:r w:rsidRPr="00126A67">
        <w:t>íntomas</w:t>
      </w:r>
      <w:r w:rsidR="007B0ED6" w:rsidRPr="00126A67">
        <w:t xml:space="preserve"> </w:t>
      </w:r>
      <w:r>
        <w:t>= (</w:t>
      </w:r>
      <w:r w:rsidRPr="00C159DA">
        <w:rPr>
          <w:u w:val="single"/>
        </w:rPr>
        <w:t>Código,</w:t>
      </w:r>
      <w:r>
        <w:t xml:space="preserve"> desc)</w:t>
      </w:r>
    </w:p>
    <w:p w14:paraId="34B4B2E7" w14:textId="1899CE6B" w:rsidR="00C159DA" w:rsidRPr="00126A67" w:rsidRDefault="00C159DA">
      <w:r>
        <w:t>Tiene3 = (</w:t>
      </w:r>
      <w:r w:rsidRPr="00C159DA">
        <w:rPr>
          <w:u w:val="single"/>
        </w:rPr>
        <w:t xml:space="preserve">Código, </w:t>
      </w:r>
      <w:r w:rsidRPr="00C159DA">
        <w:rPr>
          <w:u w:val="single"/>
        </w:rPr>
        <w:t>Nro_episodios, DNI</w:t>
      </w:r>
      <w:r>
        <w:t>)</w:t>
      </w:r>
    </w:p>
    <w:sectPr w:rsidR="00C159DA" w:rsidRPr="00126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46"/>
    <w:rsid w:val="00126A67"/>
    <w:rsid w:val="003B1746"/>
    <w:rsid w:val="004205F2"/>
    <w:rsid w:val="007B0ED6"/>
    <w:rsid w:val="00C1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C820E"/>
  <w15:chartTrackingRefBased/>
  <w15:docId w15:val="{9416C888-C933-423C-8754-10AC2B9A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Cirielli</dc:creator>
  <cp:keywords/>
  <dc:description/>
  <cp:lastModifiedBy>Franco Cirielli</cp:lastModifiedBy>
  <cp:revision>2</cp:revision>
  <dcterms:created xsi:type="dcterms:W3CDTF">2023-10-15T20:42:00Z</dcterms:created>
  <dcterms:modified xsi:type="dcterms:W3CDTF">2023-10-15T21:49:00Z</dcterms:modified>
</cp:coreProperties>
</file>