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0291" w14:textId="58239089" w:rsidR="00F720D5" w:rsidRPr="00F720D5" w:rsidRDefault="00F720D5">
      <w:r w:rsidRPr="00F720D5">
        <w:t>Tele</w:t>
      </w:r>
      <w:r>
        <w:t>fonos = (</w:t>
      </w:r>
      <w:r w:rsidRPr="00F720D5">
        <w:rPr>
          <w:u w:val="single"/>
        </w:rPr>
        <w:t>teléfono</w:t>
      </w:r>
      <w:r>
        <w:t>)</w:t>
      </w:r>
    </w:p>
    <w:p w14:paraId="70014CE5" w14:textId="047034D7" w:rsidR="00EE1A45" w:rsidRPr="00F720D5" w:rsidRDefault="00F720D5">
      <w:r w:rsidRPr="00F720D5">
        <w:t>Persona</w:t>
      </w:r>
      <w:r>
        <w:t>s = (</w:t>
      </w:r>
      <w:r w:rsidRPr="00F720D5">
        <w:rPr>
          <w:u w:val="single"/>
        </w:rPr>
        <w:t>DNI</w:t>
      </w:r>
      <w:r>
        <w:t>, nombre, dirección)</w:t>
      </w:r>
    </w:p>
    <w:p w14:paraId="3C09FFF3" w14:textId="35E19B6F" w:rsidR="00F720D5" w:rsidRDefault="00F720D5">
      <w:r w:rsidRPr="00F720D5">
        <w:t>Inquilinos</w:t>
      </w:r>
      <w:r>
        <w:t xml:space="preserve"> = (</w:t>
      </w:r>
      <w:r>
        <w:rPr>
          <w:u w:val="single"/>
        </w:rPr>
        <w:t>RazonSocial,</w:t>
      </w:r>
      <w:r>
        <w:t xml:space="preserve"> FK</w:t>
      </w:r>
      <w:r w:rsidR="00A05647">
        <w:t xml:space="preserve"> </w:t>
      </w:r>
      <w:r>
        <w:t>(Nombre), FK(DNI))</w:t>
      </w:r>
    </w:p>
    <w:p w14:paraId="53F467C5" w14:textId="7FD71BA7" w:rsidR="00A05647" w:rsidRPr="00F720D5" w:rsidRDefault="00A05647">
      <w:r>
        <w:t>Vende = (</w:t>
      </w:r>
      <w:r>
        <w:rPr>
          <w:u w:val="single"/>
        </w:rPr>
        <w:t>RazonSocial</w:t>
      </w:r>
      <w:r w:rsidRPr="00A05647">
        <w:rPr>
          <w:u w:val="single"/>
        </w:rPr>
        <w:t xml:space="preserve"> </w:t>
      </w:r>
      <w:r w:rsidRPr="00A05647">
        <w:rPr>
          <w:u w:val="single"/>
        </w:rPr>
        <w:t>Fecha,</w:t>
      </w:r>
      <w:r>
        <w:rPr>
          <w:u w:val="single"/>
        </w:rPr>
        <w:t xml:space="preserve"> </w:t>
      </w:r>
      <w:r w:rsidRPr="00A05647">
        <w:rPr>
          <w:u w:val="single"/>
        </w:rPr>
        <w:t>Hora</w:t>
      </w:r>
      <w:r>
        <w:rPr>
          <w:u w:val="single"/>
        </w:rPr>
        <w:t xml:space="preserve"> del evento</w:t>
      </w:r>
      <w:r>
        <w:t>)</w:t>
      </w:r>
    </w:p>
    <w:p w14:paraId="63DF36AC" w14:textId="35FF6668" w:rsidR="00F720D5" w:rsidRDefault="00F720D5">
      <w:r w:rsidRPr="00F720D5">
        <w:t>Staffs</w:t>
      </w:r>
      <w:r>
        <w:t xml:space="preserve"> = (</w:t>
      </w:r>
      <w:r w:rsidRPr="00F720D5">
        <w:rPr>
          <w:u w:val="single"/>
        </w:rPr>
        <w:t>FK(DNI)</w:t>
      </w:r>
      <w:r>
        <w:t>, ¿Correo, FechaNacimiento)</w:t>
      </w:r>
    </w:p>
    <w:p w14:paraId="6E263B3E" w14:textId="6EA721E3" w:rsidR="00A05647" w:rsidRPr="00F720D5" w:rsidRDefault="00A05647">
      <w:r>
        <w:t>Organiza = (</w:t>
      </w:r>
      <w:r w:rsidRPr="00A05647">
        <w:rPr>
          <w:u w:val="single"/>
        </w:rPr>
        <w:t xml:space="preserve">FK (DNI), </w:t>
      </w:r>
      <w:r w:rsidRPr="00A05647">
        <w:rPr>
          <w:u w:val="single"/>
        </w:rPr>
        <w:t>Fecha, Hora</w:t>
      </w:r>
      <w:r w:rsidRPr="00A05647">
        <w:rPr>
          <w:u w:val="single"/>
        </w:rPr>
        <w:t xml:space="preserve"> del evento</w:t>
      </w:r>
      <w:r>
        <w:t>, Rol)</w:t>
      </w:r>
    </w:p>
    <w:p w14:paraId="4DADC770" w14:textId="1C593AA8" w:rsidR="00F720D5" w:rsidRPr="00F720D5" w:rsidRDefault="00F720D5">
      <w:r>
        <w:t>G</w:t>
      </w:r>
      <w:r w:rsidRPr="00F720D5">
        <w:t>astronomías</w:t>
      </w:r>
      <w:r>
        <w:t xml:space="preserve"> = (</w:t>
      </w:r>
      <w:r w:rsidRPr="00F720D5">
        <w:rPr>
          <w:u w:val="single"/>
        </w:rPr>
        <w:t>Nombre</w:t>
      </w:r>
      <w:r>
        <w:t>)</w:t>
      </w:r>
    </w:p>
    <w:p w14:paraId="16FA6CFF" w14:textId="545955C5" w:rsidR="00A05647" w:rsidRPr="00F720D5" w:rsidRDefault="00F720D5">
      <w:r w:rsidRPr="00F720D5">
        <w:t>Eventos</w:t>
      </w:r>
      <w:r w:rsidR="00A05647">
        <w:t xml:space="preserve"> = (</w:t>
      </w:r>
      <w:r w:rsidR="00A05647" w:rsidRPr="00A05647">
        <w:rPr>
          <w:u w:val="single"/>
        </w:rPr>
        <w:t>Fecha,</w:t>
      </w:r>
      <w:r w:rsidR="00A05647">
        <w:rPr>
          <w:u w:val="single"/>
        </w:rPr>
        <w:t xml:space="preserve"> </w:t>
      </w:r>
      <w:r w:rsidR="00A05647" w:rsidRPr="00A05647">
        <w:rPr>
          <w:u w:val="single"/>
        </w:rPr>
        <w:t>Hora</w:t>
      </w:r>
      <w:r w:rsidR="00A05647">
        <w:rPr>
          <w:u w:val="single"/>
        </w:rPr>
        <w:t>,</w:t>
      </w:r>
      <w:r w:rsidR="00323FD1">
        <w:t xml:space="preserve"> </w:t>
      </w:r>
      <w:r w:rsidR="00A05647">
        <w:t>nombre, Duración, Dirección)</w:t>
      </w:r>
    </w:p>
    <w:p w14:paraId="434D0950" w14:textId="62E4CF58" w:rsidR="00F720D5" w:rsidRPr="00F720D5" w:rsidRDefault="00F720D5">
      <w:r w:rsidRPr="00F720D5">
        <w:t>Alquileres</w:t>
      </w:r>
      <w:r w:rsidR="00A05647">
        <w:t xml:space="preserve"> = (</w:t>
      </w:r>
      <w:r w:rsidR="00A05647" w:rsidRPr="00A05647">
        <w:rPr>
          <w:u w:val="single"/>
        </w:rPr>
        <w:t>FechaYhora,</w:t>
      </w:r>
      <w:r w:rsidR="00A05647">
        <w:rPr>
          <w:u w:val="single"/>
        </w:rPr>
        <w:t xml:space="preserve"> </w:t>
      </w:r>
      <w:r w:rsidR="00A05647" w:rsidRPr="00A05647">
        <w:rPr>
          <w:u w:val="single"/>
        </w:rPr>
        <w:t>RazonSocial</w:t>
      </w:r>
      <w:r w:rsidR="00323FD1">
        <w:rPr>
          <w:u w:val="single"/>
        </w:rPr>
        <w:t>,</w:t>
      </w:r>
      <w:r w:rsidR="00A05647">
        <w:t xml:space="preserve"> FK (</w:t>
      </w:r>
      <w:r w:rsidR="00A05647" w:rsidRPr="00A05647">
        <w:t>Fecha, Hora</w:t>
      </w:r>
      <w:r w:rsidR="00A05647">
        <w:t>_</w:t>
      </w:r>
      <w:r w:rsidR="00A05647" w:rsidRPr="00A05647">
        <w:t>evento</w:t>
      </w:r>
      <w:r w:rsidR="00323FD1">
        <w:t>_inicio</w:t>
      </w:r>
      <w:r w:rsidR="00A05647">
        <w:t>))</w:t>
      </w:r>
    </w:p>
    <w:p w14:paraId="72F88985" w14:textId="0561DF05" w:rsidR="00F720D5" w:rsidRPr="00F720D5" w:rsidRDefault="00F720D5">
      <w:r w:rsidRPr="00F720D5">
        <w:t>Servicios</w:t>
      </w:r>
      <w:r w:rsidR="00A05647">
        <w:t xml:space="preserve"> = (</w:t>
      </w:r>
      <w:r w:rsidR="00A05647">
        <w:rPr>
          <w:u w:val="single"/>
        </w:rPr>
        <w:t>Nombre</w:t>
      </w:r>
      <w:r w:rsidR="00A05647">
        <w:t>, desc, precio)</w:t>
      </w:r>
    </w:p>
    <w:p w14:paraId="491ADD58" w14:textId="320D5B6F" w:rsidR="00A05647" w:rsidRDefault="00A05647">
      <w:r>
        <w:t>De = (</w:t>
      </w:r>
      <w:r w:rsidRPr="00A05647">
        <w:t xml:space="preserve">Precio Alquiler, </w:t>
      </w:r>
      <w:r w:rsidRPr="00A05647">
        <w:rPr>
          <w:u w:val="single"/>
        </w:rPr>
        <w:t xml:space="preserve">Nombre, </w:t>
      </w:r>
      <w:r w:rsidRPr="00A05647">
        <w:rPr>
          <w:u w:val="single"/>
        </w:rPr>
        <w:t>FechaYhora, RazonSocial</w:t>
      </w:r>
      <w:r>
        <w:t>)</w:t>
      </w:r>
    </w:p>
    <w:p w14:paraId="2382D335" w14:textId="20C8EF8E" w:rsidR="00F720D5" w:rsidRDefault="00F720D5">
      <w:r w:rsidRPr="00F720D5">
        <w:t>Lugares</w:t>
      </w:r>
      <w:r w:rsidR="00A05647">
        <w:t xml:space="preserve"> = (</w:t>
      </w:r>
      <w:r w:rsidR="00A05647">
        <w:rPr>
          <w:u w:val="single"/>
        </w:rPr>
        <w:t>Numero,</w:t>
      </w:r>
      <w:r w:rsidR="00A05647">
        <w:t xml:space="preserve"> Distancia, M2, desc, ubicación)</w:t>
      </w:r>
    </w:p>
    <w:p w14:paraId="2F9F6BB3" w14:textId="7AC47AA9" w:rsidR="00A05647" w:rsidRDefault="00A05647">
      <w:r>
        <w:t xml:space="preserve">De2 = (Precio por día, </w:t>
      </w:r>
      <w:r w:rsidRPr="00A05647">
        <w:rPr>
          <w:u w:val="single"/>
        </w:rPr>
        <w:t>Numero</w:t>
      </w:r>
      <w:r w:rsidRPr="00A05647">
        <w:rPr>
          <w:u w:val="single"/>
        </w:rPr>
        <w:t>, FechaYhora, RazonSocial</w:t>
      </w:r>
      <w:r>
        <w:t>)</w:t>
      </w:r>
    </w:p>
    <w:p w14:paraId="6CCAA15A" w14:textId="0A4BBAED" w:rsidR="00972AA0" w:rsidRPr="00F720D5" w:rsidRDefault="00972AA0">
      <w:r>
        <w:t>Tiene = (</w:t>
      </w:r>
      <w:r>
        <w:rPr>
          <w:u w:val="single"/>
        </w:rPr>
        <w:t>DNI, teléfono</w:t>
      </w:r>
      <w:r>
        <w:t xml:space="preserve">) //SI la cardinalidad de teléfono y persona fuera </w:t>
      </w:r>
      <w:proofErr w:type="gramStart"/>
      <w:r>
        <w:t>1,N</w:t>
      </w:r>
      <w:proofErr w:type="gramEnd"/>
      <w:r>
        <w:t xml:space="preserve"> / 0,N</w:t>
      </w:r>
    </w:p>
    <w:p w14:paraId="2AF94157" w14:textId="77777777" w:rsidR="00F720D5" w:rsidRPr="00F720D5" w:rsidRDefault="00F720D5"/>
    <w:sectPr w:rsidR="00F720D5" w:rsidRPr="00F7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5"/>
    <w:rsid w:val="00323FD1"/>
    <w:rsid w:val="00972AA0"/>
    <w:rsid w:val="00A05647"/>
    <w:rsid w:val="00EE1A45"/>
    <w:rsid w:val="00F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25C5"/>
  <w15:chartTrackingRefBased/>
  <w15:docId w15:val="{44F9E86E-2971-4861-9B42-8DBC3E23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2023-10-15T21:50:00Z</dcterms:created>
  <dcterms:modified xsi:type="dcterms:W3CDTF">2023-10-15T22:27:00Z</dcterms:modified>
</cp:coreProperties>
</file>