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1B67" w14:textId="48675C5A" w:rsidR="00566921" w:rsidRPr="00566921" w:rsidRDefault="00566921" w:rsidP="00566921">
      <w:r w:rsidRPr="00566921">
        <w:t>Telefonos = (</w:t>
      </w:r>
      <w:r>
        <w:rPr>
          <w:u w:val="single"/>
        </w:rPr>
        <w:t>teléfono)</w:t>
      </w:r>
    </w:p>
    <w:p w14:paraId="273943A6" w14:textId="7714817A" w:rsidR="00566921" w:rsidRDefault="00566921" w:rsidP="00566921">
      <w:r w:rsidRPr="00566921">
        <w:t>Empleados</w:t>
      </w:r>
      <w:r>
        <w:t xml:space="preserve"> = (</w:t>
      </w:r>
      <w:r w:rsidRPr="00566921">
        <w:rPr>
          <w:u w:val="single"/>
        </w:rPr>
        <w:t>DNI</w:t>
      </w:r>
      <w:r>
        <w:t>, CUIL, cantidadHijos, Fechanacimiento, dirección)</w:t>
      </w:r>
    </w:p>
    <w:p w14:paraId="6A60D948" w14:textId="55B55384" w:rsidR="003760F8" w:rsidRPr="003760F8" w:rsidRDefault="003760F8" w:rsidP="00566921">
      <w:pPr>
        <w:rPr>
          <w:u w:val="single"/>
        </w:rPr>
      </w:pPr>
      <w:r>
        <w:t>Posee2 = (</w:t>
      </w:r>
      <w:r>
        <w:rPr>
          <w:u w:val="single"/>
        </w:rPr>
        <w:t>DNI, Telefono</w:t>
      </w:r>
      <w:r>
        <w:t>)</w:t>
      </w:r>
    </w:p>
    <w:p w14:paraId="2EF5882E" w14:textId="462D5F7F" w:rsidR="003760F8" w:rsidRPr="00566921" w:rsidRDefault="00566921" w:rsidP="00566921">
      <w:r>
        <w:t>T</w:t>
      </w:r>
      <w:r w:rsidRPr="00566921">
        <w:t>ítulos</w:t>
      </w:r>
      <w:r>
        <w:t xml:space="preserve"> =</w:t>
      </w:r>
      <w:r w:rsidR="003760F8">
        <w:t xml:space="preserve"> (</w:t>
      </w:r>
      <w:r w:rsidR="003760F8">
        <w:rPr>
          <w:u w:val="single"/>
        </w:rPr>
        <w:t>Nombre,</w:t>
      </w:r>
      <w:r w:rsidR="003760F8">
        <w:t xml:space="preserve"> desc, FK (DNI))</w:t>
      </w:r>
    </w:p>
    <w:p w14:paraId="44F955EC" w14:textId="620D3825" w:rsidR="00566921" w:rsidRPr="00566921" w:rsidRDefault="00566921" w:rsidP="00566921">
      <w:proofErr w:type="spellStart"/>
      <w:r>
        <w:t>A</w:t>
      </w:r>
      <w:r w:rsidRPr="00566921">
        <w:t>reas</w:t>
      </w:r>
      <w:proofErr w:type="spellEnd"/>
      <w:r w:rsidR="003760F8">
        <w:t xml:space="preserve"> = (</w:t>
      </w:r>
      <w:r w:rsidR="003760F8" w:rsidRPr="003760F8">
        <w:rPr>
          <w:u w:val="single"/>
        </w:rPr>
        <w:t>Nombre</w:t>
      </w:r>
      <w:r w:rsidR="003760F8">
        <w:t>, código, desc)</w:t>
      </w:r>
    </w:p>
    <w:p w14:paraId="328024B3" w14:textId="56104623" w:rsidR="003760F8" w:rsidRDefault="003760F8" w:rsidP="00566921">
      <w:r>
        <w:t>Trabaja = (</w:t>
      </w:r>
      <w:r>
        <w:rPr>
          <w:u w:val="single"/>
        </w:rPr>
        <w:t>Nombre, DNI</w:t>
      </w:r>
      <w:r>
        <w:t>)</w:t>
      </w:r>
    </w:p>
    <w:p w14:paraId="1B953305" w14:textId="52B1F693" w:rsidR="003760F8" w:rsidRDefault="003760F8" w:rsidP="00566921">
      <w:r>
        <w:t>dirige</w:t>
      </w:r>
      <w:r>
        <w:t xml:space="preserve"> = (</w:t>
      </w:r>
      <w:r>
        <w:rPr>
          <w:u w:val="single"/>
        </w:rPr>
        <w:t>Nombre, DNI</w:t>
      </w:r>
      <w:r>
        <w:t>)</w:t>
      </w:r>
    </w:p>
    <w:p w14:paraId="45DC5396" w14:textId="150C656C" w:rsidR="00566921" w:rsidRPr="00566921" w:rsidRDefault="00566921" w:rsidP="00566921">
      <w:r w:rsidRPr="00566921">
        <w:t>Proyectos</w:t>
      </w:r>
      <w:r w:rsidR="003760F8">
        <w:t xml:space="preserve"> = (</w:t>
      </w:r>
      <w:r w:rsidR="003760F8" w:rsidRPr="003760F8">
        <w:rPr>
          <w:u w:val="single"/>
        </w:rPr>
        <w:t>Nombre</w:t>
      </w:r>
      <w:r w:rsidR="003760F8">
        <w:t xml:space="preserve">, </w:t>
      </w:r>
      <w:proofErr w:type="gramStart"/>
      <w:r w:rsidR="003760F8">
        <w:t>FK(</w:t>
      </w:r>
      <w:proofErr w:type="gramEnd"/>
      <w:r w:rsidR="003760F8">
        <w:t>nombre_tipo),Costo, Fecha_inicio, ¿Fecha_finalización)</w:t>
      </w:r>
    </w:p>
    <w:p w14:paraId="70865115" w14:textId="73C1A2ED" w:rsidR="003760F8" w:rsidRDefault="00566921" w:rsidP="00566921">
      <w:r w:rsidRPr="00566921">
        <w:t>Cargos</w:t>
      </w:r>
      <w:r w:rsidR="003760F8">
        <w:t xml:space="preserve"> = (</w:t>
      </w:r>
      <w:r w:rsidR="003760F8" w:rsidRPr="003760F8">
        <w:rPr>
          <w:u w:val="single"/>
        </w:rPr>
        <w:t>Código</w:t>
      </w:r>
      <w:r w:rsidR="003760F8">
        <w:t>, Nombre, desc)</w:t>
      </w:r>
    </w:p>
    <w:p w14:paraId="48616910" w14:textId="3CB237C9" w:rsidR="003760F8" w:rsidRPr="00566921" w:rsidRDefault="003760F8" w:rsidP="00566921">
      <w:r>
        <w:t>Participa = (</w:t>
      </w:r>
      <w:r w:rsidR="00D61687" w:rsidRPr="00D61687">
        <w:rPr>
          <w:u w:val="single"/>
        </w:rPr>
        <w:t>DNI,</w:t>
      </w:r>
      <w:r w:rsidR="00D61687">
        <w:rPr>
          <w:u w:val="single"/>
        </w:rPr>
        <w:t xml:space="preserve"> </w:t>
      </w:r>
      <w:r w:rsidR="00D61687" w:rsidRPr="00D61687">
        <w:rPr>
          <w:u w:val="single"/>
        </w:rPr>
        <w:t>Nombre_proyecto,</w:t>
      </w:r>
      <w:r w:rsidR="00D61687">
        <w:rPr>
          <w:u w:val="single"/>
        </w:rPr>
        <w:t xml:space="preserve"> códigoCargos,</w:t>
      </w:r>
      <w:r w:rsidR="00D61687">
        <w:t xml:space="preserve"> </w:t>
      </w:r>
      <w:r w:rsidRPr="00D61687">
        <w:t>Fecha inicio, Cant</w:t>
      </w:r>
      <w:r w:rsidR="00D61687" w:rsidRPr="00D61687">
        <w:t>_</w:t>
      </w:r>
      <w:r w:rsidRPr="00D61687">
        <w:t>horas</w:t>
      </w:r>
      <w:r>
        <w:t>, ¿fecha_fin)</w:t>
      </w:r>
    </w:p>
    <w:p w14:paraId="1B154239" w14:textId="76DB31A4" w:rsidR="00566921" w:rsidRPr="003760F8" w:rsidRDefault="00566921" w:rsidP="00566921">
      <w:r w:rsidRPr="003760F8">
        <w:t>Tipos</w:t>
      </w:r>
      <w:r w:rsidR="003760F8">
        <w:t xml:space="preserve"> = (</w:t>
      </w:r>
      <w:r w:rsidR="003760F8" w:rsidRPr="003760F8">
        <w:rPr>
          <w:u w:val="single"/>
        </w:rPr>
        <w:t>Nombre</w:t>
      </w:r>
      <w:r w:rsidR="003760F8">
        <w:t>, desc)</w:t>
      </w:r>
    </w:p>
    <w:p w14:paraId="4A38F372" w14:textId="77777777" w:rsidR="00566921" w:rsidRPr="003760F8" w:rsidRDefault="00566921" w:rsidP="00566921"/>
    <w:sectPr w:rsidR="00566921" w:rsidRPr="00376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16"/>
    <w:rsid w:val="003760F8"/>
    <w:rsid w:val="00566921"/>
    <w:rsid w:val="00773516"/>
    <w:rsid w:val="00D6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4583"/>
  <w15:chartTrackingRefBased/>
  <w15:docId w15:val="{E13D2E48-4024-44E1-B800-63304C6C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2</cp:revision>
  <dcterms:created xsi:type="dcterms:W3CDTF">2023-10-15T22:28:00Z</dcterms:created>
  <dcterms:modified xsi:type="dcterms:W3CDTF">2023-10-15T22:50:00Z</dcterms:modified>
</cp:coreProperties>
</file>