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E069" w14:textId="3405B61D" w:rsidR="00F0058C" w:rsidRDefault="00F0058C" w:rsidP="00F0058C">
      <w:pPr>
        <w:pStyle w:val="Titolo"/>
        <w:jc w:val="center"/>
      </w:pPr>
      <w:r>
        <w:t>MANUALE DI INSTALLAZIONE</w:t>
      </w:r>
    </w:p>
    <w:p w14:paraId="4DC7B12D" w14:textId="7EA36319" w:rsidR="00F0058C" w:rsidRDefault="00F0058C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271208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ADD78B" w14:textId="1E8D181E" w:rsidR="00F0058C" w:rsidRDefault="00F0058C">
          <w:pPr>
            <w:pStyle w:val="Titolosommario"/>
          </w:pPr>
          <w:r>
            <w:t>Sommario</w:t>
          </w:r>
        </w:p>
        <w:p w14:paraId="5257C212" w14:textId="5FF667B3" w:rsidR="00F0058C" w:rsidRDefault="00F0058C">
          <w:pPr>
            <w:pStyle w:val="Sommario1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65591" w:history="1">
            <w:r w:rsidRPr="008647A5">
              <w:rPr>
                <w:rStyle w:val="Collegamentoipertestuale"/>
                <w:noProof/>
              </w:rPr>
              <w:t>METODO MANUALE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1F8F" w14:textId="77793321" w:rsidR="00F0058C" w:rsidRDefault="00F0058C">
          <w:pPr>
            <w:pStyle w:val="Sommario1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9865592" w:history="1">
            <w:r w:rsidRPr="008647A5">
              <w:rPr>
                <w:rStyle w:val="Collegamentoipertestuale"/>
                <w:noProof/>
              </w:rPr>
              <w:t>METODO TRAMITE INSTALLER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294F6" w14:textId="71705D74" w:rsidR="00F0058C" w:rsidRDefault="00F0058C">
          <w:r>
            <w:rPr>
              <w:b/>
              <w:bCs/>
            </w:rPr>
            <w:fldChar w:fldCharType="end"/>
          </w:r>
        </w:p>
      </w:sdtContent>
    </w:sdt>
    <w:p w14:paraId="5D1DBBD4" w14:textId="58BB96B2" w:rsidR="00F0058C" w:rsidRDefault="00F0058C"/>
    <w:p w14:paraId="436E6EF4" w14:textId="77777777" w:rsidR="00F0058C" w:rsidRDefault="00F0058C"/>
    <w:p w14:paraId="6711216E" w14:textId="77777777" w:rsidR="00F0058C" w:rsidRDefault="00F0058C"/>
    <w:p w14:paraId="4BE4C470" w14:textId="709C09E0" w:rsidR="003043C3" w:rsidRDefault="00F0058C">
      <w:r>
        <w:br w:type="page"/>
      </w:r>
      <w:bookmarkStart w:id="0" w:name="_Toc239865591"/>
      <w:r w:rsidRPr="00F0058C">
        <w:rPr>
          <w:rStyle w:val="Titolo1Carattere"/>
        </w:rPr>
        <w:lastRenderedPageBreak/>
        <w:t>METODO MANUALE</w:t>
      </w:r>
      <w:bookmarkEnd w:id="0"/>
      <w:r>
        <w:br/>
        <w:t>A</w:t>
      </w:r>
      <w:r w:rsidR="00683517">
        <w:t xml:space="preserve">ndare su </w:t>
      </w:r>
    </w:p>
    <w:p w14:paraId="75558A19" w14:textId="5DCE4BCD" w:rsidR="00683517" w:rsidRDefault="00683517">
      <w:hyperlink r:id="rId7" w:history="1">
        <w:r w:rsidRPr="00A83786">
          <w:rPr>
            <w:rStyle w:val="Collegamentoipertestuale"/>
          </w:rPr>
          <w:t>https://github.com/FrancoDavide/EseguibiliScaricoPersonale</w:t>
        </w:r>
      </w:hyperlink>
      <w:r>
        <w:br/>
      </w:r>
      <w:r>
        <w:br/>
      </w:r>
      <w:r w:rsidRPr="00683517">
        <w:rPr>
          <w:noProof/>
        </w:rPr>
        <w:drawing>
          <wp:inline distT="0" distB="0" distL="0" distR="0" wp14:anchorId="4E3EF248" wp14:editId="735D7AE6">
            <wp:extent cx="6120130" cy="2985770"/>
            <wp:effectExtent l="0" t="0" r="0" b="5080"/>
            <wp:docPr id="16785065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0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FEF4" w14:textId="37CA8CCC" w:rsidR="00683517" w:rsidRDefault="00683517">
      <w:r>
        <w:t xml:space="preserve">cliccare : </w:t>
      </w:r>
      <w:r w:rsidRPr="00683517">
        <w:rPr>
          <w:noProof/>
        </w:rPr>
        <w:drawing>
          <wp:inline distT="0" distB="0" distL="0" distR="0" wp14:anchorId="617DAAA1" wp14:editId="2D07DA3A">
            <wp:extent cx="2191056" cy="933580"/>
            <wp:effectExtent l="0" t="0" r="0" b="0"/>
            <wp:docPr id="17582202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0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cliccare e aspettare che scarica il dowload : </w:t>
      </w:r>
      <w:r w:rsidRPr="00683517">
        <w:rPr>
          <w:noProof/>
        </w:rPr>
        <w:drawing>
          <wp:inline distT="0" distB="0" distL="0" distR="0" wp14:anchorId="255C8FDD" wp14:editId="3C2E3BB6">
            <wp:extent cx="6120130" cy="272415"/>
            <wp:effectExtent l="0" t="0" r="0" b="0"/>
            <wp:docPr id="17567226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2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83517">
        <w:rPr>
          <w:noProof/>
        </w:rPr>
        <w:drawing>
          <wp:inline distT="0" distB="0" distL="0" distR="0" wp14:anchorId="23B6BD93" wp14:editId="34938760">
            <wp:extent cx="743054" cy="666843"/>
            <wp:effectExtent l="0" t="0" r="0" b="0"/>
            <wp:docPr id="618392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prendere il file e fare :</w:t>
      </w:r>
      <w:r>
        <w:br/>
      </w:r>
      <w:r w:rsidRPr="00683517">
        <w:rPr>
          <w:noProof/>
        </w:rPr>
        <w:drawing>
          <wp:inline distT="0" distB="0" distL="0" distR="0" wp14:anchorId="365ED542" wp14:editId="6F280530">
            <wp:extent cx="3286584" cy="5077534"/>
            <wp:effectExtent l="0" t="0" r="9525" b="8890"/>
            <wp:docPr id="5252349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4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19A1" w14:textId="19F80C80" w:rsidR="00683517" w:rsidRDefault="00683517">
      <w:r>
        <w:t xml:space="preserve">arrivare : </w:t>
      </w:r>
      <w:r w:rsidRPr="00683517">
        <w:rPr>
          <w:noProof/>
        </w:rPr>
        <w:drawing>
          <wp:inline distT="0" distB="0" distL="0" distR="0" wp14:anchorId="21D88551" wp14:editId="0A7F47E6">
            <wp:extent cx="5896798" cy="362001"/>
            <wp:effectExtent l="0" t="0" r="0" b="0"/>
            <wp:docPr id="6413492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49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fare lo stesso:</w:t>
      </w:r>
    </w:p>
    <w:p w14:paraId="28E19BF8" w14:textId="72294704" w:rsidR="00683517" w:rsidRDefault="00683517">
      <w:r w:rsidRPr="00683517">
        <w:rPr>
          <w:noProof/>
        </w:rPr>
        <w:lastRenderedPageBreak/>
        <w:drawing>
          <wp:inline distT="0" distB="0" distL="0" distR="0" wp14:anchorId="3496610F" wp14:editId="081658FD">
            <wp:extent cx="3286584" cy="5077534"/>
            <wp:effectExtent l="0" t="0" r="9525" b="8890"/>
            <wp:docPr id="6086256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4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D067" w14:textId="77777777" w:rsidR="00683517" w:rsidRDefault="00683517"/>
    <w:p w14:paraId="04CA053E" w14:textId="77777777" w:rsidR="00683517" w:rsidRDefault="00683517"/>
    <w:p w14:paraId="6F1745F3" w14:textId="77777777" w:rsidR="00683517" w:rsidRDefault="00683517"/>
    <w:p w14:paraId="305619DA" w14:textId="77777777" w:rsidR="00683517" w:rsidRDefault="00683517"/>
    <w:p w14:paraId="63FA4441" w14:textId="77777777" w:rsidR="00683517" w:rsidRDefault="00683517"/>
    <w:p w14:paraId="502AC7E0" w14:textId="77777777" w:rsidR="00683517" w:rsidRDefault="00683517"/>
    <w:p w14:paraId="6032582F" w14:textId="77777777" w:rsidR="00683517" w:rsidRDefault="00683517"/>
    <w:p w14:paraId="40A6C455" w14:textId="77777777" w:rsidR="00683517" w:rsidRDefault="00683517"/>
    <w:p w14:paraId="5FA06C64" w14:textId="77777777" w:rsidR="00683517" w:rsidRDefault="00683517"/>
    <w:p w14:paraId="304E3A27" w14:textId="77777777" w:rsidR="00683517" w:rsidRDefault="00683517"/>
    <w:p w14:paraId="2C058C73" w14:textId="77777777" w:rsidR="00683517" w:rsidRDefault="00683517"/>
    <w:p w14:paraId="092C08F8" w14:textId="77777777" w:rsidR="00683517" w:rsidRDefault="00683517"/>
    <w:p w14:paraId="12E9A84C" w14:textId="77777777" w:rsidR="00683517" w:rsidRDefault="00683517"/>
    <w:p w14:paraId="39F9522E" w14:textId="77777777" w:rsidR="00683517" w:rsidRDefault="00683517"/>
    <w:p w14:paraId="3AED1355" w14:textId="2E703E0B" w:rsidR="00683517" w:rsidRDefault="00683517">
      <w:r>
        <w:t xml:space="preserve">Spostare la cartella pusblish dove si vuole </w:t>
      </w:r>
      <w:r>
        <w:br/>
        <w:t>creare collegamento dell’applicazione</w:t>
      </w:r>
    </w:p>
    <w:p w14:paraId="0E6A9AA3" w14:textId="77777777" w:rsidR="00683517" w:rsidRDefault="00683517"/>
    <w:p w14:paraId="477C7316" w14:textId="77777777" w:rsidR="00E84150" w:rsidRDefault="00683517">
      <w:r w:rsidRPr="00683517">
        <w:rPr>
          <w:noProof/>
        </w:rPr>
        <w:drawing>
          <wp:inline distT="0" distB="0" distL="0" distR="0" wp14:anchorId="67A3E303" wp14:editId="1548DAB6">
            <wp:extent cx="4382112" cy="5487166"/>
            <wp:effectExtent l="0" t="0" r="0" b="0"/>
            <wp:docPr id="12972604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60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copiare il collegamento dove si vuole , fare tasto destro &gt; proprietà :</w:t>
      </w:r>
      <w:r>
        <w:br/>
      </w:r>
      <w:r w:rsidRPr="00683517">
        <w:rPr>
          <w:noProof/>
        </w:rPr>
        <w:lastRenderedPageBreak/>
        <w:drawing>
          <wp:inline distT="0" distB="0" distL="0" distR="0" wp14:anchorId="7091649F" wp14:editId="14CE0BCB">
            <wp:extent cx="3839111" cy="5372850"/>
            <wp:effectExtent l="0" t="0" r="9525" b="0"/>
            <wp:docPr id="19196541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4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D7CCF">
        <w:t>cliccare</w:t>
      </w:r>
      <w:r>
        <w:t xml:space="preserve"> applica e fare ok</w:t>
      </w:r>
      <w:r w:rsidR="00E84150">
        <w:br/>
      </w:r>
      <w:r w:rsidR="00E84150">
        <w:br/>
        <w:t>una volta aperto il programma ci sarà la sezione configurazione da impostare</w:t>
      </w:r>
      <w:r w:rsidR="00E84150">
        <w:br/>
      </w:r>
    </w:p>
    <w:p w14:paraId="66333D30" w14:textId="0BE90207" w:rsidR="00F0058C" w:rsidRDefault="00E84150">
      <w:r w:rsidRPr="00E84150">
        <w:rPr>
          <w:noProof/>
        </w:rPr>
        <w:drawing>
          <wp:inline distT="0" distB="0" distL="0" distR="0" wp14:anchorId="188910EB" wp14:editId="66859BC2">
            <wp:extent cx="6120130" cy="1117600"/>
            <wp:effectExtent l="0" t="0" r="0" b="6350"/>
            <wp:docPr id="100444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 pallini saranno rossi perché il percorso è sbagliato essendo quello di base </w:t>
      </w:r>
      <w:r>
        <w:br/>
      </w:r>
      <w:r>
        <w:br/>
        <w:t xml:space="preserve">ora bisogna andare nella cartella FILE GESTIONALE e inserire il file excel con i codici dei dipendenti </w:t>
      </w:r>
      <w:r>
        <w:br/>
      </w:r>
      <w:r>
        <w:br/>
        <w:t>poi fare la lente cercare il percorso e selezionare quel file il pallino diventerà verde</w:t>
      </w:r>
      <w:r>
        <w:br/>
      </w:r>
      <w:r>
        <w:br/>
        <w:t xml:space="preserve">stessa cosa per la cartella dove andranno i file TXT, non bisogna selezionare alcun file solo la cartella </w:t>
      </w:r>
      <w:r>
        <w:br/>
      </w:r>
      <w:r>
        <w:lastRenderedPageBreak/>
        <w:br/>
        <w:t xml:space="preserve">una volta fatto sarà salvato per sempre </w:t>
      </w:r>
      <w:r w:rsidR="00C72795">
        <w:br/>
      </w:r>
      <w:r w:rsidR="00C72795">
        <w:br/>
        <w:t xml:space="preserve">Ora bisogna fare la trascrizione </w:t>
      </w:r>
      <w:r w:rsidR="00C72795">
        <w:br/>
      </w:r>
      <w:r w:rsidR="00C72795">
        <w:br/>
      </w:r>
      <w:r w:rsidR="00C72795" w:rsidRPr="00C72795">
        <w:rPr>
          <w:noProof/>
        </w:rPr>
        <w:drawing>
          <wp:inline distT="0" distB="0" distL="0" distR="0" wp14:anchorId="560C99BB" wp14:editId="36265295">
            <wp:extent cx="6120130" cy="1855470"/>
            <wp:effectExtent l="0" t="0" r="0" b="0"/>
            <wp:docPr id="16322750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75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72795">
        <w:t xml:space="preserve">cliccare se fare singolo file o multi , fare la lente trovare i file e fare  : </w:t>
      </w:r>
      <w:r w:rsidR="00C72795">
        <w:br/>
      </w:r>
      <w:r w:rsidR="00C72795">
        <w:br/>
      </w:r>
      <w:r w:rsidR="00C72795" w:rsidRPr="00C72795">
        <w:rPr>
          <w:noProof/>
        </w:rPr>
        <w:drawing>
          <wp:inline distT="0" distB="0" distL="0" distR="0" wp14:anchorId="79B61240" wp14:editId="39C1BFBD">
            <wp:extent cx="6120130" cy="1564005"/>
            <wp:effectExtent l="0" t="0" r="0" b="0"/>
            <wp:docPr id="3936871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87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795">
        <w:br/>
      </w:r>
      <w:r w:rsidR="00C72795">
        <w:br/>
        <w:t xml:space="preserve">i file saranno salvati in : </w:t>
      </w:r>
      <w:r w:rsidR="00C72795">
        <w:br/>
      </w:r>
      <w:r w:rsidR="00C72795">
        <w:br/>
      </w:r>
      <w:r w:rsidR="00C72795" w:rsidRPr="00C72795">
        <w:rPr>
          <w:noProof/>
        </w:rPr>
        <w:drawing>
          <wp:inline distT="0" distB="0" distL="0" distR="0" wp14:anchorId="169176B1" wp14:editId="65831BD2">
            <wp:extent cx="5811061" cy="390580"/>
            <wp:effectExtent l="0" t="0" r="0" b="9525"/>
            <wp:docPr id="18062295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29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795">
        <w:br/>
      </w:r>
      <w:r w:rsidR="00C72795">
        <w:br/>
        <w:t xml:space="preserve">cliccare sulla cartella a destra per aprire esplora file </w:t>
      </w:r>
      <w:r>
        <w:br/>
      </w:r>
      <w:r>
        <w:br/>
      </w:r>
    </w:p>
    <w:p w14:paraId="04FF8723" w14:textId="77777777" w:rsidR="00F0058C" w:rsidRDefault="00F0058C">
      <w:r>
        <w:br w:type="page"/>
      </w:r>
    </w:p>
    <w:p w14:paraId="22395119" w14:textId="33742C66" w:rsidR="00683517" w:rsidRDefault="00F0058C" w:rsidP="00F0058C">
      <w:pPr>
        <w:pStyle w:val="Titolo1"/>
      </w:pPr>
      <w:bookmarkStart w:id="1" w:name="_Toc239865592"/>
      <w:r>
        <w:lastRenderedPageBreak/>
        <w:t>METODO TRAMITE INSTALLER</w:t>
      </w:r>
      <w:bookmarkEnd w:id="1"/>
      <w:r>
        <w:t xml:space="preserve"> </w:t>
      </w:r>
    </w:p>
    <w:p w14:paraId="5CE218CA" w14:textId="77777777" w:rsidR="00F0058C" w:rsidRDefault="00F0058C" w:rsidP="00F0058C">
      <w:r>
        <w:t xml:space="preserve">Andare su </w:t>
      </w:r>
    </w:p>
    <w:p w14:paraId="054ABE4F" w14:textId="77777777" w:rsidR="00661110" w:rsidRDefault="00F0058C" w:rsidP="00F0058C">
      <w:hyperlink r:id="rId20" w:history="1">
        <w:r w:rsidRPr="00A83786">
          <w:rPr>
            <w:rStyle w:val="Collegamentoipertestuale"/>
          </w:rPr>
          <w:t>https://github.com/FrancoDavide/EseguibiliScaricoPersonale</w:t>
        </w:r>
      </w:hyperlink>
      <w:r w:rsidR="00661110">
        <w:br/>
      </w:r>
      <w:r w:rsidR="00661110">
        <w:br/>
      </w:r>
      <w:r w:rsidR="00661110">
        <w:br/>
        <w:t>Estrarre i file come nella procedura manuale</w:t>
      </w:r>
      <w:r w:rsidR="00661110">
        <w:br/>
      </w:r>
      <w:r w:rsidR="00661110">
        <w:br/>
      </w:r>
      <w:r w:rsidR="00661110" w:rsidRPr="00661110">
        <w:drawing>
          <wp:inline distT="0" distB="0" distL="0" distR="0" wp14:anchorId="6CECD508" wp14:editId="44510FE1">
            <wp:extent cx="6120130" cy="3456305"/>
            <wp:effectExtent l="0" t="0" r="0" b="0"/>
            <wp:docPr id="3215489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89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110">
        <w:br/>
      </w:r>
      <w:r w:rsidR="00661110">
        <w:br/>
      </w:r>
      <w:r w:rsidR="00661110" w:rsidRPr="00661110">
        <w:drawing>
          <wp:inline distT="0" distB="0" distL="0" distR="0" wp14:anchorId="64493187" wp14:editId="66FDF64C">
            <wp:extent cx="5744377" cy="228632"/>
            <wp:effectExtent l="0" t="0" r="0" b="0"/>
            <wp:docPr id="2921944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94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C181" w14:textId="77777777" w:rsidR="00661110" w:rsidRDefault="00661110" w:rsidP="00F0058C">
      <w:r w:rsidRPr="00661110">
        <w:lastRenderedPageBreak/>
        <w:drawing>
          <wp:inline distT="0" distB="0" distL="0" distR="0" wp14:anchorId="0057623E" wp14:editId="1197ADCE">
            <wp:extent cx="6120130" cy="3441700"/>
            <wp:effectExtent l="0" t="0" r="0" b="6350"/>
            <wp:docPr id="10314981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98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1083" w14:textId="77777777" w:rsidR="00661110" w:rsidRDefault="00661110" w:rsidP="00F0058C"/>
    <w:p w14:paraId="2BD21461" w14:textId="77777777" w:rsidR="00661110" w:rsidRDefault="00661110" w:rsidP="00F0058C">
      <w:r>
        <w:t>Trascinare o copiare la cartella del desktop:</w:t>
      </w:r>
      <w:r>
        <w:br/>
      </w:r>
      <w:r w:rsidRPr="00661110">
        <w:drawing>
          <wp:inline distT="0" distB="0" distL="0" distR="0" wp14:anchorId="5ABFF069" wp14:editId="5C3D4EB0">
            <wp:extent cx="6120130" cy="3427730"/>
            <wp:effectExtent l="0" t="0" r="0" b="1270"/>
            <wp:docPr id="4785910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910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C68A" w14:textId="77777777" w:rsidR="00661110" w:rsidRDefault="00661110" w:rsidP="00F0058C"/>
    <w:p w14:paraId="1017F401" w14:textId="77777777" w:rsidR="00661110" w:rsidRDefault="00661110" w:rsidP="00F0058C"/>
    <w:p w14:paraId="341A7D20" w14:textId="77777777" w:rsidR="00661110" w:rsidRDefault="00661110" w:rsidP="00F0058C"/>
    <w:p w14:paraId="46B3AF95" w14:textId="77777777" w:rsidR="00661110" w:rsidRDefault="00661110" w:rsidP="00F0058C"/>
    <w:p w14:paraId="6A734CD6" w14:textId="77777777" w:rsidR="00661110" w:rsidRDefault="00661110" w:rsidP="00F0058C"/>
    <w:p w14:paraId="15B307EA" w14:textId="64578E2C" w:rsidR="00661110" w:rsidRDefault="00661110" w:rsidP="00F0058C">
      <w:r>
        <w:lastRenderedPageBreak/>
        <w:t>Trascinare il file di raccordo:</w:t>
      </w:r>
    </w:p>
    <w:p w14:paraId="6D69C02B" w14:textId="25C7BE6F" w:rsidR="00F0058C" w:rsidRPr="00F0058C" w:rsidRDefault="00661110" w:rsidP="00F0058C">
      <w:r w:rsidRPr="00661110">
        <w:drawing>
          <wp:inline distT="0" distB="0" distL="0" distR="0" wp14:anchorId="0743F3D6" wp14:editId="2B57AFC4">
            <wp:extent cx="6120130" cy="3496945"/>
            <wp:effectExtent l="0" t="0" r="0" b="8255"/>
            <wp:docPr id="9028365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36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Dopo il terzo step se va tutto bene :</w:t>
      </w:r>
      <w:r>
        <w:br/>
      </w:r>
      <w:r>
        <w:br/>
      </w:r>
      <w:r w:rsidRPr="00661110">
        <w:drawing>
          <wp:inline distT="0" distB="0" distL="0" distR="0" wp14:anchorId="3A169E3C" wp14:editId="6D01F777">
            <wp:extent cx="6120130" cy="3202305"/>
            <wp:effectExtent l="0" t="0" r="0" b="0"/>
            <wp:docPr id="19933103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10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crea la cartella publish e il collegamento </w:t>
      </w:r>
      <w:r>
        <w:br/>
      </w:r>
      <w:r w:rsidRPr="00661110">
        <w:lastRenderedPageBreak/>
        <w:drawing>
          <wp:inline distT="0" distB="0" distL="0" distR="0" wp14:anchorId="006D2B4B" wp14:editId="77227BA3">
            <wp:extent cx="2000529" cy="1305107"/>
            <wp:effectExtent l="0" t="0" r="0" b="9525"/>
            <wp:docPr id="12961484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48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con le configurazioni già impostate : </w:t>
      </w:r>
      <w:r>
        <w:br/>
      </w:r>
      <w:r w:rsidRPr="00661110">
        <w:drawing>
          <wp:inline distT="0" distB="0" distL="0" distR="0" wp14:anchorId="7AE17892" wp14:editId="31BB7A45">
            <wp:extent cx="6120130" cy="3169920"/>
            <wp:effectExtent l="0" t="0" r="0" b="0"/>
            <wp:docPr id="365902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2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58C" w:rsidRPr="00F0058C">
      <w:footerReference w:type="default" r:id="rId2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7644" w14:textId="77777777" w:rsidR="003D2791" w:rsidRDefault="003D2791" w:rsidP="00F0058C">
      <w:pPr>
        <w:spacing w:after="0" w:line="240" w:lineRule="auto"/>
      </w:pPr>
      <w:r>
        <w:separator/>
      </w:r>
    </w:p>
  </w:endnote>
  <w:endnote w:type="continuationSeparator" w:id="0">
    <w:p w14:paraId="0A8418A6" w14:textId="77777777" w:rsidR="003D2791" w:rsidRDefault="003D2791" w:rsidP="00F00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3506804"/>
      <w:docPartObj>
        <w:docPartGallery w:val="Page Numbers (Bottom of Page)"/>
        <w:docPartUnique/>
      </w:docPartObj>
    </w:sdtPr>
    <w:sdtContent>
      <w:p w14:paraId="195FD06E" w14:textId="77777777" w:rsidR="00F0058C" w:rsidRDefault="00F0058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41E2D2" w14:textId="77777777" w:rsidR="00F0058C" w:rsidRDefault="00F0058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203F" w14:textId="77777777" w:rsidR="003D2791" w:rsidRDefault="003D2791" w:rsidP="00F0058C">
      <w:pPr>
        <w:spacing w:after="0" w:line="240" w:lineRule="auto"/>
      </w:pPr>
      <w:r>
        <w:separator/>
      </w:r>
    </w:p>
  </w:footnote>
  <w:footnote w:type="continuationSeparator" w:id="0">
    <w:p w14:paraId="46EE6471" w14:textId="77777777" w:rsidR="003D2791" w:rsidRDefault="003D2791" w:rsidP="00F00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17"/>
    <w:rsid w:val="00270112"/>
    <w:rsid w:val="003043C3"/>
    <w:rsid w:val="003D2791"/>
    <w:rsid w:val="00661110"/>
    <w:rsid w:val="006701A0"/>
    <w:rsid w:val="00683517"/>
    <w:rsid w:val="006B5905"/>
    <w:rsid w:val="00BE369E"/>
    <w:rsid w:val="00C72795"/>
    <w:rsid w:val="00C92F69"/>
    <w:rsid w:val="00E84150"/>
    <w:rsid w:val="00F0058C"/>
    <w:rsid w:val="00FD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02AC8"/>
  <w15:chartTrackingRefBased/>
  <w15:docId w15:val="{1AE1758B-B92D-4A71-8E0E-6CC690A8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it-IT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0058C"/>
  </w:style>
  <w:style w:type="paragraph" w:styleId="Titolo1">
    <w:name w:val="heading 1"/>
    <w:basedOn w:val="Normale"/>
    <w:next w:val="Normale"/>
    <w:link w:val="Titolo1Carattere"/>
    <w:uiPriority w:val="9"/>
    <w:qFormat/>
    <w:rsid w:val="00F0058C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058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058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058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058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058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058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058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058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058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058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058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058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058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058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058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058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058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058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oloCarattere">
    <w:name w:val="Titolo Carattere"/>
    <w:basedOn w:val="Carpredefinitoparagrafo"/>
    <w:link w:val="Titolo"/>
    <w:uiPriority w:val="10"/>
    <w:rsid w:val="00F0058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058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058C"/>
    <w:rPr>
      <w:caps/>
      <w:color w:val="404040" w:themeColor="text1" w:themeTint="BF"/>
      <w:spacing w:val="20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058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05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6835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058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058C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058C"/>
    <w:rPr>
      <w:rFonts w:asciiTheme="majorHAnsi" w:eastAsiaTheme="majorEastAsia" w:hAnsiTheme="majorHAnsi" w:cstheme="majorBidi"/>
      <w:sz w:val="24"/>
      <w:szCs w:val="24"/>
    </w:rPr>
  </w:style>
  <w:style w:type="character" w:styleId="Riferimentointenso">
    <w:name w:val="Intense Reference"/>
    <w:basedOn w:val="Carpredefinitoparagrafo"/>
    <w:uiPriority w:val="32"/>
    <w:qFormat/>
    <w:rsid w:val="00F0058C"/>
    <w:rPr>
      <w:b/>
      <w:bCs/>
      <w:caps w:val="0"/>
      <w:smallCaps/>
      <w:color w:val="auto"/>
      <w:spacing w:val="0"/>
      <w:u w:val="single"/>
    </w:rPr>
  </w:style>
  <w:style w:type="character" w:styleId="Collegamentoipertestuale">
    <w:name w:val="Hyperlink"/>
    <w:basedOn w:val="Carpredefinitoparagrafo"/>
    <w:uiPriority w:val="99"/>
    <w:unhideWhenUsed/>
    <w:rsid w:val="0068351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83517"/>
    <w:rPr>
      <w:color w:val="605E5C"/>
      <w:shd w:val="clear" w:color="auto" w:fill="E1DFDD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0058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nfasigrassetto">
    <w:name w:val="Strong"/>
    <w:basedOn w:val="Carpredefinitoparagrafo"/>
    <w:uiPriority w:val="22"/>
    <w:qFormat/>
    <w:rsid w:val="00F0058C"/>
    <w:rPr>
      <w:b/>
      <w:bCs/>
    </w:rPr>
  </w:style>
  <w:style w:type="character" w:styleId="Enfasicorsivo">
    <w:name w:val="Emphasis"/>
    <w:basedOn w:val="Carpredefinitoparagrafo"/>
    <w:uiPriority w:val="20"/>
    <w:qFormat/>
    <w:rsid w:val="00F0058C"/>
    <w:rPr>
      <w:i/>
      <w:iCs/>
      <w:color w:val="000000" w:themeColor="text1"/>
    </w:rPr>
  </w:style>
  <w:style w:type="paragraph" w:styleId="Nessunaspaziatura">
    <w:name w:val="No Spacing"/>
    <w:uiPriority w:val="1"/>
    <w:qFormat/>
    <w:rsid w:val="00F0058C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F0058C"/>
    <w:rPr>
      <w:i/>
      <w:iCs/>
      <w:color w:val="595959" w:themeColor="text1" w:themeTint="A6"/>
    </w:rPr>
  </w:style>
  <w:style w:type="character" w:styleId="Riferimentodelicato">
    <w:name w:val="Subtle Reference"/>
    <w:basedOn w:val="Carpredefinitoparagrafo"/>
    <w:uiPriority w:val="31"/>
    <w:qFormat/>
    <w:rsid w:val="00F0058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F0058C"/>
    <w:rPr>
      <w:b/>
      <w:bCs/>
      <w:caps w:val="0"/>
      <w:smallCap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0058C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F005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0058C"/>
  </w:style>
  <w:style w:type="paragraph" w:styleId="Pidipagina">
    <w:name w:val="footer"/>
    <w:basedOn w:val="Normale"/>
    <w:link w:val="PidipaginaCarattere"/>
    <w:uiPriority w:val="99"/>
    <w:unhideWhenUsed/>
    <w:rsid w:val="00F005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0058C"/>
  </w:style>
  <w:style w:type="paragraph" w:styleId="Sommario1">
    <w:name w:val="toc 1"/>
    <w:basedOn w:val="Normale"/>
    <w:next w:val="Normale"/>
    <w:autoRedefine/>
    <w:uiPriority w:val="39"/>
    <w:unhideWhenUsed/>
    <w:rsid w:val="00F0058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FrancoDavide/EseguibiliScaricoPersonal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FrancoDavide/EseguibiliScaricoPersonale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EB04C-E26B-4CE8-82D3-BD253D68A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Franco</dc:creator>
  <cp:keywords/>
  <dc:description/>
  <cp:lastModifiedBy>Davide Franco</cp:lastModifiedBy>
  <cp:revision>6</cp:revision>
  <dcterms:created xsi:type="dcterms:W3CDTF">2026-09-05T17:40:00Z</dcterms:created>
  <dcterms:modified xsi:type="dcterms:W3CDTF">2026-09-09T15:48:00Z</dcterms:modified>
</cp:coreProperties>
</file>