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2A" w:rsidRDefault="00E32E2A"/>
    <w:p w:rsidR="00E32E2A" w:rsidRDefault="00E32E2A">
      <w:r>
        <w:t>SCHOOLMATE</w:t>
      </w:r>
    </w:p>
    <w:p w:rsidR="00323D53" w:rsidRDefault="00731757" w:rsidP="00731757">
      <w:pPr>
        <w:tabs>
          <w:tab w:val="left" w:pos="3570"/>
        </w:tabs>
      </w:pPr>
      <w:r>
        <w:tab/>
      </w:r>
    </w:p>
    <w:p w:rsidR="00731757" w:rsidRDefault="00E32E2A" w:rsidP="00731757">
      <w:pPr>
        <w:tabs>
          <w:tab w:val="left" w:pos="3570"/>
        </w:tabs>
      </w:pPr>
      <w:r>
        <w:t>SPRINT 1</w:t>
      </w:r>
    </w:p>
    <w:p w:rsidR="00993F4F" w:rsidRPr="00E32E2A" w:rsidRDefault="00993F4F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Ver los distintos</w:t>
      </w:r>
      <w:r w:rsidR="00251427" w:rsidRPr="00E32E2A">
        <w:rPr>
          <w:sz w:val="28"/>
        </w:rPr>
        <w:t xml:space="preserve"> niveles (inicial, primario, </w:t>
      </w:r>
      <w:proofErr w:type="spellStart"/>
      <w:r w:rsidR="00251427" w:rsidRPr="00E32E2A">
        <w:rPr>
          <w:sz w:val="28"/>
        </w:rPr>
        <w:t>secunario</w:t>
      </w:r>
      <w:proofErr w:type="spellEnd"/>
      <w:r w:rsidR="00251427" w:rsidRPr="00E32E2A">
        <w:rPr>
          <w:sz w:val="28"/>
        </w:rPr>
        <w:t>)</w:t>
      </w:r>
      <w:r w:rsidRPr="00E32E2A">
        <w:rPr>
          <w:sz w:val="28"/>
        </w:rPr>
        <w:t xml:space="preserve">  </w:t>
      </w:r>
    </w:p>
    <w:p w:rsidR="00731757" w:rsidRPr="00E32E2A" w:rsidRDefault="00731757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Hacer los estados de la tarea, entre profesor y administrador</w:t>
      </w:r>
    </w:p>
    <w:p w:rsidR="00731757" w:rsidRPr="00E32E2A" w:rsidRDefault="00731757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Hacer los estados de la entrega de la tarea, entre el profesor y alumno</w:t>
      </w:r>
    </w:p>
    <w:p w:rsidR="00731757" w:rsidRPr="00E32E2A" w:rsidRDefault="00731757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 xml:space="preserve">Comentarios de la entrega entre el profesor y alumno </w:t>
      </w:r>
    </w:p>
    <w:p w:rsidR="00731757" w:rsidRPr="00E32E2A" w:rsidRDefault="00731757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 xml:space="preserve">Hacer el log </w:t>
      </w:r>
    </w:p>
    <w:p w:rsidR="00731757" w:rsidRPr="00E32E2A" w:rsidRDefault="00731757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Roles y permisos</w:t>
      </w:r>
    </w:p>
    <w:p w:rsidR="00731757" w:rsidRPr="00E32E2A" w:rsidRDefault="00FE29CF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>
        <w:rPr>
          <w:sz w:val="28"/>
        </w:rPr>
        <w:t>Hacer El r</w:t>
      </w:r>
      <w:r w:rsidRPr="00E32E2A">
        <w:rPr>
          <w:sz w:val="28"/>
        </w:rPr>
        <w:t>egistro</w:t>
      </w:r>
      <w:r w:rsidR="00731757" w:rsidRPr="00E32E2A">
        <w:rPr>
          <w:sz w:val="28"/>
        </w:rPr>
        <w:t xml:space="preserve"> de usuarios</w:t>
      </w:r>
    </w:p>
    <w:p w:rsidR="00731757" w:rsidRPr="00E32E2A" w:rsidRDefault="00731757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Importar el Excel</w:t>
      </w:r>
      <w:r w:rsidR="00FE29CF">
        <w:rPr>
          <w:sz w:val="28"/>
        </w:rPr>
        <w:t xml:space="preserve"> con datos</w:t>
      </w:r>
    </w:p>
    <w:p w:rsidR="00993F4F" w:rsidRPr="00E32E2A" w:rsidRDefault="00993F4F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Hacer la vista previa de archivos</w:t>
      </w:r>
    </w:p>
    <w:p w:rsidR="00993F4F" w:rsidRDefault="00993F4F" w:rsidP="00E32E2A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 xml:space="preserve">Hacer que se puedan subir distintos tipos de </w:t>
      </w:r>
      <w:proofErr w:type="spellStart"/>
      <w:r w:rsidRPr="00E32E2A">
        <w:rPr>
          <w:sz w:val="28"/>
        </w:rPr>
        <w:t>arhicovs</w:t>
      </w:r>
      <w:proofErr w:type="spellEnd"/>
      <w:r w:rsidRPr="00E32E2A">
        <w:rPr>
          <w:sz w:val="28"/>
        </w:rPr>
        <w:t xml:space="preserve"> (Word, </w:t>
      </w:r>
      <w:proofErr w:type="spellStart"/>
      <w:r w:rsidRPr="00E32E2A">
        <w:rPr>
          <w:sz w:val="28"/>
        </w:rPr>
        <w:t>pdf</w:t>
      </w:r>
      <w:proofErr w:type="spellEnd"/>
      <w:r w:rsidRPr="00E32E2A">
        <w:rPr>
          <w:sz w:val="28"/>
        </w:rPr>
        <w:t xml:space="preserve">, link, Foto PowerPoint, Excel) </w:t>
      </w:r>
    </w:p>
    <w:p w:rsidR="00FE29CF" w:rsidRPr="00E32E2A" w:rsidRDefault="00FE29CF" w:rsidP="00FE29CF">
      <w:pPr>
        <w:pStyle w:val="Prrafodelista"/>
        <w:numPr>
          <w:ilvl w:val="0"/>
          <w:numId w:val="1"/>
        </w:numPr>
        <w:tabs>
          <w:tab w:val="left" w:pos="3570"/>
        </w:tabs>
        <w:rPr>
          <w:sz w:val="28"/>
        </w:rPr>
      </w:pPr>
      <w:r w:rsidRPr="00E32E2A">
        <w:rPr>
          <w:sz w:val="28"/>
        </w:rPr>
        <w:t>Información del usuario (alumno, profesor)</w:t>
      </w:r>
    </w:p>
    <w:p w:rsidR="00FE29CF" w:rsidRPr="00E32E2A" w:rsidRDefault="00FE29CF" w:rsidP="00FE29CF">
      <w:pPr>
        <w:pStyle w:val="Prrafodelista"/>
        <w:tabs>
          <w:tab w:val="left" w:pos="3570"/>
        </w:tabs>
        <w:rPr>
          <w:sz w:val="28"/>
        </w:rPr>
      </w:pPr>
      <w:bookmarkStart w:id="0" w:name="_GoBack"/>
      <w:bookmarkEnd w:id="0"/>
    </w:p>
    <w:p w:rsidR="00993F4F" w:rsidRPr="00E32E2A" w:rsidRDefault="00993F4F" w:rsidP="00731757">
      <w:pPr>
        <w:tabs>
          <w:tab w:val="left" w:pos="3570"/>
        </w:tabs>
        <w:rPr>
          <w:sz w:val="28"/>
        </w:rPr>
      </w:pPr>
    </w:p>
    <w:p w:rsidR="00993F4F" w:rsidRPr="00E32E2A" w:rsidRDefault="00993F4F" w:rsidP="00731757">
      <w:pPr>
        <w:tabs>
          <w:tab w:val="left" w:pos="3570"/>
        </w:tabs>
        <w:rPr>
          <w:sz w:val="28"/>
        </w:rPr>
      </w:pPr>
    </w:p>
    <w:p w:rsidR="00993F4F" w:rsidRDefault="00E32E2A" w:rsidP="00731757">
      <w:pPr>
        <w:tabs>
          <w:tab w:val="left" w:pos="3570"/>
        </w:tabs>
        <w:rPr>
          <w:sz w:val="28"/>
        </w:rPr>
      </w:pPr>
      <w:r>
        <w:rPr>
          <w:sz w:val="28"/>
        </w:rPr>
        <w:t>SPRINT 2</w:t>
      </w:r>
    </w:p>
    <w:p w:rsidR="00E32E2A" w:rsidRDefault="00E32E2A" w:rsidP="00E32E2A">
      <w:r>
        <w:t>Mensajería interna entre profesor y alumno</w:t>
      </w:r>
    </w:p>
    <w:p w:rsidR="00E32E2A" w:rsidRPr="00E32E2A" w:rsidRDefault="00E32E2A" w:rsidP="00731757">
      <w:pPr>
        <w:tabs>
          <w:tab w:val="left" w:pos="3570"/>
        </w:tabs>
        <w:rPr>
          <w:sz w:val="28"/>
        </w:rPr>
      </w:pPr>
    </w:p>
    <w:p w:rsidR="00731757" w:rsidRPr="00E32E2A" w:rsidRDefault="00731757" w:rsidP="00731757">
      <w:pPr>
        <w:tabs>
          <w:tab w:val="left" w:pos="3570"/>
        </w:tabs>
        <w:rPr>
          <w:sz w:val="28"/>
        </w:rPr>
      </w:pPr>
    </w:p>
    <w:sectPr w:rsidR="00731757" w:rsidRPr="00E3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7D72"/>
    <w:multiLevelType w:val="hybridMultilevel"/>
    <w:tmpl w:val="A07AF2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8D"/>
    <w:rsid w:val="001A64A4"/>
    <w:rsid w:val="00251427"/>
    <w:rsid w:val="00323D53"/>
    <w:rsid w:val="00731757"/>
    <w:rsid w:val="00993F4F"/>
    <w:rsid w:val="00DB708D"/>
    <w:rsid w:val="00DE13D5"/>
    <w:rsid w:val="00E32E2A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5806"/>
  <w15:chartTrackingRefBased/>
  <w15:docId w15:val="{DC310892-91ED-461E-A561-80D1D29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8</cp:revision>
  <dcterms:created xsi:type="dcterms:W3CDTF">2020-06-26T20:39:00Z</dcterms:created>
  <dcterms:modified xsi:type="dcterms:W3CDTF">2020-06-29T21:07:00Z</dcterms:modified>
</cp:coreProperties>
</file>