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FB80" w14:textId="6D34A624" w:rsidR="00F24210" w:rsidRPr="00F77B20" w:rsidRDefault="000C29F0">
      <w:pPr>
        <w:rPr>
          <w:sz w:val="16"/>
          <w:szCs w:val="16"/>
        </w:rPr>
      </w:pPr>
      <w:r>
        <w:rPr>
          <w:sz w:val="16"/>
          <w:szCs w:val="16"/>
        </w:rPr>
        <w:t>[space for additional info]</w:t>
      </w:r>
    </w:p>
    <w:tbl>
      <w:tblPr>
        <w:tblW w:w="10487" w:type="dxa"/>
        <w:tblBorders>
          <w:top w:val="single" w:sz="2" w:space="0" w:color="E5E5E5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986"/>
        <w:gridCol w:w="1982"/>
        <w:gridCol w:w="1275"/>
        <w:gridCol w:w="1701"/>
        <w:gridCol w:w="1703"/>
      </w:tblGrid>
      <w:tr w:rsidR="003E3087" w:rsidRPr="00F77B20" w14:paraId="55223179" w14:textId="77777777" w:rsidTr="003E3087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10BD1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ID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F1856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Project</w:t>
            </w: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552B0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Category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213AA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View Status</w:t>
            </w:r>
          </w:p>
        </w:tc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91F8D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Date Submitted</w:t>
            </w:r>
          </w:p>
        </w:tc>
        <w:tc>
          <w:tcPr>
            <w:tcW w:w="81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C1FF1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Last Update</w:t>
            </w:r>
          </w:p>
        </w:tc>
      </w:tr>
      <w:tr w:rsidR="003E3087" w:rsidRPr="00F77B20" w14:paraId="377A71C3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0CF64" w14:textId="0EF9B3A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B10067" w14:textId="2145D499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69376E" w14:textId="5D6FB37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80196E" w14:textId="79200BC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5C59B8" w14:textId="4ECF1331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81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EAA9A2" w14:textId="232B4A53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F24210" w:rsidRPr="00F77B20" w14:paraId="78A02AED" w14:textId="77777777" w:rsidTr="003E3087">
        <w:trPr>
          <w:trHeight w:val="75"/>
        </w:trPr>
        <w:tc>
          <w:tcPr>
            <w:tcW w:w="5000" w:type="pct"/>
            <w:gridSpan w:val="6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B0B5F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777C5892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BCA33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Reporter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A8C2FE" w14:textId="1C6E88E8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D7A84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Assigned To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61F7B1" w14:textId="697125E5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1623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7FDB1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BB99A28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EE12E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Priority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F1A38F" w14:textId="5786E154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C9CE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Severity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C6925" w14:textId="34C7BEC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A6364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Reproducibility</w:t>
            </w:r>
          </w:p>
        </w:tc>
        <w:tc>
          <w:tcPr>
            <w:tcW w:w="81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3E0F3" w14:textId="1657E46D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601A9AA1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B95C5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Status</w:t>
            </w:r>
          </w:p>
        </w:tc>
        <w:tc>
          <w:tcPr>
            <w:tcW w:w="9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8D8AF8" w14:textId="6C7F446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9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9353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Resolution</w:t>
            </w:r>
          </w:p>
        </w:tc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1B791D" w14:textId="6DEF7492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  <w:tc>
          <w:tcPr>
            <w:tcW w:w="1623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22A3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F24210" w:rsidRPr="00F77B20" w14:paraId="786EE82D" w14:textId="77777777" w:rsidTr="003E3087">
        <w:trPr>
          <w:trHeight w:val="75"/>
        </w:trPr>
        <w:tc>
          <w:tcPr>
            <w:tcW w:w="5000" w:type="pct"/>
            <w:gridSpan w:val="6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B0F17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Times New Roman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C8B1A25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E0C3E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Summary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B89723" w14:textId="44E2E5EA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2BBA45CD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6BDA8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Description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56A30F" w14:textId="4F9B245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16CCC0A9" w14:textId="77777777" w:rsidTr="003E3087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48AAA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Steps To Reproduce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85048" w14:textId="2680B5C1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F24210" w:rsidRPr="00F77B20" w14:paraId="09D6AD9F" w14:textId="77777777" w:rsidTr="003E3087">
        <w:trPr>
          <w:trHeight w:val="75"/>
        </w:trPr>
        <w:tc>
          <w:tcPr>
            <w:tcW w:w="5000" w:type="pct"/>
            <w:gridSpan w:val="6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6DF70" w14:textId="0D67EC5C" w:rsidR="00F24210" w:rsidRPr="00F77B20" w:rsidRDefault="00F77B2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Steps:</w:t>
            </w:r>
          </w:p>
        </w:tc>
      </w:tr>
      <w:tr w:rsidR="003E3087" w:rsidRPr="00F77B20" w14:paraId="5F26C522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F6FC0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1: Approve H&amp;R - QA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FEDB10" w14:textId="32C96A8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82AF344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59EC3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2: Inspect Kit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8890E1" w14:textId="7409A153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54DB9D62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31DFD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3: Assemble Item - MFG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626C25" w14:textId="307EE1E4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374F5777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19F8F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4: Inspect Assembled Item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C2D416" w14:textId="0EACC1A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12814066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334A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5: Functional Test Item - TECH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4B8D86" w14:textId="148E8ECC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2F29EC85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0400E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6: ESS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61900" w14:textId="3C08DB23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0D8E27AB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63C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7: Conformal Coat Item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F7FC12" w14:textId="3ACB9BF1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61C266DB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47888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8: Final Test Item - TECH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E0AFBA" w14:textId="302A384E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7D705960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0DC29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H&amp;R 9: Final Inspection - QC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3B13B9" w14:textId="5EBED45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32AA252C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1A86B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Item Status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46E41E" w14:textId="59E3E1F2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351F1ED0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0CD65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RRS JOB Number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B46F50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  <w:tr w:rsidR="003E3087" w:rsidRPr="00F77B20" w14:paraId="2DCC271B" w14:textId="77777777" w:rsidTr="0091548D">
        <w:tc>
          <w:tcPr>
            <w:tcW w:w="877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EDF3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DE7BC" w14:textId="77777777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</w:pPr>
            <w:r w:rsidRPr="00F77B20">
              <w:rPr>
                <w:rFonts w:eastAsia="Times New Roman" w:cs="Open Sans"/>
                <w:b/>
                <w:bCs/>
                <w:color w:val="000000"/>
                <w:kern w:val="0"/>
                <w:sz w:val="16"/>
                <w:szCs w:val="16"/>
                <w:lang w:eastAsia="en-ZA"/>
                <w14:ligatures w14:val="none"/>
              </w:rPr>
              <w:t>Serial Number</w:t>
            </w:r>
          </w:p>
        </w:tc>
        <w:tc>
          <w:tcPr>
            <w:tcW w:w="4123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FC66E" w14:textId="165FD570" w:rsidR="00F24210" w:rsidRPr="00F77B20" w:rsidRDefault="00F24210" w:rsidP="00F24210">
            <w:pPr>
              <w:spacing w:after="0" w:line="240" w:lineRule="auto"/>
              <w:rPr>
                <w:rFonts w:eastAsia="Times New Roman" w:cs="Open Sans"/>
                <w:color w:val="393939"/>
                <w:kern w:val="0"/>
                <w:sz w:val="16"/>
                <w:szCs w:val="16"/>
                <w:lang w:eastAsia="en-ZA"/>
                <w14:ligatures w14:val="none"/>
              </w:rPr>
            </w:pPr>
          </w:p>
        </w:tc>
      </w:tr>
    </w:tbl>
    <w:p w14:paraId="09CB35A2" w14:textId="77777777" w:rsidR="00F24210" w:rsidRPr="00F77B20" w:rsidRDefault="00F24210">
      <w:pPr>
        <w:rPr>
          <w:sz w:val="16"/>
          <w:szCs w:val="16"/>
        </w:rPr>
      </w:pPr>
    </w:p>
    <w:p w14:paraId="38E9D950" w14:textId="77777777" w:rsidR="00F24210" w:rsidRPr="00F77B20" w:rsidRDefault="00F24210">
      <w:pPr>
        <w:rPr>
          <w:sz w:val="16"/>
          <w:szCs w:val="16"/>
        </w:rPr>
      </w:pPr>
    </w:p>
    <w:p w14:paraId="030D8EBC" w14:textId="77777777" w:rsidR="00F24210" w:rsidRPr="00F77B20" w:rsidRDefault="00F24210">
      <w:pPr>
        <w:rPr>
          <w:sz w:val="16"/>
          <w:szCs w:val="16"/>
        </w:rPr>
      </w:pPr>
    </w:p>
    <w:sectPr w:rsidR="00F24210" w:rsidRPr="00F77B20" w:rsidSect="003E3087">
      <w:headerReference w:type="default" r:id="rId6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3D57C" w14:textId="77777777" w:rsidR="00B90A51" w:rsidRDefault="00B90A51" w:rsidP="00F77B20">
      <w:pPr>
        <w:spacing w:after="0" w:line="240" w:lineRule="auto"/>
      </w:pPr>
      <w:r>
        <w:separator/>
      </w:r>
    </w:p>
  </w:endnote>
  <w:endnote w:type="continuationSeparator" w:id="0">
    <w:p w14:paraId="3A8357D3" w14:textId="77777777" w:rsidR="00B90A51" w:rsidRDefault="00B90A51" w:rsidP="00F7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0418F" w14:textId="77777777" w:rsidR="00B90A51" w:rsidRDefault="00B90A51" w:rsidP="00F77B20">
      <w:pPr>
        <w:spacing w:after="0" w:line="240" w:lineRule="auto"/>
      </w:pPr>
      <w:r>
        <w:separator/>
      </w:r>
    </w:p>
  </w:footnote>
  <w:footnote w:type="continuationSeparator" w:id="0">
    <w:p w14:paraId="19654C98" w14:textId="77777777" w:rsidR="00B90A51" w:rsidRDefault="00B90A51" w:rsidP="00F7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707"/>
      <w:gridCol w:w="3486"/>
    </w:tblGrid>
    <w:tr w:rsidR="00F77B20" w:rsidRPr="009734A8" w14:paraId="094646C7" w14:textId="77777777" w:rsidTr="007604E7">
      <w:tc>
        <w:tcPr>
          <w:tcW w:w="2263" w:type="dxa"/>
        </w:tcPr>
        <w:p w14:paraId="3A659E72" w14:textId="56C7E70A" w:rsidR="00F77B20" w:rsidRPr="009734A8" w:rsidRDefault="00F77B20">
          <w:pPr>
            <w:pStyle w:val="Header"/>
            <w:rPr>
              <w:sz w:val="20"/>
              <w:szCs w:val="20"/>
            </w:rPr>
          </w:pPr>
          <w:r w:rsidRPr="009734A8">
            <w:rPr>
              <w:rFonts w:cs="Calibri Light"/>
              <w:b/>
              <w:caps/>
              <w:noProof/>
              <w:sz w:val="20"/>
              <w:szCs w:val="20"/>
            </w:rPr>
            <w:drawing>
              <wp:inline distT="0" distB="0" distL="0" distR="0" wp14:anchorId="4DF73FAD" wp14:editId="1FC410A7">
                <wp:extent cx="1284605" cy="434975"/>
                <wp:effectExtent l="0" t="0" r="0" b="3175"/>
                <wp:docPr id="61757707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577078" name="Picture 61757707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4605" cy="43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7" w:type="dxa"/>
          <w:vAlign w:val="center"/>
        </w:tcPr>
        <w:p w14:paraId="677C4178" w14:textId="6144F9E9" w:rsidR="00F77B20" w:rsidRPr="009734A8" w:rsidRDefault="009734A8" w:rsidP="009734A8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History &amp; Route Card</w:t>
          </w:r>
        </w:p>
      </w:tc>
      <w:tc>
        <w:tcPr>
          <w:tcW w:w="3486" w:type="dxa"/>
          <w:vAlign w:val="center"/>
        </w:tcPr>
        <w:p w14:paraId="24E8926E" w14:textId="294BCC17" w:rsidR="00F77B20" w:rsidRPr="009734A8" w:rsidRDefault="007604E7" w:rsidP="007604E7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[space for additional info]</w:t>
          </w:r>
        </w:p>
      </w:tc>
    </w:tr>
  </w:tbl>
  <w:p w14:paraId="7C394954" w14:textId="77777777" w:rsidR="00F77B20" w:rsidRDefault="00F77B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0"/>
    <w:rsid w:val="000C29F0"/>
    <w:rsid w:val="00106334"/>
    <w:rsid w:val="003C1EEC"/>
    <w:rsid w:val="003E3087"/>
    <w:rsid w:val="007604E7"/>
    <w:rsid w:val="00812E3C"/>
    <w:rsid w:val="0091548D"/>
    <w:rsid w:val="009734A8"/>
    <w:rsid w:val="009738AA"/>
    <w:rsid w:val="00B90A51"/>
    <w:rsid w:val="00D91AF3"/>
    <w:rsid w:val="00EE721D"/>
    <w:rsid w:val="00F24210"/>
    <w:rsid w:val="00F77B20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85F2F"/>
  <w15:chartTrackingRefBased/>
  <w15:docId w15:val="{1A1C6A9A-EE86-4247-A6CB-C2936AD5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20"/>
  </w:style>
  <w:style w:type="paragraph" w:styleId="Footer">
    <w:name w:val="footer"/>
    <w:basedOn w:val="Normal"/>
    <w:link w:val="FooterChar"/>
    <w:uiPriority w:val="99"/>
    <w:unhideWhenUsed/>
    <w:rsid w:val="00F7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Du Plessis</dc:creator>
  <cp:keywords/>
  <dc:description/>
  <cp:lastModifiedBy>Francois Du Plessis</cp:lastModifiedBy>
  <cp:revision>6</cp:revision>
  <cp:lastPrinted>2025-10-16T14:19:00Z</cp:lastPrinted>
  <dcterms:created xsi:type="dcterms:W3CDTF">2025-10-16T13:52:00Z</dcterms:created>
  <dcterms:modified xsi:type="dcterms:W3CDTF">2025-10-21T10:02:00Z</dcterms:modified>
</cp:coreProperties>
</file>