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DF1FD" w14:textId="47DAB871" w:rsidR="006247DC" w:rsidRDefault="00635A0C">
      <w:r>
        <w:t>User requirements:</w:t>
      </w:r>
    </w:p>
    <w:p w14:paraId="33E67785" w14:textId="683DFB61" w:rsidR="00635A0C" w:rsidRDefault="00635A0C" w:rsidP="00635A0C">
      <w:pPr>
        <w:pStyle w:val="ListParagraph"/>
        <w:numPr>
          <w:ilvl w:val="0"/>
          <w:numId w:val="1"/>
        </w:numPr>
      </w:pPr>
      <w:r>
        <w:t>User can sign in or log in so the system can get assigned timetable for them.</w:t>
      </w:r>
    </w:p>
    <w:p w14:paraId="2CE29B32" w14:textId="2128C3A6" w:rsidR="00635A0C" w:rsidRDefault="00635A0C" w:rsidP="00635A0C">
      <w:pPr>
        <w:pStyle w:val="ListParagraph"/>
        <w:numPr>
          <w:ilvl w:val="0"/>
          <w:numId w:val="1"/>
        </w:numPr>
      </w:pPr>
      <w:r>
        <w:t>User can see the assigned timetable for day or week.</w:t>
      </w:r>
    </w:p>
    <w:p w14:paraId="41EE19BC" w14:textId="3A86AC2F" w:rsidR="00635A0C" w:rsidRDefault="00635A0C" w:rsidP="00635A0C">
      <w:pPr>
        <w:pStyle w:val="ListParagraph"/>
        <w:numPr>
          <w:ilvl w:val="0"/>
          <w:numId w:val="1"/>
        </w:numPr>
      </w:pPr>
      <w:r>
        <w:t>User gets notified before every lecture or lab session</w:t>
      </w:r>
    </w:p>
    <w:p w14:paraId="5B8868DB" w14:textId="17B1FC59" w:rsidR="00635A0C" w:rsidRDefault="00635A0C" w:rsidP="00635A0C">
      <w:pPr>
        <w:pStyle w:val="ListParagraph"/>
        <w:numPr>
          <w:ilvl w:val="0"/>
          <w:numId w:val="1"/>
        </w:numPr>
      </w:pPr>
      <w:r>
        <w:t>User can add or delete events on the calendar.</w:t>
      </w:r>
    </w:p>
    <w:p w14:paraId="194CF216" w14:textId="5BDBD4FC" w:rsidR="00635A0C" w:rsidRDefault="00635A0C" w:rsidP="00635A0C">
      <w:pPr>
        <w:pStyle w:val="ListParagraph"/>
        <w:numPr>
          <w:ilvl w:val="0"/>
          <w:numId w:val="1"/>
        </w:numPr>
      </w:pPr>
      <w:r>
        <w:t>User can set the notification setting. i.e. time duration of notification etc</w:t>
      </w:r>
    </w:p>
    <w:p w14:paraId="6D84FB94" w14:textId="3693BE9B" w:rsidR="00635A0C" w:rsidRDefault="00635A0C" w:rsidP="00635A0C"/>
    <w:p w14:paraId="6BA2128B" w14:textId="37978CA6" w:rsidR="00635A0C" w:rsidRDefault="00635A0C" w:rsidP="00635A0C">
      <w:r>
        <w:t>Developers requirements:</w:t>
      </w:r>
    </w:p>
    <w:p w14:paraId="4BFB8103" w14:textId="643F3EAF" w:rsidR="00635A0C" w:rsidRDefault="00635A0C" w:rsidP="00635A0C">
      <w:pPr>
        <w:pStyle w:val="ListParagraph"/>
        <w:numPr>
          <w:ilvl w:val="0"/>
          <w:numId w:val="1"/>
        </w:numPr>
      </w:pPr>
      <w:r>
        <w:t xml:space="preserve">Get timetable data from Brunel University </w:t>
      </w:r>
    </w:p>
    <w:p w14:paraId="69549DFB" w14:textId="5130D384" w:rsidR="00635A0C" w:rsidRDefault="00635A0C" w:rsidP="00635A0C">
      <w:pPr>
        <w:pStyle w:val="ListParagraph"/>
        <w:numPr>
          <w:ilvl w:val="0"/>
          <w:numId w:val="1"/>
        </w:numPr>
      </w:pPr>
      <w:r>
        <w:t>Set up a log in and sing up page</w:t>
      </w:r>
    </w:p>
    <w:p w14:paraId="592F3DB4" w14:textId="66B01637" w:rsidR="00635A0C" w:rsidRDefault="00635A0C" w:rsidP="00635A0C">
      <w:pPr>
        <w:pStyle w:val="ListParagraph"/>
        <w:numPr>
          <w:ilvl w:val="0"/>
          <w:numId w:val="1"/>
        </w:numPr>
      </w:pPr>
      <w:r>
        <w:t>Create three different interfaces for log in, home (display in calendar format) and menu/setting page</w:t>
      </w:r>
    </w:p>
    <w:p w14:paraId="0DE8C25C" w14:textId="0C512C9A" w:rsidR="00635A0C" w:rsidRDefault="00635A0C" w:rsidP="00635A0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35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8258B"/>
    <w:multiLevelType w:val="hybridMultilevel"/>
    <w:tmpl w:val="91C492D2"/>
    <w:lvl w:ilvl="0" w:tplc="5C7EC0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0C"/>
    <w:rsid w:val="001256B6"/>
    <w:rsid w:val="006247DC"/>
    <w:rsid w:val="0063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373C"/>
  <w15:chartTrackingRefBased/>
  <w15:docId w15:val="{8984A2D2-6805-4FC6-8A6D-6BED1C7D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A96CFB6A65584BA47BB3FB2AB3BD86" ma:contentTypeVersion="2" ma:contentTypeDescription="Create a new document." ma:contentTypeScope="" ma:versionID="fd69f8b5d43627f9ed835a4c7be9a6f8">
  <xsd:schema xmlns:xsd="http://www.w3.org/2001/XMLSchema" xmlns:xs="http://www.w3.org/2001/XMLSchema" xmlns:p="http://schemas.microsoft.com/office/2006/metadata/properties" xmlns:ns3="780d158e-e030-4456-9b7b-589b510cfcf7" targetNamespace="http://schemas.microsoft.com/office/2006/metadata/properties" ma:root="true" ma:fieldsID="437dbfeb616b7852f0fe925f2bd9fd03" ns3:_="">
    <xsd:import namespace="780d158e-e030-4456-9b7b-589b510cfc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d158e-e030-4456-9b7b-589b510cfc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B9E6DE-6312-4011-A04E-9A77B464E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d158e-e030-4456-9b7b-589b510cfc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57EFEB-D721-4AD4-B23E-C5CD03A2E2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7D9B81-E1BD-43F4-A734-496969A7A338}">
  <ds:schemaRefs>
    <ds:schemaRef ds:uri="http://purl.org/dc/elements/1.1/"/>
    <ds:schemaRef ds:uri="780d158e-e030-4456-9b7b-589b510cfcf7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Romikumar Patel (Student)</dc:creator>
  <cp:keywords/>
  <dc:description/>
  <cp:lastModifiedBy>Romikumar Patel (Student)</cp:lastModifiedBy>
  <cp:revision>2</cp:revision>
  <dcterms:created xsi:type="dcterms:W3CDTF">2019-11-26T08:32:00Z</dcterms:created>
  <dcterms:modified xsi:type="dcterms:W3CDTF">2019-11-26T08:32:00Z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0x010100D9A96CFB6A65584BA47BB3FB2AB3BD86</vt:lpwstr>
  </property>
</Properties>
</file>