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88814" w14:textId="77777777" w:rsidR="00DD438C" w:rsidRDefault="00DD438C"/>
    <w:p w14:paraId="2A6B8DAB" w14:textId="77777777" w:rsidR="00DD438C" w:rsidRDefault="00DD438C" w:rsidP="00DD438C">
      <w:r>
        <w:t>3. Book recommender system for use in bookshops and libraries</w:t>
      </w:r>
    </w:p>
    <w:p w14:paraId="7B269ECD" w14:textId="77777777" w:rsidR="00DD438C" w:rsidRDefault="00DD438C" w:rsidP="00DD438C">
      <w:r>
        <w:t>You have been asked to design the interface to a touchscreen-based book recommender system or</w:t>
      </w:r>
    </w:p>
    <w:p w14:paraId="13A71BD5" w14:textId="77777777" w:rsidR="00DD438C" w:rsidRDefault="00DD438C" w:rsidP="00DD438C">
      <w:r>
        <w:t>app that can be used in bookshops and libraries.</w:t>
      </w:r>
    </w:p>
    <w:p w14:paraId="0CE36983" w14:textId="77777777" w:rsidR="00DD438C" w:rsidRDefault="00DD438C" w:rsidP="00DD438C">
      <w:r>
        <w:t>• Users will be able to wirelessly search for information on the books available in the bookshops or</w:t>
      </w:r>
    </w:p>
    <w:p w14:paraId="0B5383BC" w14:textId="77777777" w:rsidR="00DD438C" w:rsidRDefault="00DD438C" w:rsidP="00DD438C">
      <w:r>
        <w:t>library that they are in, and to receive recommendations for new books from their previous</w:t>
      </w:r>
    </w:p>
    <w:p w14:paraId="1DF17F2B" w14:textId="77777777" w:rsidR="00DD438C" w:rsidRDefault="00DD438C" w:rsidP="00DD438C">
      <w:r>
        <w:t>purchases and recommendations.</w:t>
      </w:r>
    </w:p>
    <w:p w14:paraId="54A84D1E" w14:textId="77777777" w:rsidR="00DD438C" w:rsidRDefault="00DD438C" w:rsidP="00DD438C">
      <w:r>
        <w:t>• This system will allow people who have read a book to quickly make and submit a brief review</w:t>
      </w:r>
    </w:p>
    <w:p w14:paraId="57A35017" w14:textId="77777777" w:rsidR="00DD438C" w:rsidRDefault="00DD438C" w:rsidP="00DD438C">
      <w:r>
        <w:t>(which may be verbal or text based) of it that can be accessed by other people browsing for a book</w:t>
      </w:r>
    </w:p>
    <w:p w14:paraId="2F44542E" w14:textId="77777777" w:rsidR="00DD438C" w:rsidRDefault="00DD438C" w:rsidP="00DD438C">
      <w:r>
        <w:t>to read or buy.</w:t>
      </w:r>
    </w:p>
    <w:p w14:paraId="6B5E29AC" w14:textId="77777777" w:rsidR="00DD438C" w:rsidRDefault="00DD438C" w:rsidP="00DD438C">
      <w:r>
        <w:t>• Digital information on books will be accessible by bringing the recommender device into contact</w:t>
      </w:r>
    </w:p>
    <w:p w14:paraId="167197D5" w14:textId="77777777" w:rsidR="00DD438C" w:rsidRDefault="00DD438C" w:rsidP="00DD438C">
      <w:r>
        <w:t>with the book (for example, by scanning the barcode on the back of the book).</w:t>
      </w:r>
    </w:p>
    <w:p w14:paraId="1EDA9308" w14:textId="77777777" w:rsidR="00DD438C" w:rsidRDefault="00DD438C" w:rsidP="00DD438C">
      <w:r>
        <w:t>• The system will recognise the area of the library or bookstore that the user is in (for e.g. through</w:t>
      </w:r>
    </w:p>
    <w:p w14:paraId="42476CC7" w14:textId="77777777" w:rsidR="00DD438C" w:rsidRDefault="00DD438C" w:rsidP="00DD438C">
      <w:r>
        <w:t>RFID or a beacon technology), and guide them to the physical books that they have selected for</w:t>
      </w:r>
    </w:p>
    <w:p w14:paraId="4924E416" w14:textId="77777777" w:rsidR="00DD438C" w:rsidRDefault="00DD438C" w:rsidP="00DD438C">
      <w:r>
        <w:t>browsing.</w:t>
      </w:r>
    </w:p>
    <w:p w14:paraId="274EF902" w14:textId="77777777" w:rsidR="00DD438C" w:rsidRDefault="00DD438C" w:rsidP="00DD438C">
      <w:r>
        <w:t>Questions and options:</w:t>
      </w:r>
    </w:p>
    <w:p w14:paraId="1BB3937A" w14:textId="77777777" w:rsidR="00DD438C" w:rsidRDefault="00DD438C" w:rsidP="00DD438C">
      <w:r>
        <w:t>How can the various controls provided be made clearly understandable? how can this data be simply</w:t>
      </w:r>
    </w:p>
    <w:p w14:paraId="532D6950" w14:textId="77777777" w:rsidR="00DD438C" w:rsidRDefault="00DD438C" w:rsidP="00DD438C">
      <w:r>
        <w:t>accessed using a visual interface and multi-touch interaction? how might the system be monitored to</w:t>
      </w:r>
    </w:p>
    <w:p w14:paraId="102E1288" w14:textId="77777777" w:rsidR="00DD438C" w:rsidRDefault="00DD438C" w:rsidP="00DD438C">
      <w:r>
        <w:t>remove incorrect, malicious or illegal content? How might users register so that they can download</w:t>
      </w:r>
    </w:p>
    <w:p w14:paraId="5289B788" w14:textId="77777777" w:rsidR="00DD438C" w:rsidRDefault="00DD438C" w:rsidP="00DD438C">
      <w:r>
        <w:t>recommendations from their social media contacts, or to draw recommendations from their Amazon</w:t>
      </w:r>
    </w:p>
    <w:p w14:paraId="5D0B0661" w14:textId="0852CB3B" w:rsidR="00DD438C" w:rsidRDefault="00DD438C" w:rsidP="00DD438C">
      <w:r>
        <w:t>‘people who like this book also liked this one’ list.</w:t>
      </w:r>
    </w:p>
    <w:p w14:paraId="2F0CC679" w14:textId="14B99EDB" w:rsidR="00051110" w:rsidRDefault="00051110">
      <w:r>
        <w:br w:type="page"/>
      </w:r>
    </w:p>
    <w:p w14:paraId="300FE74A" w14:textId="77777777" w:rsidR="00DD438C" w:rsidRPr="00051110" w:rsidRDefault="00DD438C">
      <w:pPr>
        <w:rPr>
          <w:sz w:val="24"/>
          <w:szCs w:val="24"/>
        </w:rPr>
      </w:pPr>
    </w:p>
    <w:p w14:paraId="4DBC40F6" w14:textId="7B7E7CAA" w:rsidR="00637108" w:rsidRPr="00051110" w:rsidRDefault="008A76CC">
      <w:pPr>
        <w:rPr>
          <w:sz w:val="24"/>
          <w:szCs w:val="24"/>
        </w:rPr>
      </w:pPr>
      <w:r w:rsidRPr="00051110">
        <w:rPr>
          <w:sz w:val="24"/>
          <w:szCs w:val="24"/>
        </w:rPr>
        <w:t>P</w:t>
      </w:r>
      <w:r w:rsidR="00A84776">
        <w:rPr>
          <w:sz w:val="24"/>
          <w:szCs w:val="24"/>
        </w:rPr>
        <w:t>urpose</w:t>
      </w:r>
      <w:r w:rsidRPr="00051110">
        <w:rPr>
          <w:sz w:val="24"/>
          <w:szCs w:val="24"/>
        </w:rPr>
        <w:t xml:space="preserve"> of this app is to work as book browser for library user. App will help user provide information on about books they want to read and help them locate it within the library. App will also recommend books based on user’s previously read book</w:t>
      </w:r>
      <w:r w:rsidR="00462145">
        <w:rPr>
          <w:sz w:val="24"/>
          <w:szCs w:val="24"/>
        </w:rPr>
        <w:t>s</w:t>
      </w:r>
      <w:r w:rsidRPr="00051110">
        <w:rPr>
          <w:sz w:val="24"/>
          <w:szCs w:val="24"/>
        </w:rPr>
        <w:t>.</w:t>
      </w:r>
    </w:p>
    <w:p w14:paraId="1FDABC65" w14:textId="2C37C62D" w:rsidR="008A76CC" w:rsidRPr="00051110" w:rsidRDefault="008A76CC">
      <w:pPr>
        <w:rPr>
          <w:sz w:val="24"/>
          <w:szCs w:val="24"/>
        </w:rPr>
      </w:pPr>
    </w:p>
    <w:p w14:paraId="72BA6A89" w14:textId="1D28B249" w:rsidR="008A76CC" w:rsidRPr="00051110" w:rsidRDefault="008A76CC" w:rsidP="008A76CC">
      <w:pPr>
        <w:pStyle w:val="ListParagraph"/>
        <w:numPr>
          <w:ilvl w:val="0"/>
          <w:numId w:val="1"/>
        </w:numPr>
        <w:rPr>
          <w:sz w:val="24"/>
          <w:szCs w:val="24"/>
        </w:rPr>
      </w:pPr>
      <w:r w:rsidRPr="00051110">
        <w:rPr>
          <w:sz w:val="24"/>
          <w:szCs w:val="24"/>
        </w:rPr>
        <w:t>Login Page</w:t>
      </w:r>
    </w:p>
    <w:p w14:paraId="3D4C4BAC" w14:textId="33DD7BAD" w:rsidR="008A76CC" w:rsidRPr="00051110" w:rsidRDefault="008A76CC" w:rsidP="008A76CC">
      <w:pPr>
        <w:pStyle w:val="ListParagraph"/>
        <w:numPr>
          <w:ilvl w:val="1"/>
          <w:numId w:val="1"/>
        </w:numPr>
        <w:rPr>
          <w:sz w:val="24"/>
          <w:szCs w:val="24"/>
        </w:rPr>
      </w:pPr>
      <w:r w:rsidRPr="00051110">
        <w:rPr>
          <w:sz w:val="24"/>
          <w:szCs w:val="24"/>
        </w:rPr>
        <w:t xml:space="preserve">Provide user with options of either login or </w:t>
      </w:r>
      <w:r w:rsidR="00DD438C" w:rsidRPr="00051110">
        <w:rPr>
          <w:sz w:val="24"/>
          <w:szCs w:val="24"/>
        </w:rPr>
        <w:t>sign up</w:t>
      </w:r>
      <w:r w:rsidRPr="00051110">
        <w:rPr>
          <w:sz w:val="24"/>
          <w:szCs w:val="24"/>
        </w:rPr>
        <w:t xml:space="preserve"> </w:t>
      </w:r>
    </w:p>
    <w:p w14:paraId="7554B74E" w14:textId="2E70685A" w:rsidR="008A76CC" w:rsidRPr="00051110" w:rsidRDefault="008A76CC" w:rsidP="008A76CC">
      <w:pPr>
        <w:pStyle w:val="ListParagraph"/>
        <w:numPr>
          <w:ilvl w:val="1"/>
          <w:numId w:val="1"/>
        </w:numPr>
        <w:rPr>
          <w:sz w:val="24"/>
          <w:szCs w:val="24"/>
        </w:rPr>
      </w:pPr>
      <w:r w:rsidRPr="00051110">
        <w:rPr>
          <w:sz w:val="24"/>
          <w:szCs w:val="24"/>
        </w:rPr>
        <w:t>Provide forgot password feature.</w:t>
      </w:r>
    </w:p>
    <w:p w14:paraId="29601C23" w14:textId="0C06EBE3" w:rsidR="008A76CC" w:rsidRPr="00051110" w:rsidRDefault="008A76CC" w:rsidP="008A76CC">
      <w:pPr>
        <w:pStyle w:val="ListParagraph"/>
        <w:numPr>
          <w:ilvl w:val="0"/>
          <w:numId w:val="1"/>
        </w:numPr>
        <w:rPr>
          <w:sz w:val="24"/>
          <w:szCs w:val="24"/>
        </w:rPr>
      </w:pPr>
      <w:r w:rsidRPr="00051110">
        <w:rPr>
          <w:sz w:val="24"/>
          <w:szCs w:val="24"/>
        </w:rPr>
        <w:t xml:space="preserve">Home Page </w:t>
      </w:r>
    </w:p>
    <w:p w14:paraId="00942BA0" w14:textId="4C9780AA" w:rsidR="008A76CC" w:rsidRPr="00051110" w:rsidRDefault="008A76CC" w:rsidP="008A76CC">
      <w:pPr>
        <w:pStyle w:val="ListParagraph"/>
        <w:numPr>
          <w:ilvl w:val="1"/>
          <w:numId w:val="1"/>
        </w:numPr>
        <w:rPr>
          <w:sz w:val="24"/>
          <w:szCs w:val="24"/>
        </w:rPr>
      </w:pPr>
      <w:r w:rsidRPr="00051110">
        <w:rPr>
          <w:sz w:val="24"/>
          <w:szCs w:val="24"/>
        </w:rPr>
        <w:t>Search Bar: for user to search book by either title or author or genera</w:t>
      </w:r>
    </w:p>
    <w:p w14:paraId="6B2FC941" w14:textId="3DC790C3" w:rsidR="008A76CC" w:rsidRPr="00051110" w:rsidRDefault="008A76CC" w:rsidP="008A76CC">
      <w:pPr>
        <w:pStyle w:val="ListParagraph"/>
        <w:numPr>
          <w:ilvl w:val="1"/>
          <w:numId w:val="1"/>
        </w:numPr>
        <w:rPr>
          <w:sz w:val="24"/>
          <w:szCs w:val="24"/>
        </w:rPr>
      </w:pPr>
      <w:r w:rsidRPr="00051110">
        <w:rPr>
          <w:sz w:val="24"/>
          <w:szCs w:val="24"/>
        </w:rPr>
        <w:t xml:space="preserve">List of books which are currently borrowed by the user. </w:t>
      </w:r>
    </w:p>
    <w:p w14:paraId="2C095724" w14:textId="22A63D1E" w:rsidR="008A76CC" w:rsidRDefault="00F55AB2" w:rsidP="008A76CC">
      <w:pPr>
        <w:pStyle w:val="ListParagraph"/>
        <w:numPr>
          <w:ilvl w:val="1"/>
          <w:numId w:val="1"/>
        </w:numPr>
        <w:rPr>
          <w:sz w:val="24"/>
          <w:szCs w:val="24"/>
        </w:rPr>
      </w:pPr>
      <w:r w:rsidRPr="00051110">
        <w:rPr>
          <w:sz w:val="24"/>
          <w:szCs w:val="24"/>
        </w:rPr>
        <w:t xml:space="preserve">List of recommended books </w:t>
      </w:r>
    </w:p>
    <w:p w14:paraId="5E836FAE" w14:textId="3E5D3D01" w:rsidR="006F5546" w:rsidRPr="00051110" w:rsidRDefault="006F5546" w:rsidP="008A76CC">
      <w:pPr>
        <w:pStyle w:val="ListParagraph"/>
        <w:numPr>
          <w:ilvl w:val="1"/>
          <w:numId w:val="1"/>
        </w:numPr>
        <w:rPr>
          <w:sz w:val="24"/>
          <w:szCs w:val="24"/>
        </w:rPr>
      </w:pPr>
      <w:r>
        <w:rPr>
          <w:sz w:val="24"/>
          <w:szCs w:val="24"/>
        </w:rPr>
        <w:t xml:space="preserve">Barcode Scanner: To get information on the books. </w:t>
      </w:r>
      <w:bookmarkStart w:id="0" w:name="_GoBack"/>
      <w:bookmarkEnd w:id="0"/>
    </w:p>
    <w:p w14:paraId="4F1289AD" w14:textId="5D773398" w:rsidR="00F55AB2" w:rsidRPr="00051110" w:rsidRDefault="00F55AB2" w:rsidP="00F55AB2">
      <w:pPr>
        <w:pStyle w:val="ListParagraph"/>
        <w:numPr>
          <w:ilvl w:val="0"/>
          <w:numId w:val="1"/>
        </w:numPr>
        <w:rPr>
          <w:sz w:val="24"/>
          <w:szCs w:val="24"/>
        </w:rPr>
      </w:pPr>
      <w:r w:rsidRPr="00051110">
        <w:rPr>
          <w:sz w:val="24"/>
          <w:szCs w:val="24"/>
        </w:rPr>
        <w:t xml:space="preserve">Book page </w:t>
      </w:r>
    </w:p>
    <w:p w14:paraId="41033745" w14:textId="7D3AE5AF" w:rsidR="00F55AB2" w:rsidRPr="00051110" w:rsidRDefault="00F55AB2" w:rsidP="00F55AB2">
      <w:pPr>
        <w:pStyle w:val="ListParagraph"/>
        <w:numPr>
          <w:ilvl w:val="1"/>
          <w:numId w:val="1"/>
        </w:numPr>
        <w:rPr>
          <w:sz w:val="24"/>
          <w:szCs w:val="24"/>
        </w:rPr>
      </w:pPr>
      <w:r w:rsidRPr="00051110">
        <w:rPr>
          <w:sz w:val="24"/>
          <w:szCs w:val="24"/>
        </w:rPr>
        <w:t xml:space="preserve">Description of the book </w:t>
      </w:r>
    </w:p>
    <w:p w14:paraId="578A61C9" w14:textId="00C65832" w:rsidR="00F55AB2" w:rsidRPr="00051110" w:rsidRDefault="00F55AB2" w:rsidP="00F55AB2">
      <w:pPr>
        <w:pStyle w:val="ListParagraph"/>
        <w:numPr>
          <w:ilvl w:val="1"/>
          <w:numId w:val="1"/>
        </w:numPr>
        <w:rPr>
          <w:sz w:val="24"/>
          <w:szCs w:val="24"/>
        </w:rPr>
      </w:pPr>
      <w:r w:rsidRPr="00051110">
        <w:rPr>
          <w:sz w:val="24"/>
          <w:szCs w:val="24"/>
        </w:rPr>
        <w:t>Reviews from the previous book reader</w:t>
      </w:r>
      <w:r w:rsidR="00A04077">
        <w:rPr>
          <w:sz w:val="24"/>
          <w:szCs w:val="24"/>
        </w:rPr>
        <w:t xml:space="preserve">. Read or listen to them. </w:t>
      </w:r>
    </w:p>
    <w:p w14:paraId="0104ABC8" w14:textId="658B153A" w:rsidR="00F55AB2" w:rsidRPr="00051110" w:rsidRDefault="00F55AB2" w:rsidP="00F55AB2">
      <w:pPr>
        <w:pStyle w:val="ListParagraph"/>
        <w:numPr>
          <w:ilvl w:val="1"/>
          <w:numId w:val="1"/>
        </w:numPr>
        <w:rPr>
          <w:sz w:val="24"/>
          <w:szCs w:val="24"/>
        </w:rPr>
      </w:pPr>
      <w:r w:rsidRPr="00051110">
        <w:rPr>
          <w:sz w:val="24"/>
          <w:szCs w:val="24"/>
        </w:rPr>
        <w:t>Location button to proving the location of the book within the library.</w:t>
      </w:r>
    </w:p>
    <w:p w14:paraId="23BA4038" w14:textId="2F0F5850" w:rsidR="00D47335" w:rsidRPr="00051110" w:rsidRDefault="00D47335" w:rsidP="00A84776">
      <w:pPr>
        <w:pStyle w:val="ListParagraph"/>
        <w:numPr>
          <w:ilvl w:val="2"/>
          <w:numId w:val="1"/>
        </w:numPr>
        <w:rPr>
          <w:sz w:val="24"/>
          <w:szCs w:val="24"/>
        </w:rPr>
      </w:pPr>
      <w:r w:rsidRPr="00051110">
        <w:rPr>
          <w:sz w:val="24"/>
          <w:szCs w:val="24"/>
        </w:rPr>
        <w:t>In build map of the library and route the location of the book when user request for it.</w:t>
      </w:r>
    </w:p>
    <w:p w14:paraId="2487EE47" w14:textId="7DF3042C" w:rsidR="00D47335" w:rsidRPr="00051110" w:rsidRDefault="00F55AB2" w:rsidP="00A84776">
      <w:pPr>
        <w:pStyle w:val="ListParagraph"/>
        <w:numPr>
          <w:ilvl w:val="2"/>
          <w:numId w:val="1"/>
        </w:numPr>
        <w:rPr>
          <w:color w:val="FF0000"/>
          <w:sz w:val="24"/>
          <w:szCs w:val="24"/>
        </w:rPr>
      </w:pPr>
      <w:r w:rsidRPr="00051110">
        <w:rPr>
          <w:color w:val="FF0000"/>
          <w:sz w:val="24"/>
          <w:szCs w:val="24"/>
        </w:rPr>
        <w:t>QR code scanner to scan code from shelves to confirm whether the said book is on the shelf or not.</w:t>
      </w:r>
    </w:p>
    <w:p w14:paraId="4056F8BA" w14:textId="64BFA372" w:rsidR="00DD438C" w:rsidRPr="00051110" w:rsidRDefault="00DD438C" w:rsidP="00DD438C">
      <w:pPr>
        <w:pStyle w:val="ListParagraph"/>
        <w:numPr>
          <w:ilvl w:val="0"/>
          <w:numId w:val="1"/>
        </w:numPr>
        <w:rPr>
          <w:sz w:val="24"/>
          <w:szCs w:val="24"/>
        </w:rPr>
      </w:pPr>
      <w:r w:rsidRPr="00051110">
        <w:rPr>
          <w:sz w:val="24"/>
          <w:szCs w:val="24"/>
        </w:rPr>
        <w:t xml:space="preserve">Online/Download page </w:t>
      </w:r>
    </w:p>
    <w:p w14:paraId="1797A079" w14:textId="351C64D6" w:rsidR="00DD438C" w:rsidRPr="00051110" w:rsidRDefault="00DD438C" w:rsidP="00DD438C">
      <w:pPr>
        <w:pStyle w:val="ListParagraph"/>
        <w:numPr>
          <w:ilvl w:val="1"/>
          <w:numId w:val="1"/>
        </w:numPr>
        <w:rPr>
          <w:sz w:val="24"/>
          <w:szCs w:val="24"/>
        </w:rPr>
      </w:pPr>
      <w:r w:rsidRPr="00051110">
        <w:rPr>
          <w:sz w:val="24"/>
          <w:szCs w:val="24"/>
        </w:rPr>
        <w:t xml:space="preserve">Provide the option of all Online available books </w:t>
      </w:r>
    </w:p>
    <w:p w14:paraId="1917195F" w14:textId="4F6B169D" w:rsidR="00DD438C" w:rsidRPr="00051110" w:rsidRDefault="00DD438C" w:rsidP="00DD438C">
      <w:pPr>
        <w:pStyle w:val="ListParagraph"/>
        <w:numPr>
          <w:ilvl w:val="1"/>
          <w:numId w:val="1"/>
        </w:numPr>
        <w:rPr>
          <w:sz w:val="24"/>
          <w:szCs w:val="24"/>
        </w:rPr>
      </w:pPr>
      <w:r w:rsidRPr="00051110">
        <w:rPr>
          <w:sz w:val="24"/>
          <w:szCs w:val="24"/>
        </w:rPr>
        <w:t>List of Online/Downloaded books by user</w:t>
      </w:r>
    </w:p>
    <w:p w14:paraId="3F50FEB2" w14:textId="4ECC6196" w:rsidR="00DD438C" w:rsidRPr="00051110" w:rsidRDefault="00DD438C" w:rsidP="00DD438C">
      <w:pPr>
        <w:pStyle w:val="ListParagraph"/>
        <w:numPr>
          <w:ilvl w:val="1"/>
          <w:numId w:val="1"/>
        </w:numPr>
        <w:rPr>
          <w:sz w:val="24"/>
          <w:szCs w:val="24"/>
        </w:rPr>
      </w:pPr>
      <w:r w:rsidRPr="00051110">
        <w:rPr>
          <w:sz w:val="24"/>
          <w:szCs w:val="24"/>
        </w:rPr>
        <w:t>Recommended online books</w:t>
      </w:r>
    </w:p>
    <w:p w14:paraId="68D28C22" w14:textId="0BB9F8AC" w:rsidR="00F55AB2" w:rsidRPr="00051110" w:rsidRDefault="00F55AB2" w:rsidP="00DD438C">
      <w:pPr>
        <w:pStyle w:val="ListParagraph"/>
        <w:numPr>
          <w:ilvl w:val="0"/>
          <w:numId w:val="1"/>
        </w:numPr>
        <w:rPr>
          <w:sz w:val="24"/>
          <w:szCs w:val="24"/>
        </w:rPr>
      </w:pPr>
      <w:r w:rsidRPr="00051110">
        <w:rPr>
          <w:sz w:val="24"/>
          <w:szCs w:val="24"/>
        </w:rPr>
        <w:t>Review page</w:t>
      </w:r>
    </w:p>
    <w:p w14:paraId="38061155" w14:textId="4F7F6727" w:rsidR="00F55AB2" w:rsidRPr="00051110" w:rsidRDefault="00DD438C" w:rsidP="00F55AB2">
      <w:pPr>
        <w:pStyle w:val="ListParagraph"/>
        <w:numPr>
          <w:ilvl w:val="1"/>
          <w:numId w:val="1"/>
        </w:numPr>
        <w:rPr>
          <w:sz w:val="24"/>
          <w:szCs w:val="24"/>
        </w:rPr>
      </w:pPr>
      <w:r w:rsidRPr="00051110">
        <w:rPr>
          <w:sz w:val="24"/>
          <w:szCs w:val="24"/>
        </w:rPr>
        <w:t xml:space="preserve">Rating system from 1 to 5 </w:t>
      </w:r>
      <w:r w:rsidR="00462145">
        <w:rPr>
          <w:sz w:val="24"/>
          <w:szCs w:val="24"/>
        </w:rPr>
        <w:t xml:space="preserve">stars. </w:t>
      </w:r>
    </w:p>
    <w:p w14:paraId="1F0D5EC2" w14:textId="2B81ACED" w:rsidR="006E1CE9" w:rsidRPr="00051110" w:rsidRDefault="00DD438C" w:rsidP="006E1CE9">
      <w:pPr>
        <w:pStyle w:val="ListParagraph"/>
        <w:numPr>
          <w:ilvl w:val="1"/>
          <w:numId w:val="1"/>
        </w:numPr>
        <w:rPr>
          <w:sz w:val="24"/>
          <w:szCs w:val="24"/>
        </w:rPr>
      </w:pPr>
      <w:r w:rsidRPr="00051110">
        <w:rPr>
          <w:sz w:val="24"/>
          <w:szCs w:val="24"/>
        </w:rPr>
        <w:t>Brief review text</w:t>
      </w:r>
      <w:r w:rsidR="00462145">
        <w:rPr>
          <w:sz w:val="24"/>
          <w:szCs w:val="24"/>
        </w:rPr>
        <w:t xml:space="preserve"> or speech.</w:t>
      </w:r>
    </w:p>
    <w:p w14:paraId="33E0429F" w14:textId="5D496656" w:rsidR="006E1CE9" w:rsidRPr="00051110" w:rsidRDefault="006E1CE9" w:rsidP="006E1CE9">
      <w:pPr>
        <w:rPr>
          <w:sz w:val="24"/>
          <w:szCs w:val="24"/>
        </w:rPr>
      </w:pPr>
    </w:p>
    <w:p w14:paraId="63E7D365" w14:textId="77777777" w:rsidR="006E1CE9" w:rsidRPr="00051110" w:rsidRDefault="006E1CE9" w:rsidP="006E1CE9">
      <w:pPr>
        <w:rPr>
          <w:sz w:val="24"/>
          <w:szCs w:val="24"/>
        </w:rPr>
      </w:pPr>
    </w:p>
    <w:sectPr w:rsidR="006E1CE9" w:rsidRPr="00051110" w:rsidSect="00FE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0576C"/>
    <w:multiLevelType w:val="hybridMultilevel"/>
    <w:tmpl w:val="B994D95E"/>
    <w:lvl w:ilvl="0" w:tplc="0254AB8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CC"/>
    <w:rsid w:val="00051110"/>
    <w:rsid w:val="00462145"/>
    <w:rsid w:val="00637108"/>
    <w:rsid w:val="006E1CE9"/>
    <w:rsid w:val="006F5546"/>
    <w:rsid w:val="008A76CC"/>
    <w:rsid w:val="00A04077"/>
    <w:rsid w:val="00A84776"/>
    <w:rsid w:val="00D47335"/>
    <w:rsid w:val="00DD438C"/>
    <w:rsid w:val="00EA37A0"/>
    <w:rsid w:val="00F55AB2"/>
    <w:rsid w:val="00FE0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DE5F"/>
  <w15:chartTrackingRefBased/>
  <w15:docId w15:val="{C8361EE7-D121-4F9B-8470-26A46D50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patel</dc:creator>
  <cp:keywords/>
  <dc:description/>
  <cp:lastModifiedBy>Abhishek Manishbhai PATEL</cp:lastModifiedBy>
  <cp:revision>5</cp:revision>
  <dcterms:created xsi:type="dcterms:W3CDTF">2020-02-12T22:24:00Z</dcterms:created>
  <dcterms:modified xsi:type="dcterms:W3CDTF">2020-02-13T11:36:00Z</dcterms:modified>
</cp:coreProperties>
</file>