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F0C9622" w:rsidR="00FD1330" w:rsidRPr="00AC4108" w:rsidRDefault="00AC4108">
      <w:pPr>
        <w:jc w:val="right"/>
      </w:pPr>
      <w:r>
        <w:t>08-06-2024</w:t>
      </w:r>
    </w:p>
    <w:p w14:paraId="00000002" w14:textId="77777777" w:rsidR="00FD1330" w:rsidRPr="00AC4108" w:rsidRDefault="00FD1330">
      <w:pPr>
        <w:rPr>
          <w:sz w:val="26"/>
          <w:szCs w:val="26"/>
        </w:rPr>
      </w:pPr>
    </w:p>
    <w:p w14:paraId="00000003" w14:textId="421AA4FF" w:rsidR="00FD1330" w:rsidRPr="00AC4108" w:rsidRDefault="00000000">
      <w:pPr>
        <w:spacing w:line="360" w:lineRule="auto"/>
        <w:rPr>
          <w:sz w:val="26"/>
          <w:szCs w:val="26"/>
        </w:rPr>
      </w:pPr>
      <w:r w:rsidRPr="00AC4108">
        <w:rPr>
          <w:sz w:val="26"/>
          <w:szCs w:val="26"/>
        </w:rPr>
        <w:t xml:space="preserve">Sprint </w:t>
      </w:r>
      <w:r w:rsidR="00AC4108">
        <w:rPr>
          <w:sz w:val="26"/>
          <w:szCs w:val="26"/>
        </w:rPr>
        <w:t>3</w:t>
      </w:r>
    </w:p>
    <w:p w14:paraId="00000004" w14:textId="77777777" w:rsidR="00FD1330" w:rsidRPr="00AC4108" w:rsidRDefault="00FD1330">
      <w:pPr>
        <w:spacing w:line="360" w:lineRule="auto"/>
      </w:pPr>
    </w:p>
    <w:p w14:paraId="00000005" w14:textId="77777777" w:rsidR="00FD1330" w:rsidRPr="00AC4108" w:rsidRDefault="00000000">
      <w:pPr>
        <w:spacing w:line="360" w:lineRule="auto"/>
        <w:rPr>
          <w:sz w:val="26"/>
          <w:szCs w:val="26"/>
        </w:rPr>
      </w:pPr>
      <w:proofErr w:type="spellStart"/>
      <w:r w:rsidRPr="00AC4108">
        <w:rPr>
          <w:sz w:val="26"/>
          <w:szCs w:val="26"/>
        </w:rPr>
        <w:t>Review</w:t>
      </w:r>
      <w:proofErr w:type="spellEnd"/>
      <w:r w:rsidRPr="00AC4108">
        <w:rPr>
          <w:sz w:val="26"/>
          <w:szCs w:val="26"/>
        </w:rPr>
        <w:t>:</w:t>
      </w:r>
    </w:p>
    <w:p w14:paraId="00000006" w14:textId="77777777" w:rsidR="00FD1330" w:rsidRPr="00AC4108" w:rsidRDefault="00000000">
      <w:pPr>
        <w:spacing w:line="360" w:lineRule="auto"/>
      </w:pPr>
      <w:r w:rsidRPr="00AC4108">
        <w:t>Se logró un gran avance en varios puntos claves del proyecto.</w:t>
      </w:r>
    </w:p>
    <w:p w14:paraId="00000007" w14:textId="77777777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Ramiro:</w:t>
      </w:r>
    </w:p>
    <w:p w14:paraId="2810001A" w14:textId="5E5690B3" w:rsidR="00AC4108" w:rsidRPr="00AC4108" w:rsidRDefault="00AC4108" w:rsidP="00AC4108">
      <w:pPr>
        <w:numPr>
          <w:ilvl w:val="1"/>
          <w:numId w:val="2"/>
        </w:numPr>
        <w:spacing w:line="360" w:lineRule="auto"/>
      </w:pPr>
      <w:r w:rsidRPr="00AC4108">
        <w:t>Niveles de usuarios</w:t>
      </w:r>
    </w:p>
    <w:p w14:paraId="4B1B0C22" w14:textId="73F7179A" w:rsidR="00AC4108" w:rsidRPr="00AC4108" w:rsidRDefault="00AC4108" w:rsidP="00AC4108">
      <w:pPr>
        <w:numPr>
          <w:ilvl w:val="1"/>
          <w:numId w:val="2"/>
        </w:numPr>
        <w:spacing w:line="360" w:lineRule="auto"/>
      </w:pPr>
      <w:proofErr w:type="spellStart"/>
      <w:r w:rsidRPr="00AC4108">
        <w:t>Routing</w:t>
      </w:r>
      <w:proofErr w:type="spellEnd"/>
      <w:r w:rsidRPr="00AC4108">
        <w:t xml:space="preserve"> del </w:t>
      </w:r>
      <w:proofErr w:type="spellStart"/>
      <w:r w:rsidRPr="00AC4108">
        <w:t>frontend</w:t>
      </w:r>
      <w:proofErr w:type="spellEnd"/>
    </w:p>
    <w:p w14:paraId="0000000B" w14:textId="77777777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Lorenzo:</w:t>
      </w:r>
    </w:p>
    <w:p w14:paraId="5105894E" w14:textId="35D839B2" w:rsidR="00AC4108" w:rsidRPr="00AC4108" w:rsidRDefault="00AC4108" w:rsidP="00AC4108">
      <w:pPr>
        <w:numPr>
          <w:ilvl w:val="1"/>
          <w:numId w:val="2"/>
        </w:numPr>
        <w:spacing w:line="360" w:lineRule="auto"/>
      </w:pPr>
      <w:proofErr w:type="gramStart"/>
      <w:r w:rsidRPr="00AC4108">
        <w:t>Re diagramación</w:t>
      </w:r>
      <w:proofErr w:type="gramEnd"/>
      <w:r w:rsidRPr="00AC4108">
        <w:t xml:space="preserve"> de la vista del proyecto</w:t>
      </w:r>
    </w:p>
    <w:p w14:paraId="055F93A4" w14:textId="0FD8AC65" w:rsidR="00AC4108" w:rsidRPr="00AC4108" w:rsidRDefault="00AC4108" w:rsidP="00AC4108">
      <w:pPr>
        <w:numPr>
          <w:ilvl w:val="1"/>
          <w:numId w:val="2"/>
        </w:numPr>
        <w:spacing w:line="360" w:lineRule="auto"/>
      </w:pPr>
      <w:r w:rsidRPr="00AC4108">
        <w:t xml:space="preserve">Reviso los </w:t>
      </w:r>
      <w:proofErr w:type="spellStart"/>
      <w:r w:rsidRPr="00AC4108">
        <w:t>endpoints</w:t>
      </w:r>
      <w:proofErr w:type="spellEnd"/>
      <w:r w:rsidRPr="00AC4108">
        <w:t xml:space="preserve"> y rutas</w:t>
      </w:r>
    </w:p>
    <w:p w14:paraId="0000000F" w14:textId="72CEA5CF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Franco:</w:t>
      </w:r>
    </w:p>
    <w:p w14:paraId="00000011" w14:textId="61BF8350" w:rsidR="00FD1330" w:rsidRPr="00AC4108" w:rsidRDefault="00AC410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AC4108">
        <w:rPr>
          <w:rFonts w:ascii="Calibri" w:eastAsia="Calibri" w:hAnsi="Calibri" w:cs="Calibri"/>
        </w:rPr>
        <w:t>Filtrado de tareas y proyectos</w:t>
      </w:r>
    </w:p>
    <w:p w14:paraId="04D9F3E7" w14:textId="1D0EDAEB" w:rsidR="00AC4108" w:rsidRPr="00AC4108" w:rsidRDefault="00AC410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AC4108">
        <w:rPr>
          <w:rFonts w:ascii="Calibri" w:eastAsia="Calibri" w:hAnsi="Calibri" w:cs="Calibri"/>
        </w:rPr>
        <w:t>Implemento el módulo de usuarios</w:t>
      </w:r>
    </w:p>
    <w:p w14:paraId="00000012" w14:textId="191FE907" w:rsidR="00FD1330" w:rsidRPr="00AC4108" w:rsidRDefault="00000000">
      <w:r w:rsidRPr="00AC4108">
        <w:t xml:space="preserve">Para </w:t>
      </w:r>
      <w:r w:rsidR="00AC4108" w:rsidRPr="00AC4108">
        <w:t>próximo</w:t>
      </w:r>
      <w:r w:rsidRPr="00AC4108">
        <w:t xml:space="preserve"> sprint:</w:t>
      </w:r>
    </w:p>
    <w:p w14:paraId="00000015" w14:textId="2A98F25F" w:rsidR="00FD1330" w:rsidRPr="00AC4108" w:rsidRDefault="00000000" w:rsidP="00AC4108">
      <w:pPr>
        <w:numPr>
          <w:ilvl w:val="0"/>
          <w:numId w:val="1"/>
        </w:numPr>
      </w:pPr>
      <w:r w:rsidRPr="00AC4108">
        <w:t>Ramiro:</w:t>
      </w:r>
    </w:p>
    <w:p w14:paraId="5F3E04AF" w14:textId="78575C8C" w:rsidR="00AC4108" w:rsidRPr="00AC4108" w:rsidRDefault="00AC4108" w:rsidP="00AC4108">
      <w:pPr>
        <w:numPr>
          <w:ilvl w:val="1"/>
          <w:numId w:val="1"/>
        </w:numPr>
      </w:pPr>
      <w:r w:rsidRPr="00AC4108">
        <w:t>Caso de uso resumen de negocio</w:t>
      </w:r>
    </w:p>
    <w:p w14:paraId="00000016" w14:textId="77777777" w:rsidR="00FD1330" w:rsidRPr="00AC4108" w:rsidRDefault="00000000">
      <w:pPr>
        <w:numPr>
          <w:ilvl w:val="0"/>
          <w:numId w:val="1"/>
        </w:numPr>
      </w:pPr>
      <w:r w:rsidRPr="00AC4108">
        <w:t>Lorenzo:</w:t>
      </w:r>
    </w:p>
    <w:p w14:paraId="00000018" w14:textId="67DBC986" w:rsidR="00FD1330" w:rsidRPr="00AC4108" w:rsidRDefault="00AC4108" w:rsidP="00AC4108">
      <w:pPr>
        <w:numPr>
          <w:ilvl w:val="1"/>
          <w:numId w:val="1"/>
        </w:numPr>
      </w:pPr>
      <w:r w:rsidRPr="00AC4108">
        <w:t>Diagrama de dominio</w:t>
      </w:r>
    </w:p>
    <w:p w14:paraId="0000001C" w14:textId="47637E8E" w:rsidR="00FD1330" w:rsidRPr="00AC4108" w:rsidRDefault="00000000" w:rsidP="00AC4108">
      <w:pPr>
        <w:numPr>
          <w:ilvl w:val="0"/>
          <w:numId w:val="1"/>
        </w:numPr>
      </w:pPr>
      <w:r w:rsidRPr="00AC4108">
        <w:t>Franco:</w:t>
      </w:r>
    </w:p>
    <w:p w14:paraId="0BA3E5BA" w14:textId="43F559C2" w:rsidR="00AC4108" w:rsidRPr="00AC4108" w:rsidRDefault="00AC4108" w:rsidP="00AC4108">
      <w:pPr>
        <w:numPr>
          <w:ilvl w:val="1"/>
          <w:numId w:val="1"/>
        </w:numPr>
      </w:pPr>
      <w:r w:rsidRPr="00AC4108">
        <w:t>Caso de uso resumen de sistema sin estructurar y estructurado</w:t>
      </w:r>
    </w:p>
    <w:p w14:paraId="0000001D" w14:textId="77777777" w:rsidR="00FD1330" w:rsidRPr="00AC4108" w:rsidRDefault="00FD1330">
      <w:pPr>
        <w:ind w:left="1440"/>
      </w:pPr>
    </w:p>
    <w:p w14:paraId="0000001E" w14:textId="77777777" w:rsidR="00FD1330" w:rsidRDefault="00FD1330"/>
    <w:sectPr w:rsidR="00FD13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657D3"/>
    <w:multiLevelType w:val="multilevel"/>
    <w:tmpl w:val="0FBE6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B753DB"/>
    <w:multiLevelType w:val="multilevel"/>
    <w:tmpl w:val="7B5CE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0107625">
    <w:abstractNumId w:val="0"/>
  </w:num>
  <w:num w:numId="2" w16cid:durableId="82721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30"/>
    <w:rsid w:val="00AC4108"/>
    <w:rsid w:val="00BE3BE7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1AA7"/>
  <w15:docId w15:val="{FF93C122-B5B1-4018-A0A6-6CDD52D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HJbsTybLO7s6FJCNuz2sa7/KA==">CgMxLjA4AHIhMVNNeXJacjAwb3Q5dGtrQjc0UGNQY1lUdnNyaUhIOGJZ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Carignani</cp:lastModifiedBy>
  <cp:revision>2</cp:revision>
  <dcterms:created xsi:type="dcterms:W3CDTF">2024-07-05T18:59:00Z</dcterms:created>
  <dcterms:modified xsi:type="dcterms:W3CDTF">2024-07-05T19:03:00Z</dcterms:modified>
</cp:coreProperties>
</file>