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0B547" w14:textId="6DF1C6A1" w:rsidR="00C94AB6" w:rsidRDefault="00036CA3">
      <w:pPr>
        <w:rPr>
          <w:rFonts w:ascii="BitstromWera Nerd Font" w:hAnsi="BitstromWera Nerd Font"/>
        </w:rPr>
      </w:pPr>
      <w:r w:rsidRPr="00036CA3">
        <w:rPr>
          <w:rFonts w:ascii="BitstromWera Nerd Font" w:hAnsi="BitstromWera Nerd Font"/>
        </w:rPr>
        <w:t>Reporte Técnico de Configuración de Laboratorio</w:t>
      </w:r>
      <w:r>
        <w:rPr>
          <w:rFonts w:ascii="BitstromWera Nerd Font" w:hAnsi="BitstromWera Nerd Font"/>
        </w:rPr>
        <w:t>:</w:t>
      </w:r>
    </w:p>
    <w:p w14:paraId="6F5E089E" w14:textId="057D989A" w:rsidR="00036CA3" w:rsidRDefault="00036CA3">
      <w:pPr>
        <w:rPr>
          <w:rFonts w:ascii="BitstromWera Nerd Font" w:hAnsi="BitstromWera Nerd Font"/>
        </w:rPr>
      </w:pPr>
    </w:p>
    <w:p w14:paraId="3E540185" w14:textId="0B393478" w:rsidR="00036CA3" w:rsidRDefault="00036CA3" w:rsidP="00036CA3">
      <w:pPr>
        <w:pStyle w:val="Prrafodelista"/>
        <w:numPr>
          <w:ilvl w:val="0"/>
          <w:numId w:val="1"/>
        </w:numPr>
        <w:rPr>
          <w:rFonts w:ascii="BitstromWera Nerd Font" w:hAnsi="BitstromWera Nerd Font"/>
        </w:rPr>
      </w:pPr>
      <w:r w:rsidRPr="00036CA3">
        <w:rPr>
          <w:rFonts w:ascii="BitstromWera Nerd Font" w:hAnsi="BitstromWera Nerd Font"/>
        </w:rPr>
        <w:t>La Fundación: VirtualBox y Red Aislad</w:t>
      </w:r>
      <w:r>
        <w:rPr>
          <w:rFonts w:ascii="BitstromWera Nerd Font" w:hAnsi="BitstromWera Nerd Font"/>
        </w:rPr>
        <w:t>a</w:t>
      </w:r>
    </w:p>
    <w:p w14:paraId="2C9E928C" w14:textId="4350001C" w:rsidR="00036CA3" w:rsidRDefault="00036CA3" w:rsidP="00036CA3">
      <w:pPr>
        <w:rPr>
          <w:rFonts w:ascii="BitstromWera Nerd Font" w:hAnsi="BitstromWera Nerd Font"/>
        </w:rPr>
      </w:pPr>
    </w:p>
    <w:p w14:paraId="6F20FF92" w14:textId="3FCEF9BE" w:rsidR="00036CA3" w:rsidRDefault="00036CA3" w:rsidP="00036CA3">
      <w:pPr>
        <w:rPr>
          <w:rFonts w:ascii="BitstromWera Nerd Font" w:hAnsi="BitstromWera Nerd Font"/>
        </w:rPr>
      </w:pPr>
      <w:r>
        <w:rPr>
          <w:rFonts w:ascii="BitstromWera Nerd Font" w:hAnsi="BitstromWera Nerd Font"/>
          <w:noProof/>
        </w:rPr>
        <w:drawing>
          <wp:inline distT="0" distB="0" distL="0" distR="0" wp14:anchorId="6456C157" wp14:editId="556C88F5">
            <wp:extent cx="5425440" cy="2388623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891" cy="23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C698" w14:textId="1ACAE639" w:rsidR="00036CA3" w:rsidRDefault="00036CA3" w:rsidP="00036CA3">
      <w:pPr>
        <w:rPr>
          <w:rFonts w:ascii="BitstromWera Nerd Font" w:hAnsi="BitstromWera Nerd Font"/>
          <w:sz w:val="18"/>
          <w:szCs w:val="18"/>
        </w:rPr>
      </w:pPr>
      <w:r>
        <w:rPr>
          <w:rFonts w:ascii="BitstromWera Nerd Font" w:hAnsi="BitstromWera Nerd Font"/>
          <w:sz w:val="18"/>
          <w:szCs w:val="18"/>
        </w:rPr>
        <w:t xml:space="preserve">                  </w:t>
      </w:r>
      <w:r w:rsidRPr="00036CA3">
        <w:rPr>
          <w:rFonts w:ascii="BitstromWera Nerd Font" w:hAnsi="BitstromWera Nerd Font"/>
          <w:sz w:val="18"/>
          <w:szCs w:val="18"/>
        </w:rPr>
        <w:t>(Configuración de red en Modo NAT)</w:t>
      </w:r>
    </w:p>
    <w:p w14:paraId="74EEE55B" w14:textId="0BE1CD4C" w:rsidR="00036CA3" w:rsidRDefault="00036CA3" w:rsidP="00036CA3">
      <w:pPr>
        <w:rPr>
          <w:rFonts w:ascii="BitstromWera Nerd Font" w:hAnsi="BitstromWera Nerd Font"/>
          <w:sz w:val="18"/>
          <w:szCs w:val="18"/>
        </w:rPr>
      </w:pPr>
    </w:p>
    <w:p w14:paraId="708D8C30" w14:textId="40B6B221" w:rsidR="00036CA3" w:rsidRDefault="00392701" w:rsidP="00036CA3">
      <w:pPr>
        <w:rPr>
          <w:rFonts w:ascii="BitstromWera Nerd Font" w:hAnsi="BitstromWera Nerd Font"/>
          <w:sz w:val="20"/>
          <w:szCs w:val="20"/>
        </w:rPr>
      </w:pPr>
      <w:r w:rsidRPr="00392701">
        <w:rPr>
          <w:rFonts w:ascii="BitstromWera Nerd Font" w:hAnsi="BitstromWera Nerd Font"/>
          <w:sz w:val="20"/>
          <w:szCs w:val="20"/>
        </w:rPr>
        <w:t>Utilizar NAT en VirtualBox como opción segura, simple y aislada cuando necesitas que tu VM Linux tenga Internet sin exponerla a tu red real. Dando prioridad al aislamiento y facilidad de configuración.</w:t>
      </w:r>
    </w:p>
    <w:p w14:paraId="145CFE38" w14:textId="03E0F5B1" w:rsidR="00392701" w:rsidRDefault="00392701" w:rsidP="00036CA3">
      <w:pPr>
        <w:rPr>
          <w:rFonts w:ascii="BitstromWera Nerd Font" w:hAnsi="BitstromWera Nerd Font"/>
          <w:sz w:val="20"/>
          <w:szCs w:val="20"/>
        </w:rPr>
      </w:pPr>
    </w:p>
    <w:p w14:paraId="44A7589D" w14:textId="4EB32E9F" w:rsidR="00392701" w:rsidRDefault="00392701" w:rsidP="00392701">
      <w:pPr>
        <w:rPr>
          <w:rFonts w:ascii="BitstromWera Nerd Font" w:hAnsi="BitstromWera Nerd Font"/>
        </w:rPr>
      </w:pPr>
      <w:r>
        <w:rPr>
          <w:rFonts w:ascii="BitstromWera Nerd Font" w:hAnsi="BitstromWera Nerd Font"/>
        </w:rPr>
        <w:t>¿Cómo protege mi maquina Host?</w:t>
      </w:r>
    </w:p>
    <w:p w14:paraId="69D2A1EA" w14:textId="77777777" w:rsidR="00392701" w:rsidRDefault="00392701" w:rsidP="00392701">
      <w:pPr>
        <w:pStyle w:val="Prrafodelista"/>
        <w:numPr>
          <w:ilvl w:val="0"/>
          <w:numId w:val="2"/>
        </w:numPr>
        <w:rPr>
          <w:rFonts w:ascii="BitstromWera Nerd Font" w:hAnsi="BitstromWera Nerd Font"/>
        </w:rPr>
      </w:pPr>
      <w:r>
        <w:rPr>
          <w:rFonts w:ascii="BitstromWera Nerd Font" w:hAnsi="BitstromWera Nerd Font"/>
        </w:rPr>
        <w:t>Aislamiento de red e identidad:</w:t>
      </w:r>
    </w:p>
    <w:p w14:paraId="0F5C2218" w14:textId="79F27F8D" w:rsidR="00392701" w:rsidRPr="00541F71" w:rsidRDefault="00392701" w:rsidP="00541F71">
      <w:pPr>
        <w:pStyle w:val="Prrafodelista"/>
        <w:numPr>
          <w:ilvl w:val="0"/>
          <w:numId w:val="4"/>
        </w:numPr>
        <w:rPr>
          <w:rFonts w:ascii="BitstromWera Nerd Font" w:hAnsi="BitstromWera Nerd Font"/>
        </w:rPr>
      </w:pPr>
      <w:r w:rsidRPr="00392701">
        <w:t>La VM no tiene IP visible en tu LAN.</w:t>
      </w:r>
    </w:p>
    <w:p w14:paraId="61B73C48" w14:textId="481D097D" w:rsidR="00392701" w:rsidRDefault="00392701" w:rsidP="00541F71">
      <w:pPr>
        <w:pStyle w:val="Prrafodelista"/>
        <w:numPr>
          <w:ilvl w:val="0"/>
          <w:numId w:val="4"/>
        </w:numPr>
      </w:pPr>
      <w:r w:rsidRPr="00392701">
        <w:t>Ningún equipo externo puede escanear ni atacar servicios dentro de la VM.</w:t>
      </w:r>
    </w:p>
    <w:p w14:paraId="47DF21A7" w14:textId="77777777" w:rsidR="00541F71" w:rsidRDefault="00541F71" w:rsidP="00541F71">
      <w:pPr>
        <w:pStyle w:val="Prrafodelista"/>
        <w:numPr>
          <w:ilvl w:val="0"/>
          <w:numId w:val="4"/>
        </w:numPr>
      </w:pPr>
      <w:r>
        <w:t>Tu red real solo ve tráfico del host, no de la VM.</w:t>
      </w:r>
    </w:p>
    <w:p w14:paraId="1D01E62A" w14:textId="14A262A5" w:rsidR="00541F71" w:rsidRDefault="00541F71" w:rsidP="00541F71">
      <w:pPr>
        <w:pStyle w:val="Prrafodelista"/>
        <w:numPr>
          <w:ilvl w:val="0"/>
          <w:numId w:val="4"/>
        </w:numPr>
      </w:pPr>
      <w:r>
        <w:t>La VM queda "camuflada" detrás de tu PC.</w:t>
      </w:r>
    </w:p>
    <w:p w14:paraId="34AF1F65" w14:textId="77777777" w:rsidR="00541F71" w:rsidRPr="00392701" w:rsidRDefault="00541F71" w:rsidP="00541F71">
      <w:pPr>
        <w:pStyle w:val="Prrafodelista"/>
        <w:numPr>
          <w:ilvl w:val="0"/>
          <w:numId w:val="4"/>
        </w:numPr>
      </w:pPr>
    </w:p>
    <w:p w14:paraId="0ED8481A" w14:textId="77777777" w:rsidR="00541F71" w:rsidRDefault="00392701" w:rsidP="00392701">
      <w:pPr>
        <w:pStyle w:val="Prrafodelista"/>
        <w:numPr>
          <w:ilvl w:val="0"/>
          <w:numId w:val="2"/>
        </w:numPr>
      </w:pPr>
      <w:r>
        <w:rPr>
          <w:rFonts w:ascii="BitstromWera Nerd Font" w:hAnsi="BitstromWera Nerd Font"/>
        </w:rPr>
        <w:t>Barrera contra malware:</w:t>
      </w:r>
      <w:r w:rsidRPr="00541F71">
        <w:t xml:space="preserve"> </w:t>
      </w:r>
    </w:p>
    <w:p w14:paraId="62F5F049" w14:textId="10721143" w:rsidR="00392701" w:rsidRPr="00541F71" w:rsidRDefault="00392701" w:rsidP="00541F71">
      <w:pPr>
        <w:pStyle w:val="Prrafodelista"/>
        <w:numPr>
          <w:ilvl w:val="0"/>
          <w:numId w:val="5"/>
        </w:numPr>
      </w:pPr>
      <w:r w:rsidRPr="00541F71">
        <w:t>Si la VM se infecta, el malware no puede propagarse fácilmente a tu host ni a otros equipos de tu red.</w:t>
      </w:r>
    </w:p>
    <w:p w14:paraId="100FFF28" w14:textId="3D543C29" w:rsidR="00392701" w:rsidRDefault="00392701" w:rsidP="00541F71">
      <w:pPr>
        <w:pStyle w:val="Prrafodelista"/>
        <w:numPr>
          <w:ilvl w:val="0"/>
          <w:numId w:val="5"/>
        </w:numPr>
      </w:pPr>
      <w:r w:rsidRPr="00541F71">
        <w:t>El tráfico malicioso queda "atrapado" detrás del NAT.</w:t>
      </w:r>
    </w:p>
    <w:p w14:paraId="6394BBE5" w14:textId="77777777" w:rsidR="00541F71" w:rsidRPr="00541F71" w:rsidRDefault="00541F71" w:rsidP="00541F71">
      <w:pPr>
        <w:pStyle w:val="Prrafodelista"/>
        <w:ind w:left="1440"/>
      </w:pPr>
    </w:p>
    <w:p w14:paraId="0E22CAFA" w14:textId="5BF93993" w:rsidR="00392701" w:rsidRDefault="00541F71" w:rsidP="00541F71">
      <w:pPr>
        <w:pStyle w:val="Prrafodelista"/>
        <w:numPr>
          <w:ilvl w:val="0"/>
          <w:numId w:val="2"/>
        </w:numPr>
        <w:rPr>
          <w:rFonts w:ascii="BitstromWera Nerd Font" w:hAnsi="BitstromWera Nerd Font"/>
        </w:rPr>
      </w:pPr>
      <w:r w:rsidRPr="00541F71">
        <w:rPr>
          <w:rFonts w:ascii="BitstromWera Nerd Font" w:hAnsi="BitstromWera Nerd Font"/>
        </w:rPr>
        <w:t>Tu host no reenvía tráfico entrante</w:t>
      </w:r>
      <w:r>
        <w:rPr>
          <w:rFonts w:ascii="BitstromWera Nerd Font" w:hAnsi="BitstromWera Nerd Font"/>
        </w:rPr>
        <w:t>:</w:t>
      </w:r>
    </w:p>
    <w:p w14:paraId="4B898798" w14:textId="25270201" w:rsidR="00541F71" w:rsidRPr="00541F71" w:rsidRDefault="00541F71" w:rsidP="00541F71">
      <w:pPr>
        <w:pStyle w:val="Prrafodelista"/>
        <w:numPr>
          <w:ilvl w:val="0"/>
          <w:numId w:val="6"/>
        </w:numPr>
      </w:pPr>
      <w:r w:rsidRPr="00541F71">
        <w:t>VirtualBox solo traduce las conexiones salientes de la VM.</w:t>
      </w:r>
    </w:p>
    <w:p w14:paraId="0322A023" w14:textId="49AC3260" w:rsidR="00541F71" w:rsidRDefault="00541F71" w:rsidP="00541F71">
      <w:pPr>
        <w:pStyle w:val="Prrafodelista"/>
        <w:numPr>
          <w:ilvl w:val="0"/>
          <w:numId w:val="6"/>
        </w:numPr>
      </w:pPr>
      <w:r w:rsidRPr="00541F71">
        <w:t>Las conexiones entrantes desde Internet no llegan a la VM (salvo que configures reenvío de puertos manualmente).</w:t>
      </w:r>
    </w:p>
    <w:p w14:paraId="6E15788B" w14:textId="2A4A564D" w:rsidR="006B39F0" w:rsidRDefault="006B39F0" w:rsidP="006B39F0"/>
    <w:p w14:paraId="00DD99B9" w14:textId="77777777" w:rsidR="00AE4FD1" w:rsidRPr="006B39F0" w:rsidRDefault="00AE4FD1" w:rsidP="006B39F0"/>
    <w:p w14:paraId="44688998" w14:textId="77777777" w:rsidR="006B39F0" w:rsidRDefault="006B39F0" w:rsidP="006B39F0">
      <w:pPr>
        <w:pStyle w:val="Prrafodelista"/>
        <w:ind w:left="1440"/>
      </w:pPr>
    </w:p>
    <w:p w14:paraId="20217B4D" w14:textId="72E94F69" w:rsidR="00541F71" w:rsidRDefault="006B39F0" w:rsidP="00541F71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  <w:r w:rsidRPr="006B39F0">
        <w:rPr>
          <w:rFonts w:asciiTheme="majorHAnsi" w:hAnsiTheme="majorHAnsi" w:cstheme="majorHAnsi"/>
          <w:sz w:val="36"/>
          <w:szCs w:val="36"/>
        </w:rPr>
        <w:lastRenderedPageBreak/>
        <w:t>Capa Linux: Permisos y Gestión</w:t>
      </w:r>
      <w:r>
        <w:rPr>
          <w:rFonts w:asciiTheme="majorHAnsi" w:hAnsiTheme="majorHAnsi" w:cstheme="majorHAnsi"/>
          <w:sz w:val="36"/>
          <w:szCs w:val="36"/>
        </w:rPr>
        <w:t>:</w:t>
      </w:r>
    </w:p>
    <w:p w14:paraId="7B074476" w14:textId="77777777" w:rsidR="006B39F0" w:rsidRPr="006B39F0" w:rsidRDefault="006B39F0" w:rsidP="006B39F0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  <w:r w:rsidRPr="006B39F0">
        <w:rPr>
          <w:rFonts w:asciiTheme="majorHAnsi" w:hAnsiTheme="majorHAnsi" w:cstheme="majorHAnsi"/>
          <w:sz w:val="36"/>
          <w:szCs w:val="36"/>
        </w:rPr>
        <w:t>Nombre: Kali Linux</w:t>
      </w:r>
    </w:p>
    <w:p w14:paraId="60DA67DD" w14:textId="77777777" w:rsidR="006B39F0" w:rsidRPr="006B39F0" w:rsidRDefault="006B39F0" w:rsidP="006B39F0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</w:p>
    <w:p w14:paraId="35CF7303" w14:textId="77777777" w:rsidR="006B39F0" w:rsidRPr="006B39F0" w:rsidRDefault="006B39F0" w:rsidP="006B39F0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  <w:r w:rsidRPr="006B39F0">
        <w:rPr>
          <w:rFonts w:asciiTheme="majorHAnsi" w:hAnsiTheme="majorHAnsi" w:cstheme="majorHAnsi"/>
          <w:sz w:val="36"/>
          <w:szCs w:val="36"/>
        </w:rPr>
        <w:t>Versión: 2026.2 (basada en Debian)</w:t>
      </w:r>
    </w:p>
    <w:p w14:paraId="727BF8E1" w14:textId="77777777" w:rsidR="006B39F0" w:rsidRPr="006B39F0" w:rsidRDefault="006B39F0" w:rsidP="006B39F0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</w:p>
    <w:p w14:paraId="573D9649" w14:textId="5491673B" w:rsidR="006B39F0" w:rsidRDefault="006B39F0" w:rsidP="004A62BD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  <w:r w:rsidRPr="006B39F0">
        <w:rPr>
          <w:rFonts w:asciiTheme="majorHAnsi" w:hAnsiTheme="majorHAnsi" w:cstheme="majorHAnsi"/>
          <w:sz w:val="36"/>
          <w:szCs w:val="36"/>
        </w:rPr>
        <w:t>Arquitectura: amd64 (64 bits)</w:t>
      </w:r>
    </w:p>
    <w:p w14:paraId="693212C1" w14:textId="77777777" w:rsidR="00AE4FD1" w:rsidRPr="004A62BD" w:rsidRDefault="00AE4FD1" w:rsidP="004A62BD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</w:p>
    <w:p w14:paraId="5DDC0BAF" w14:textId="2BB5A93A" w:rsidR="006B39F0" w:rsidRDefault="006B39F0" w:rsidP="004A62BD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  <w:r w:rsidRPr="006B39F0">
        <w:rPr>
          <w:rFonts w:asciiTheme="majorHAnsi" w:hAnsiTheme="majorHAnsi" w:cstheme="majorHAnsi"/>
          <w:sz w:val="36"/>
          <w:szCs w:val="36"/>
        </w:rPr>
        <w:t>Entorno: Es una máquina virtual (imagen .vdi) lista para VirtualBox.</w:t>
      </w:r>
    </w:p>
    <w:p w14:paraId="7329EBDC" w14:textId="77777777" w:rsidR="00AE4FD1" w:rsidRPr="004A62BD" w:rsidRDefault="00AE4FD1" w:rsidP="004A62BD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</w:p>
    <w:p w14:paraId="4D008C8E" w14:textId="3B2A1A3A" w:rsidR="006B39F0" w:rsidRDefault="006B39F0" w:rsidP="004A62BD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  <w:r w:rsidRPr="006B39F0">
        <w:rPr>
          <w:rFonts w:asciiTheme="majorHAnsi" w:hAnsiTheme="majorHAnsi" w:cstheme="majorHAnsi"/>
          <w:sz w:val="36"/>
          <w:szCs w:val="36"/>
        </w:rPr>
        <w:t>Familia: Debian</w:t>
      </w:r>
    </w:p>
    <w:p w14:paraId="68CA7CFE" w14:textId="41066B87" w:rsidR="00AE4FD1" w:rsidRDefault="00AE4FD1" w:rsidP="004A62BD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</w:p>
    <w:p w14:paraId="30C05851" w14:textId="07F2F7A3" w:rsidR="004A62BD" w:rsidRDefault="00AE4FD1" w:rsidP="004A62BD">
      <w:pPr>
        <w:rPr>
          <w:rFonts w:ascii="BitstromWera Nerd Font" w:hAnsi="BitstromWera Nerd Font" w:cstheme="majorHAnsi"/>
          <w:sz w:val="28"/>
          <w:szCs w:val="28"/>
        </w:rPr>
      </w:pPr>
      <w:r w:rsidRPr="00AE4FD1">
        <w:t xml:space="preserve"> </w:t>
      </w:r>
      <w:r w:rsidRPr="00AE4FD1">
        <w:rPr>
          <w:rFonts w:ascii="BitstromWera Nerd Font" w:hAnsi="BitstromWera Nerd Font" w:cstheme="majorHAnsi"/>
          <w:sz w:val="28"/>
          <w:szCs w:val="28"/>
        </w:rPr>
        <w:t>La Red de Seguridad: Snapshot Inicial</w:t>
      </w:r>
      <w:r>
        <w:rPr>
          <w:rFonts w:ascii="BitstromWera Nerd Font" w:hAnsi="BitstromWera Nerd Font" w:cstheme="majorHAnsi"/>
          <w:sz w:val="28"/>
          <w:szCs w:val="28"/>
        </w:rPr>
        <w:t>:</w:t>
      </w:r>
    </w:p>
    <w:p w14:paraId="0F12CA3C" w14:textId="7D708FDE" w:rsidR="00AE4FD1" w:rsidRPr="00AE4FD1" w:rsidRDefault="00AE4FD1" w:rsidP="004A62BD">
      <w:pPr>
        <w:rPr>
          <w:rFonts w:ascii="BitstromWera Nerd Font" w:hAnsi="BitstromWera Nerd Font" w:cs="Times New Roman"/>
          <w:sz w:val="18"/>
          <w:szCs w:val="18"/>
        </w:rPr>
      </w:pPr>
      <w:r>
        <w:rPr>
          <w:rFonts w:ascii="BitstromWera Nerd Font" w:hAnsi="BitstromWera Nerd Font" w:cs="Times New Roman"/>
          <w:sz w:val="18"/>
          <w:szCs w:val="18"/>
        </w:rPr>
        <w:t>C</w:t>
      </w:r>
      <w:r w:rsidRPr="00AE4FD1">
        <w:rPr>
          <w:rFonts w:ascii="BitstromWera Nerd Font" w:hAnsi="BitstromWera Nerd Font" w:cs="Times New Roman"/>
          <w:sz w:val="18"/>
          <w:szCs w:val="18"/>
        </w:rPr>
        <w:t>aptura del Administrador de Instantáneas (Snapshots) de VirtualBox donde se vea una instantánea llamada "Clean Install - Hardening applied". Esta es tu "máquina del tiempo" por si algo sale mal en el futuro</w:t>
      </w:r>
    </w:p>
    <w:p w14:paraId="7FC9E8C6" w14:textId="77777777" w:rsidR="00AE4FD1" w:rsidRPr="006B39F0" w:rsidRDefault="00AE4FD1" w:rsidP="004A62BD">
      <w:pPr>
        <w:rPr>
          <w:rFonts w:ascii="BitstromWera Nerd Font" w:hAnsi="BitstromWera Nerd Font" w:cstheme="majorHAnsi"/>
          <w:sz w:val="20"/>
          <w:szCs w:val="20"/>
        </w:rPr>
      </w:pPr>
    </w:p>
    <w:p w14:paraId="74D4BB7C" w14:textId="7A7A49F3" w:rsidR="004A62BD" w:rsidRDefault="00AE4FD1" w:rsidP="003E072F">
      <w:pPr>
        <w:rPr>
          <w:rFonts w:asciiTheme="majorHAnsi" w:hAnsiTheme="majorHAnsi" w:cstheme="majorHAnsi"/>
          <w:sz w:val="36"/>
          <w:szCs w:val="36"/>
        </w:rPr>
      </w:pPr>
      <w:r>
        <w:rPr>
          <w:noProof/>
        </w:rPr>
        <w:drawing>
          <wp:inline distT="0" distB="0" distL="0" distR="0" wp14:anchorId="79A080C4" wp14:editId="74EC691C">
            <wp:extent cx="5400040" cy="18827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BD55" w14:textId="77777777" w:rsidR="00AE4FD1" w:rsidRDefault="00AE4FD1" w:rsidP="00AE4FD1">
      <w:pPr>
        <w:rPr>
          <w:rFonts w:ascii="BitstromWera Nerd Font" w:hAnsi="BitstromWera Nerd Font" w:cstheme="majorHAnsi"/>
          <w:sz w:val="28"/>
          <w:szCs w:val="28"/>
        </w:rPr>
      </w:pPr>
      <w:r>
        <w:rPr>
          <w:rFonts w:ascii="BitstromWera Nerd Font" w:hAnsi="BitstromWera Nerd Font" w:cstheme="majorHAnsi"/>
          <w:sz w:val="28"/>
          <w:szCs w:val="28"/>
        </w:rPr>
        <w:t>Sudo Apt Update:</w:t>
      </w:r>
    </w:p>
    <w:p w14:paraId="0B533EBF" w14:textId="77777777" w:rsidR="00AE4FD1" w:rsidRDefault="00AE4FD1" w:rsidP="00AE4FD1">
      <w:pPr>
        <w:rPr>
          <w:rFonts w:ascii="BitstromWera Nerd Font" w:hAnsi="BitstromWera Nerd Font" w:cstheme="majorHAnsi"/>
          <w:sz w:val="20"/>
          <w:szCs w:val="20"/>
        </w:rPr>
      </w:pPr>
      <w:r>
        <w:rPr>
          <w:rFonts w:ascii="BitstromWera Nerd Font" w:hAnsi="BitstromWera Nerd Font" w:cstheme="majorHAnsi"/>
          <w:sz w:val="20"/>
          <w:szCs w:val="20"/>
        </w:rPr>
        <w:t xml:space="preserve"> Sudo: Para dar permiso como Superusuario</w:t>
      </w:r>
    </w:p>
    <w:p w14:paraId="139AE933" w14:textId="77777777" w:rsidR="00AE4FD1" w:rsidRDefault="00AE4FD1" w:rsidP="00AE4FD1">
      <w:pPr>
        <w:rPr>
          <w:rFonts w:ascii="BitstromWera Nerd Font" w:hAnsi="BitstromWera Nerd Font" w:cstheme="majorHAnsi"/>
          <w:sz w:val="20"/>
          <w:szCs w:val="20"/>
        </w:rPr>
      </w:pPr>
      <w:r w:rsidRPr="006B39F0">
        <w:rPr>
          <w:rFonts w:ascii="BitstromWera Nerd Font" w:hAnsi="BitstromWera Nerd Font" w:cstheme="majorHAnsi"/>
          <w:sz w:val="20"/>
          <w:szCs w:val="20"/>
        </w:rPr>
        <w:t xml:space="preserve"> Apt: Como gestor de p</w:t>
      </w:r>
      <w:r>
        <w:rPr>
          <w:rFonts w:ascii="BitstromWera Nerd Font" w:hAnsi="BitstromWera Nerd Font" w:cstheme="majorHAnsi"/>
          <w:sz w:val="20"/>
          <w:szCs w:val="20"/>
        </w:rPr>
        <w:t>aquetes</w:t>
      </w:r>
    </w:p>
    <w:p w14:paraId="38F10BC4" w14:textId="77777777" w:rsidR="00AE4FD1" w:rsidRDefault="00AE4FD1" w:rsidP="00AE4FD1">
      <w:pPr>
        <w:rPr>
          <w:rFonts w:ascii="BitstromWera Nerd Font" w:hAnsi="BitstromWera Nerd Font" w:cstheme="majorHAnsi"/>
          <w:sz w:val="20"/>
          <w:szCs w:val="20"/>
        </w:rPr>
      </w:pPr>
      <w:r w:rsidRPr="006B39F0">
        <w:rPr>
          <w:rFonts w:ascii="BitstromWera Nerd Font" w:hAnsi="BitstromWera Nerd Font" w:cstheme="majorHAnsi"/>
          <w:sz w:val="20"/>
          <w:szCs w:val="20"/>
        </w:rPr>
        <w:t xml:space="preserve"> Update: Coman</w:t>
      </w:r>
      <w:r>
        <w:rPr>
          <w:rFonts w:ascii="BitstromWera Nerd Font" w:hAnsi="BitstromWera Nerd Font" w:cstheme="majorHAnsi"/>
          <w:sz w:val="20"/>
          <w:szCs w:val="20"/>
        </w:rPr>
        <w:t>d</w:t>
      </w:r>
      <w:r w:rsidRPr="006B39F0">
        <w:rPr>
          <w:rFonts w:ascii="BitstromWera Nerd Font" w:hAnsi="BitstromWera Nerd Font" w:cstheme="majorHAnsi"/>
          <w:sz w:val="20"/>
          <w:szCs w:val="20"/>
        </w:rPr>
        <w:t>o pa</w:t>
      </w:r>
      <w:r>
        <w:rPr>
          <w:rFonts w:ascii="BitstromWera Nerd Font" w:hAnsi="BitstromWera Nerd Font" w:cstheme="majorHAnsi"/>
          <w:sz w:val="20"/>
          <w:szCs w:val="20"/>
        </w:rPr>
        <w:t>ra actualizar</w:t>
      </w:r>
    </w:p>
    <w:p w14:paraId="125D2790" w14:textId="77777777" w:rsidR="00AE4FD1" w:rsidRDefault="00AE4FD1" w:rsidP="00AE4FD1">
      <w:pPr>
        <w:rPr>
          <w:rFonts w:ascii="BitstromWera Nerd Font" w:hAnsi="BitstromWera Nerd Font" w:cstheme="majorHAnsi"/>
          <w:sz w:val="20"/>
          <w:szCs w:val="20"/>
        </w:rPr>
      </w:pPr>
      <w:r>
        <w:rPr>
          <w:rFonts w:ascii="BitstromWera Nerd Font" w:hAnsi="BitstromWera Nerd Font" w:cstheme="majorHAnsi"/>
          <w:sz w:val="20"/>
          <w:szCs w:val="20"/>
        </w:rPr>
        <w:t>Este comando permite actualizar el “Catalogo”, le pregunta los servidores de Kali si hay programas nuevos o versiones más recientes.</w:t>
      </w:r>
    </w:p>
    <w:p w14:paraId="4073D734" w14:textId="77777777" w:rsidR="00AE4FD1" w:rsidRPr="003E072F" w:rsidRDefault="00AE4FD1" w:rsidP="003E072F">
      <w:pPr>
        <w:rPr>
          <w:rFonts w:asciiTheme="majorHAnsi" w:hAnsiTheme="majorHAnsi" w:cstheme="majorHAnsi"/>
          <w:sz w:val="36"/>
          <w:szCs w:val="36"/>
        </w:rPr>
      </w:pPr>
    </w:p>
    <w:p w14:paraId="0AF69E26" w14:textId="61666A8E" w:rsidR="004A62BD" w:rsidRDefault="004A62BD" w:rsidP="006B39F0">
      <w:pPr>
        <w:pStyle w:val="Prrafodelista"/>
        <w:ind w:left="1440"/>
        <w:rPr>
          <w:rFonts w:asciiTheme="majorHAnsi" w:hAnsiTheme="majorHAnsi" w:cstheme="majorHAns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112B269" wp14:editId="2145886F">
            <wp:extent cx="5270500" cy="4072255"/>
            <wp:effectExtent l="0" t="0" r="635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ED5E" w14:textId="7B4DF5F9" w:rsidR="006B39F0" w:rsidRDefault="006B39F0" w:rsidP="006B39F0">
      <w:pPr>
        <w:rPr>
          <w:rFonts w:ascii="BitstromWera Nerd Font" w:hAnsi="BitstromWera Nerd Font" w:cstheme="majorHAnsi"/>
          <w:sz w:val="28"/>
          <w:szCs w:val="28"/>
        </w:rPr>
      </w:pPr>
      <w:r w:rsidRPr="006B39F0">
        <w:rPr>
          <w:rFonts w:ascii="BitstromWera Nerd Font" w:hAnsi="BitstromWera Nerd Font" w:cstheme="majorHAnsi"/>
          <w:sz w:val="28"/>
          <w:szCs w:val="28"/>
        </w:rPr>
        <w:t>Sudo Apt Upgrade:</w:t>
      </w:r>
    </w:p>
    <w:p w14:paraId="1C91BBA9" w14:textId="52959907" w:rsidR="006B39F0" w:rsidRDefault="006B39F0" w:rsidP="006B39F0">
      <w:pPr>
        <w:rPr>
          <w:rFonts w:ascii="BitstromWera Nerd Font" w:hAnsi="BitstromWera Nerd Font" w:cstheme="majorHAnsi"/>
          <w:sz w:val="20"/>
          <w:szCs w:val="20"/>
        </w:rPr>
      </w:pPr>
      <w:r>
        <w:rPr>
          <w:rFonts w:ascii="BitstromWera Nerd Font" w:hAnsi="BitstromWera Nerd Font" w:cstheme="majorHAnsi"/>
          <w:sz w:val="20"/>
          <w:szCs w:val="20"/>
        </w:rPr>
        <w:t xml:space="preserve"> Sudo: Para dar permiso como Superusuario</w:t>
      </w:r>
    </w:p>
    <w:p w14:paraId="1DD8FD5E" w14:textId="77777777" w:rsidR="006B39F0" w:rsidRDefault="006B39F0" w:rsidP="006B39F0">
      <w:pPr>
        <w:rPr>
          <w:rFonts w:ascii="BitstromWera Nerd Font" w:hAnsi="BitstromWera Nerd Font" w:cstheme="majorHAnsi"/>
          <w:sz w:val="20"/>
          <w:szCs w:val="20"/>
        </w:rPr>
      </w:pPr>
      <w:r w:rsidRPr="006B39F0">
        <w:rPr>
          <w:rFonts w:ascii="BitstromWera Nerd Font" w:hAnsi="BitstromWera Nerd Font" w:cstheme="majorHAnsi"/>
          <w:sz w:val="20"/>
          <w:szCs w:val="20"/>
        </w:rPr>
        <w:t xml:space="preserve"> Apt: Como gestor de p</w:t>
      </w:r>
      <w:r>
        <w:rPr>
          <w:rFonts w:ascii="BitstromWera Nerd Font" w:hAnsi="BitstromWera Nerd Font" w:cstheme="majorHAnsi"/>
          <w:sz w:val="20"/>
          <w:szCs w:val="20"/>
        </w:rPr>
        <w:t>aquetes</w:t>
      </w:r>
    </w:p>
    <w:p w14:paraId="287CB0C1" w14:textId="0DE6917C" w:rsidR="006B39F0" w:rsidRDefault="006B39F0" w:rsidP="006B39F0">
      <w:pPr>
        <w:rPr>
          <w:rFonts w:ascii="BitstromWera Nerd Font" w:hAnsi="BitstromWera Nerd Font" w:cstheme="majorHAnsi"/>
          <w:sz w:val="20"/>
          <w:szCs w:val="20"/>
        </w:rPr>
      </w:pPr>
      <w:r w:rsidRPr="006B39F0">
        <w:rPr>
          <w:rFonts w:ascii="BitstromWera Nerd Font" w:hAnsi="BitstromWera Nerd Font" w:cstheme="majorHAnsi"/>
          <w:sz w:val="20"/>
          <w:szCs w:val="20"/>
        </w:rPr>
        <w:t xml:space="preserve"> Up</w:t>
      </w:r>
      <w:r w:rsidR="004A62BD">
        <w:rPr>
          <w:rFonts w:ascii="BitstromWera Nerd Font" w:hAnsi="BitstromWera Nerd Font" w:cstheme="majorHAnsi"/>
          <w:sz w:val="20"/>
          <w:szCs w:val="20"/>
        </w:rPr>
        <w:t>gr</w:t>
      </w:r>
      <w:r w:rsidRPr="006B39F0">
        <w:rPr>
          <w:rFonts w:ascii="BitstromWera Nerd Font" w:hAnsi="BitstromWera Nerd Font" w:cstheme="majorHAnsi"/>
          <w:sz w:val="20"/>
          <w:szCs w:val="20"/>
        </w:rPr>
        <w:t>a</w:t>
      </w:r>
      <w:r w:rsidR="004A62BD">
        <w:rPr>
          <w:rFonts w:ascii="BitstromWera Nerd Font" w:hAnsi="BitstromWera Nerd Font" w:cstheme="majorHAnsi"/>
          <w:sz w:val="20"/>
          <w:szCs w:val="20"/>
        </w:rPr>
        <w:t>d</w:t>
      </w:r>
      <w:r w:rsidRPr="006B39F0">
        <w:rPr>
          <w:rFonts w:ascii="BitstromWera Nerd Font" w:hAnsi="BitstromWera Nerd Font" w:cstheme="majorHAnsi"/>
          <w:sz w:val="20"/>
          <w:szCs w:val="20"/>
        </w:rPr>
        <w:t>e: Com</w:t>
      </w:r>
      <w:r w:rsidR="004A62BD">
        <w:rPr>
          <w:rFonts w:ascii="BitstromWera Nerd Font" w:hAnsi="BitstromWera Nerd Font" w:cstheme="majorHAnsi"/>
          <w:sz w:val="20"/>
          <w:szCs w:val="20"/>
        </w:rPr>
        <w:t>ando para instalar</w:t>
      </w:r>
    </w:p>
    <w:p w14:paraId="53F1928D" w14:textId="5707AA3D" w:rsidR="004A62BD" w:rsidRDefault="004A62BD" w:rsidP="006B39F0">
      <w:pPr>
        <w:rPr>
          <w:rFonts w:ascii="BitstromWera Nerd Font" w:hAnsi="BitstromWera Nerd Font" w:cstheme="majorHAnsi"/>
          <w:sz w:val="20"/>
          <w:szCs w:val="20"/>
        </w:rPr>
      </w:pPr>
      <w:r>
        <w:rPr>
          <w:rFonts w:ascii="BitstromWera Nerd Font" w:hAnsi="BitstromWera Nerd Font" w:cstheme="majorHAnsi"/>
          <w:sz w:val="20"/>
          <w:szCs w:val="20"/>
        </w:rPr>
        <w:t>Este comando l</w:t>
      </w:r>
      <w:r w:rsidRPr="004A62BD">
        <w:rPr>
          <w:rFonts w:ascii="BitstromWera Nerd Font" w:hAnsi="BitstromWera Nerd Font" w:cstheme="majorHAnsi"/>
          <w:sz w:val="20"/>
          <w:szCs w:val="20"/>
        </w:rPr>
        <w:t>e ordena al gestor de paquetes que revise todos los programas instalados y los actualice a su versión más reciente</w:t>
      </w:r>
      <w:r>
        <w:rPr>
          <w:rFonts w:ascii="BitstromWera Nerd Font" w:hAnsi="BitstromWera Nerd Font" w:cstheme="majorHAnsi"/>
          <w:sz w:val="20"/>
          <w:szCs w:val="20"/>
        </w:rPr>
        <w:t>s.</w:t>
      </w:r>
    </w:p>
    <w:p w14:paraId="78E24C30" w14:textId="77777777" w:rsidR="006B39F0" w:rsidRPr="006B39F0" w:rsidRDefault="006B39F0" w:rsidP="006B39F0">
      <w:pPr>
        <w:rPr>
          <w:rFonts w:ascii="BitstromWera Nerd Font" w:hAnsi="BitstromWera Nerd Font" w:cstheme="majorHAnsi"/>
          <w:sz w:val="28"/>
          <w:szCs w:val="28"/>
        </w:rPr>
      </w:pPr>
    </w:p>
    <w:sectPr w:rsidR="006B39F0" w:rsidRPr="006B3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itstromWera Nerd Font">
    <w:panose1 w:val="020B0609030804020204"/>
    <w:charset w:val="00"/>
    <w:family w:val="modern"/>
    <w:pitch w:val="fixed"/>
    <w:sig w:usb0="800000AF" w:usb1="1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D0B16"/>
    <w:multiLevelType w:val="hybridMultilevel"/>
    <w:tmpl w:val="A39C223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573D5"/>
    <w:multiLevelType w:val="hybridMultilevel"/>
    <w:tmpl w:val="E47AD26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657F77"/>
    <w:multiLevelType w:val="hybridMultilevel"/>
    <w:tmpl w:val="B75A7E4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DA1F04"/>
    <w:multiLevelType w:val="hybridMultilevel"/>
    <w:tmpl w:val="A39C223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534B5"/>
    <w:multiLevelType w:val="hybridMultilevel"/>
    <w:tmpl w:val="862CB29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3E2C35"/>
    <w:multiLevelType w:val="hybridMultilevel"/>
    <w:tmpl w:val="3402AA2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A3"/>
    <w:rsid w:val="00036CA3"/>
    <w:rsid w:val="00392701"/>
    <w:rsid w:val="003E072F"/>
    <w:rsid w:val="004A62BD"/>
    <w:rsid w:val="00541F71"/>
    <w:rsid w:val="006B39F0"/>
    <w:rsid w:val="00AE4FD1"/>
    <w:rsid w:val="00B95DDB"/>
    <w:rsid w:val="00C9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62E8F"/>
  <w15:chartTrackingRefBased/>
  <w15:docId w15:val="{263163B6-5BBB-41C8-BB96-8950414F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6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9DA7B-DB71-478A-968E-5323B1383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Fajardo</dc:creator>
  <cp:keywords/>
  <dc:description/>
  <cp:lastModifiedBy>Franco Fajardo</cp:lastModifiedBy>
  <cp:revision>2</cp:revision>
  <dcterms:created xsi:type="dcterms:W3CDTF">2026-09-28T01:23:00Z</dcterms:created>
  <dcterms:modified xsi:type="dcterms:W3CDTF">2026-10-17T23:11:00Z</dcterms:modified>
</cp:coreProperties>
</file>