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202B4" w14:textId="58A3967E" w:rsidR="00C27323" w:rsidRDefault="00EA708E">
      <w:r>
        <w:rPr>
          <w:b/>
          <w:bCs/>
        </w:rPr>
        <w:t>Mi idea es un</w:t>
      </w:r>
      <w:r w:rsidR="005F2D74">
        <w:t xml:space="preserve"> sw </w:t>
      </w:r>
      <w:r w:rsidR="00C27323">
        <w:t xml:space="preserve">especializado </w:t>
      </w:r>
      <w:r w:rsidR="005F2D74">
        <w:t xml:space="preserve">al armado de computadoras que está orientado </w:t>
      </w:r>
      <w:r w:rsidR="00C27323">
        <w:t>a empresas que venden hardware y</w:t>
      </w:r>
      <w:r w:rsidR="005F2D74">
        <w:t>/o</w:t>
      </w:r>
      <w:r w:rsidR="00C27323">
        <w:t xml:space="preserve"> computadoras</w:t>
      </w:r>
      <w:r w:rsidR="005F2D74">
        <w:t>.</w:t>
      </w:r>
    </w:p>
    <w:p w14:paraId="101B2225" w14:textId="39A5CC68" w:rsidR="00C27323" w:rsidRDefault="00C27323">
      <w:r w:rsidRPr="00C27323">
        <w:rPr>
          <w:b/>
          <w:bCs/>
        </w:rPr>
        <w:t>Problema:</w:t>
      </w:r>
      <w:r>
        <w:t xml:space="preserve"> </w:t>
      </w:r>
      <w:r w:rsidR="005F2D74">
        <w:t xml:space="preserve">parte del problema que el armado de una computadora es un problema complejo porque hay </w:t>
      </w:r>
      <w:r w:rsidR="00EA708E">
        <w:t xml:space="preserve">que tener bastante conocimiento en el tema y ello conlleva </w:t>
      </w:r>
      <w:r>
        <w:t>un costo de la planificación y mantenimiento de personal especializado,</w:t>
      </w:r>
      <w:r w:rsidR="00EA708E">
        <w:t xml:space="preserve"> y con este</w:t>
      </w:r>
      <w:r>
        <w:t xml:space="preserve"> </w:t>
      </w:r>
      <w:r w:rsidR="00EA708E">
        <w:t>se logra una</w:t>
      </w:r>
      <w:r>
        <w:t xml:space="preserve"> reducción del error </w:t>
      </w:r>
      <w:r w:rsidR="005F2D74">
        <w:t xml:space="preserve">humano </w:t>
      </w:r>
      <w:r>
        <w:t xml:space="preserve">ya que es automático y eficiente </w:t>
      </w:r>
    </w:p>
    <w:p w14:paraId="00FF14FA" w14:textId="11DF10AD" w:rsidR="00005C2F" w:rsidRDefault="00005C2F" w:rsidP="00005C2F">
      <w:pPr>
        <w:pStyle w:val="Prrafodelista"/>
        <w:numPr>
          <w:ilvl w:val="0"/>
          <w:numId w:val="3"/>
        </w:numPr>
      </w:pPr>
      <w:r>
        <w:t>Reducción de tareas exhaustivas</w:t>
      </w:r>
    </w:p>
    <w:p w14:paraId="291AEB08" w14:textId="62A7FF9D" w:rsidR="00C27323" w:rsidRDefault="00C27323">
      <w:r w:rsidRPr="00C27323">
        <w:rPr>
          <w:b/>
          <w:bCs/>
        </w:rPr>
        <w:t>Deseo:</w:t>
      </w:r>
      <w:r>
        <w:t xml:space="preserve"> menos costos ya que, es más:</w:t>
      </w:r>
    </w:p>
    <w:p w14:paraId="6787DA0C" w14:textId="2A346520" w:rsidR="00C27323" w:rsidRDefault="00C27323" w:rsidP="00C27323">
      <w:pPr>
        <w:pStyle w:val="Prrafodelista"/>
        <w:numPr>
          <w:ilvl w:val="0"/>
          <w:numId w:val="1"/>
        </w:numPr>
      </w:pPr>
      <w:r>
        <w:t>Eficiente</w:t>
      </w:r>
    </w:p>
    <w:p w14:paraId="06A7C1EB" w14:textId="178DB265" w:rsidR="00C27323" w:rsidRDefault="00C27323" w:rsidP="00C27323">
      <w:pPr>
        <w:pStyle w:val="Prrafodelista"/>
        <w:numPr>
          <w:ilvl w:val="0"/>
          <w:numId w:val="1"/>
        </w:numPr>
      </w:pPr>
      <w:r>
        <w:t>Automático</w:t>
      </w:r>
    </w:p>
    <w:p w14:paraId="47C0B78D" w14:textId="3C481DFD" w:rsidR="00C27323" w:rsidRDefault="00C27323" w:rsidP="00C27323">
      <w:pPr>
        <w:pStyle w:val="Prrafodelista"/>
        <w:numPr>
          <w:ilvl w:val="0"/>
          <w:numId w:val="1"/>
        </w:numPr>
      </w:pPr>
      <w:r>
        <w:t>Inteligente</w:t>
      </w:r>
    </w:p>
    <w:p w14:paraId="2C583756" w14:textId="27E283B4" w:rsidR="00C27323" w:rsidRDefault="00C27323" w:rsidP="00C27323">
      <w:pPr>
        <w:pStyle w:val="Prrafodelista"/>
        <w:numPr>
          <w:ilvl w:val="0"/>
          <w:numId w:val="1"/>
        </w:numPr>
      </w:pPr>
      <w:r>
        <w:t>Reducción de costos</w:t>
      </w:r>
    </w:p>
    <w:p w14:paraId="37E345BE" w14:textId="070DFD48" w:rsidR="001C7924" w:rsidRDefault="001C7924" w:rsidP="001C7924">
      <w:r w:rsidRPr="001C7924">
        <w:rPr>
          <w:b/>
          <w:bCs/>
        </w:rPr>
        <w:t xml:space="preserve">Necesidad: </w:t>
      </w:r>
      <w:r>
        <w:t xml:space="preserve">la necesidad </w:t>
      </w:r>
      <w:r w:rsidR="00EA708E">
        <w:t>sería</w:t>
      </w:r>
      <w:r>
        <w:t xml:space="preserve"> el hecho de que este es un conocimiento muy especifico que tienen ciertas personas y con esto buscamos que se pueda generalizar en distintas empresas como un apoyo a la parte técnica y que estas personas puedan hacer otras tareas que aporten mayor valor</w:t>
      </w:r>
    </w:p>
    <w:p w14:paraId="79E503CF" w14:textId="790EE45D" w:rsidR="00E52999" w:rsidRDefault="00E52999" w:rsidP="001C7924">
      <w:r>
        <w:t xml:space="preserve">Ámbito geográfico: </w:t>
      </w:r>
    </w:p>
    <w:p w14:paraId="3EBA5A92" w14:textId="26158880" w:rsidR="00E52999" w:rsidRPr="001C7924" w:rsidRDefault="00E52999" w:rsidP="001C7924">
      <w:r>
        <w:t xml:space="preserve">Tipo de negocio: </w:t>
      </w:r>
    </w:p>
    <w:p w14:paraId="110EF491" w14:textId="77777777" w:rsidR="001C7924" w:rsidRDefault="001C7924" w:rsidP="001C7924">
      <w:r w:rsidRPr="00C27323">
        <w:rPr>
          <w:b/>
          <w:bCs/>
        </w:rPr>
        <w:t>Negocio:</w:t>
      </w:r>
      <w:r>
        <w:t xml:space="preserve"> SW para armar computadoras</w:t>
      </w:r>
    </w:p>
    <w:p w14:paraId="095B5D17" w14:textId="0ED6F7C0" w:rsidR="001C7924" w:rsidRDefault="001C7924" w:rsidP="001C7924">
      <w:r w:rsidRPr="00C27323">
        <w:rPr>
          <w:b/>
          <w:bCs/>
        </w:rPr>
        <w:t>Donde:</w:t>
      </w:r>
      <w:r>
        <w:t xml:space="preserve"> empresas que venden hardware y computadoras</w:t>
      </w:r>
    </w:p>
    <w:p w14:paraId="22F6B554" w14:textId="54A26BC8" w:rsidR="00C27323" w:rsidRDefault="00C27323" w:rsidP="00C27323">
      <w:r w:rsidRPr="00C27323">
        <w:rPr>
          <w:b/>
          <w:bCs/>
        </w:rPr>
        <w:t>Competitivo:</w:t>
      </w:r>
      <w:r>
        <w:t xml:space="preserve"> es un desarrollo de sw especializado de bajo costo competitivamente además de que no hay un software comercial especializado así</w:t>
      </w:r>
    </w:p>
    <w:p w14:paraId="760DB337" w14:textId="426E98A3" w:rsidR="00C27323" w:rsidRDefault="00C27323" w:rsidP="00C27323">
      <w:r w:rsidRPr="001C7924">
        <w:rPr>
          <w:b/>
          <w:bCs/>
        </w:rPr>
        <w:t>Como alcanzar los clientes:</w:t>
      </w:r>
      <w:r>
        <w:t xml:space="preserve"> contar con una prueba gratuita de 1 mes </w:t>
      </w:r>
      <w:r w:rsidR="001C7924">
        <w:t>para distintos locales y luego pasar a un modelo de suscripción paga</w:t>
      </w:r>
    </w:p>
    <w:sectPr w:rsidR="00C273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4470"/>
    <w:multiLevelType w:val="hybridMultilevel"/>
    <w:tmpl w:val="8D7A1D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51E30"/>
    <w:multiLevelType w:val="hybridMultilevel"/>
    <w:tmpl w:val="A7B2C0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1378C"/>
    <w:multiLevelType w:val="hybridMultilevel"/>
    <w:tmpl w:val="8A9ADC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23"/>
    <w:rsid w:val="00005C2F"/>
    <w:rsid w:val="001C7924"/>
    <w:rsid w:val="002431A7"/>
    <w:rsid w:val="005F2D74"/>
    <w:rsid w:val="00C27323"/>
    <w:rsid w:val="00E52999"/>
    <w:rsid w:val="00EA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83615"/>
  <w15:chartTrackingRefBased/>
  <w15:docId w15:val="{29EF44A0-EFD4-4E23-ACC0-966F5A1E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7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Fazzito, Franco</dc:creator>
  <cp:keywords/>
  <dc:description/>
  <cp:lastModifiedBy>Fazzito, Franco</cp:lastModifiedBy>
  <cp:revision>2</cp:revision>
  <dcterms:created xsi:type="dcterms:W3CDTF">2021-08-24T21:47:00Z</dcterms:created>
  <dcterms:modified xsi:type="dcterms:W3CDTF">2021-08-25T00:41:00Z</dcterms:modified>
</cp:coreProperties>
</file>