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22A8F" w14:textId="77777777" w:rsidR="008779BF" w:rsidRDefault="008779BF" w:rsidP="008779BF">
      <w:r>
        <w:t>Problema 01</w:t>
      </w:r>
    </w:p>
    <w:p w14:paraId="56E7AB81" w14:textId="77777777" w:rsidR="008779BF" w:rsidRDefault="008779BF" w:rsidP="008779BF">
      <w:r>
        <w:t xml:space="preserve">Sea una M/M/2 tal que E(T) es 0,15 </w:t>
      </w:r>
      <w:proofErr w:type="spellStart"/>
      <w:r>
        <w:t>seg</w:t>
      </w:r>
      <w:proofErr w:type="spellEnd"/>
      <w:r>
        <w:t>/</w:t>
      </w:r>
      <w:proofErr w:type="spellStart"/>
      <w:r>
        <w:t>cli</w:t>
      </w:r>
      <w:proofErr w:type="spellEnd"/>
      <w:r>
        <w:t xml:space="preserve"> </w:t>
      </w:r>
      <w:proofErr w:type="gramStart"/>
      <w:r>
        <w:t>siendo  μ</w:t>
      </w:r>
      <w:proofErr w:type="gramEnd"/>
      <w:r>
        <w:t xml:space="preserve">  = 50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 xml:space="preserve"> para cada servidor. Hallar E(n) y λ.</w:t>
      </w:r>
    </w:p>
    <w:p w14:paraId="10AB61F0" w14:textId="77777777" w:rsidR="008779BF" w:rsidRDefault="008779BF" w:rsidP="008779BF">
      <w:r>
        <w:t>Respuesta</w:t>
      </w:r>
    </w:p>
    <w:p w14:paraId="19D8E126" w14:textId="77777777" w:rsidR="008779BF" w:rsidRDefault="008779BF" w:rsidP="008779BF">
      <w:r>
        <w:t>E(n) = 13,76</w:t>
      </w:r>
    </w:p>
    <w:p w14:paraId="304221AF" w14:textId="77777777" w:rsidR="008779BF" w:rsidRDefault="008779BF" w:rsidP="008779BF">
      <w:r>
        <w:t xml:space="preserve">λ = 93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 xml:space="preserve">  </w:t>
      </w:r>
    </w:p>
    <w:p w14:paraId="7412F6DC" w14:textId="77777777" w:rsidR="008779BF" w:rsidRDefault="008779BF" w:rsidP="008779BF"/>
    <w:p w14:paraId="16955048" w14:textId="77777777" w:rsidR="008779BF" w:rsidRDefault="008779BF" w:rsidP="008779BF">
      <w:r>
        <w:t>Problema 02</w:t>
      </w:r>
    </w:p>
    <w:p w14:paraId="7935A575" w14:textId="77777777" w:rsidR="008779BF" w:rsidRDefault="008779BF" w:rsidP="008779BF">
      <w:r>
        <w:t xml:space="preserve">Sea una M/M/2 con servidores de la misma velocidad, tal que E(T) es 0,085 </w:t>
      </w:r>
      <w:proofErr w:type="spellStart"/>
      <w:r>
        <w:t>seg</w:t>
      </w:r>
      <w:proofErr w:type="spellEnd"/>
      <w:r>
        <w:t>/</w:t>
      </w:r>
      <w:proofErr w:type="spellStart"/>
      <w:r>
        <w:t>cli</w:t>
      </w:r>
      <w:proofErr w:type="spellEnd"/>
      <w:r>
        <w:t xml:space="preserve"> </w:t>
      </w:r>
      <w:proofErr w:type="gramStart"/>
      <w:r>
        <w:t>siendo  μ</w:t>
      </w:r>
      <w:proofErr w:type="gramEnd"/>
      <w:r>
        <w:t xml:space="preserve">  = 12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 xml:space="preserve"> para cada servidor. Hallar E(n) y λ.</w:t>
      </w:r>
    </w:p>
    <w:p w14:paraId="1A196867" w14:textId="77777777" w:rsidR="008779BF" w:rsidRDefault="008779BF" w:rsidP="008779BF">
      <w:r>
        <w:t>Respuesta</w:t>
      </w:r>
    </w:p>
    <w:p w14:paraId="5BC6E44C" w14:textId="77777777" w:rsidR="008779BF" w:rsidRDefault="008779BF" w:rsidP="008779BF">
      <w:r>
        <w:t>E(n) = 0,2856</w:t>
      </w:r>
    </w:p>
    <w:p w14:paraId="7831303E" w14:textId="77777777" w:rsidR="008779BF" w:rsidRDefault="008779BF" w:rsidP="008779BF">
      <w:r>
        <w:t xml:space="preserve">λ = 3,36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</w:p>
    <w:p w14:paraId="1214A54D" w14:textId="77777777" w:rsidR="008779BF" w:rsidRDefault="008779BF" w:rsidP="008779BF"/>
    <w:p w14:paraId="3D16284E" w14:textId="77777777" w:rsidR="008779BF" w:rsidRDefault="008779BF" w:rsidP="008779BF">
      <w:r>
        <w:t>Problema 03</w:t>
      </w:r>
    </w:p>
    <w:p w14:paraId="16150E0F" w14:textId="77777777" w:rsidR="008779BF" w:rsidRDefault="008779BF" w:rsidP="008779BF">
      <w:r>
        <w:t xml:space="preserve">Sea un sistema de cola única y un solo </w:t>
      </w:r>
      <w:proofErr w:type="gramStart"/>
      <w:r>
        <w:t>servidor  tal</w:t>
      </w:r>
      <w:proofErr w:type="gramEnd"/>
      <w:r>
        <w:t xml:space="preserve"> que los arribos se distribuyen  Poisson con λ = 28 </w:t>
      </w:r>
      <w:proofErr w:type="spellStart"/>
      <w:r>
        <w:t>cli</w:t>
      </w:r>
      <w:proofErr w:type="spellEnd"/>
      <w:r>
        <w:t>\</w:t>
      </w:r>
      <w:proofErr w:type="spellStart"/>
      <w:r>
        <w:t>seg</w:t>
      </w:r>
      <w:proofErr w:type="spellEnd"/>
      <w:r>
        <w:t xml:space="preserve"> y los tiempos de servicios son todos iguales entre si siendo </w:t>
      </w:r>
      <w:proofErr w:type="spellStart"/>
      <w:r>
        <w:t>Ts</w:t>
      </w:r>
      <w:proofErr w:type="spellEnd"/>
      <w:r>
        <w:t xml:space="preserve"> = 0,025 </w:t>
      </w:r>
      <w:proofErr w:type="spellStart"/>
      <w:r>
        <w:t>seg</w:t>
      </w:r>
      <w:proofErr w:type="spellEnd"/>
      <w:r>
        <w:t>\</w:t>
      </w:r>
      <w:proofErr w:type="spellStart"/>
      <w:r>
        <w:t>cli</w:t>
      </w:r>
      <w:proofErr w:type="spellEnd"/>
      <w:r>
        <w:t>.  Hallar E(n) y E(T).</w:t>
      </w:r>
    </w:p>
    <w:p w14:paraId="40C90122" w14:textId="77777777" w:rsidR="008779BF" w:rsidRDefault="008779BF" w:rsidP="008779BF">
      <w:r>
        <w:t>Respuesta</w:t>
      </w:r>
    </w:p>
    <w:p w14:paraId="7A3D4B37" w14:textId="77777777" w:rsidR="008779BF" w:rsidRDefault="008779BF" w:rsidP="008779BF">
      <w:r>
        <w:t>E(n) = 1,5166</w:t>
      </w:r>
    </w:p>
    <w:p w14:paraId="1C7B8354" w14:textId="77777777" w:rsidR="008779BF" w:rsidRDefault="008779BF" w:rsidP="008779BF">
      <w:r>
        <w:t xml:space="preserve">E(T) = 0,0541 </w:t>
      </w:r>
      <w:proofErr w:type="spellStart"/>
      <w:r>
        <w:t>seg</w:t>
      </w:r>
      <w:proofErr w:type="spellEnd"/>
      <w:r>
        <w:t>/</w:t>
      </w:r>
      <w:proofErr w:type="spellStart"/>
      <w:r>
        <w:t>cli</w:t>
      </w:r>
      <w:proofErr w:type="spellEnd"/>
    </w:p>
    <w:p w14:paraId="4969FB37" w14:textId="77777777" w:rsidR="008779BF" w:rsidRDefault="008779BF" w:rsidP="008779BF"/>
    <w:p w14:paraId="01D754AF" w14:textId="77777777" w:rsidR="008779BF" w:rsidRDefault="008779BF" w:rsidP="008779BF">
      <w:r>
        <w:t>Problema 04</w:t>
      </w:r>
    </w:p>
    <w:p w14:paraId="3CD88009" w14:textId="77777777" w:rsidR="008779BF" w:rsidRDefault="008779BF" w:rsidP="008779BF">
      <w:r>
        <w:t xml:space="preserve">Sea un sistema de cola </w:t>
      </w:r>
      <w:proofErr w:type="spellStart"/>
      <w:r>
        <w:t>unica</w:t>
      </w:r>
      <w:proofErr w:type="spellEnd"/>
      <w:r>
        <w:t xml:space="preserve"> y un solo servidor tal que los arribos se distribuyen Poisson y los tiempos de servicios se distribuyen Gamma con un </w:t>
      </w:r>
      <w:proofErr w:type="spellStart"/>
      <w:r>
        <w:t>desvio</w:t>
      </w:r>
      <w:proofErr w:type="spellEnd"/>
      <w:r>
        <w:t xml:space="preserve"> </w:t>
      </w:r>
      <w:proofErr w:type="spellStart"/>
      <w:r>
        <w:t>estandar</w:t>
      </w:r>
      <w:proofErr w:type="spellEnd"/>
      <w:r>
        <w:t xml:space="preserve"> 0,02 </w:t>
      </w:r>
      <w:proofErr w:type="spellStart"/>
      <w:r>
        <w:t>seg</w:t>
      </w:r>
      <w:proofErr w:type="spellEnd"/>
      <w:r>
        <w:t>/</w:t>
      </w:r>
      <w:proofErr w:type="spellStart"/>
      <w:r>
        <w:t>cli</w:t>
      </w:r>
      <w:proofErr w:type="spellEnd"/>
      <w:r>
        <w:t xml:space="preserve"> y la tasa de arribos es 20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 xml:space="preserve"> y la tasa de servicio es de 30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>. Hallar E(n) y E(T).</w:t>
      </w:r>
    </w:p>
    <w:p w14:paraId="58B4B788" w14:textId="77777777" w:rsidR="008779BF" w:rsidRDefault="008779BF" w:rsidP="008779BF">
      <w:r>
        <w:t>Respuesta</w:t>
      </w:r>
    </w:p>
    <w:p w14:paraId="27F1BA38" w14:textId="77777777" w:rsidR="008779BF" w:rsidRDefault="008779BF" w:rsidP="008779BF">
      <w:r>
        <w:t>E(n) = 1,5729</w:t>
      </w:r>
    </w:p>
    <w:p w14:paraId="7F81B9B3" w14:textId="77777777" w:rsidR="008779BF" w:rsidRDefault="008779BF" w:rsidP="008779BF">
      <w:r>
        <w:t xml:space="preserve">E(T) = 0,0786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</w:p>
    <w:p w14:paraId="2EBE138C" w14:textId="77777777" w:rsidR="008779BF" w:rsidRDefault="008779BF" w:rsidP="008779BF"/>
    <w:p w14:paraId="4EDA0B30" w14:textId="77777777" w:rsidR="008779BF" w:rsidRDefault="008779BF">
      <w:r>
        <w:br w:type="page"/>
      </w:r>
    </w:p>
    <w:p w14:paraId="4D009DBA" w14:textId="07868647" w:rsidR="008779BF" w:rsidRDefault="008779BF" w:rsidP="008779BF">
      <w:r>
        <w:lastRenderedPageBreak/>
        <w:t>Problema 05</w:t>
      </w:r>
    </w:p>
    <w:p w14:paraId="2BAFC76E" w14:textId="77777777" w:rsidR="008779BF" w:rsidRDefault="008779BF" w:rsidP="008779BF">
      <w:r>
        <w:t xml:space="preserve">Se tiene un M/M/1 cuya tasa de arribos es de 40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 xml:space="preserve"> y la tasa de servicio es de 48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 xml:space="preserve">. Se ha verificado que el servidor resulta insuficiente y solo se dispone de otro servidor cuya tasa de servicio es de 8 </w:t>
      </w:r>
      <w:proofErr w:type="spellStart"/>
      <w:r>
        <w:t>cli</w:t>
      </w:r>
      <w:proofErr w:type="spellEnd"/>
      <w:r>
        <w:t>/</w:t>
      </w:r>
      <w:proofErr w:type="spellStart"/>
      <w:r>
        <w:t>seg</w:t>
      </w:r>
      <w:proofErr w:type="spellEnd"/>
      <w:r>
        <w:t xml:space="preserve">. Determinar A) Es conveniente agregar el servidor </w:t>
      </w:r>
      <w:proofErr w:type="spellStart"/>
      <w:r>
        <w:t>lentosin</w:t>
      </w:r>
      <w:proofErr w:type="spellEnd"/>
      <w:r>
        <w:t xml:space="preserve"> </w:t>
      </w:r>
      <w:proofErr w:type="spellStart"/>
      <w:r>
        <w:t>seleccion</w:t>
      </w:r>
      <w:proofErr w:type="spellEnd"/>
      <w:r>
        <w:t xml:space="preserve"> de servidor</w:t>
      </w:r>
    </w:p>
    <w:p w14:paraId="11829F28" w14:textId="77777777" w:rsidR="008779BF" w:rsidRDefault="008779BF" w:rsidP="008779BF">
      <w:r>
        <w:t>B) Si A es afirmativo, hallar π0 y Ñ</w:t>
      </w:r>
    </w:p>
    <w:p w14:paraId="5B206CFD" w14:textId="77777777" w:rsidR="008779BF" w:rsidRDefault="008779BF" w:rsidP="008779BF">
      <w:r>
        <w:t xml:space="preserve">C) El caso con </w:t>
      </w:r>
      <w:proofErr w:type="spellStart"/>
      <w:r>
        <w:t>seleccion</w:t>
      </w:r>
      <w:proofErr w:type="spellEnd"/>
      <w:r>
        <w:t xml:space="preserve"> de servidor </w:t>
      </w:r>
      <w:proofErr w:type="spellStart"/>
      <w:r>
        <w:t>podria</w:t>
      </w:r>
      <w:proofErr w:type="spellEnd"/>
      <w:r>
        <w:t xml:space="preserve"> aplicarse</w:t>
      </w:r>
    </w:p>
    <w:p w14:paraId="06020D3D" w14:textId="77777777" w:rsidR="008779BF" w:rsidRDefault="008779BF" w:rsidP="008779BF">
      <w:r>
        <w:t>D) Si el caso C es afirmativo. Hallar π0 y Ñ</w:t>
      </w:r>
    </w:p>
    <w:p w14:paraId="17C2A325" w14:textId="77777777" w:rsidR="008779BF" w:rsidRDefault="008779BF" w:rsidP="008779BF">
      <w:r>
        <w:t>Respuesta</w:t>
      </w:r>
    </w:p>
    <w:p w14:paraId="20F98EF2" w14:textId="77777777" w:rsidR="008779BF" w:rsidRDefault="008779BF" w:rsidP="008779BF">
      <w:r>
        <w:t xml:space="preserve">A) Si conviene agregar el servidor sin </w:t>
      </w:r>
      <w:proofErr w:type="spellStart"/>
      <w:r>
        <w:t>seleccion</w:t>
      </w:r>
      <w:proofErr w:type="spellEnd"/>
      <w:r>
        <w:t xml:space="preserve"> de servidor, 0,8333 &gt; 0,5650</w:t>
      </w:r>
    </w:p>
    <w:p w14:paraId="20ED9EDA" w14:textId="77777777" w:rsidR="008779BF" w:rsidRDefault="008779BF" w:rsidP="008779BF">
      <w:r>
        <w:t>B) π0 = 0,0892, Ñ = 3,1877</w:t>
      </w:r>
    </w:p>
    <w:p w14:paraId="56F3C8DE" w14:textId="77777777" w:rsidR="008779BF" w:rsidRDefault="008779BF" w:rsidP="008779BF">
      <w:r>
        <w:t>C) Si conviene ......</w:t>
      </w:r>
    </w:p>
    <w:p w14:paraId="616DC4EA" w14:textId="77777777" w:rsidR="008779BF" w:rsidRDefault="008779BF" w:rsidP="008779BF">
      <w:r>
        <w:t>D) π0 = 0,12, Ñ = 3,0734</w:t>
      </w:r>
    </w:p>
    <w:p w14:paraId="4B281DCC" w14:textId="77777777" w:rsidR="008779BF" w:rsidRDefault="008779BF" w:rsidP="008779BF"/>
    <w:p w14:paraId="5D0BFE50" w14:textId="77777777" w:rsidR="008779BF" w:rsidRDefault="008779BF" w:rsidP="008779BF">
      <w:r>
        <w:t>Problema 06</w:t>
      </w:r>
    </w:p>
    <w:p w14:paraId="30282FC9" w14:textId="77777777" w:rsidR="008779BF" w:rsidRDefault="008779BF" w:rsidP="008779BF">
      <w:r>
        <w:t xml:space="preserve">Sea un sistema de colas con prioridades que atienden clientes clase 1 y clase 2. En el sistema hay un cliente clase 2 en el servidor al que le faltan 38 </w:t>
      </w:r>
      <w:proofErr w:type="spellStart"/>
      <w:r>
        <w:t>mseg</w:t>
      </w:r>
      <w:proofErr w:type="spellEnd"/>
      <w:r>
        <w:t xml:space="preserve"> para completar su atención, en la cola hay 505 clientes clase 2 cuyo tiempo de servicio es 100 </w:t>
      </w:r>
      <w:proofErr w:type="spellStart"/>
      <w:r>
        <w:t>mseg</w:t>
      </w:r>
      <w:proofErr w:type="spellEnd"/>
      <w:r>
        <w:t>\</w:t>
      </w:r>
      <w:proofErr w:type="spellStart"/>
      <w:r>
        <w:t>cli</w:t>
      </w:r>
      <w:proofErr w:type="spellEnd"/>
      <w:r>
        <w:t xml:space="preserve"> y hay 5 clientes clase 1 cuyo tiempo de servicio es 58 </w:t>
      </w:r>
      <w:proofErr w:type="spellStart"/>
      <w:r>
        <w:t>mseg</w:t>
      </w:r>
      <w:proofErr w:type="spellEnd"/>
      <w:r>
        <w:t>\</w:t>
      </w:r>
      <w:proofErr w:type="spellStart"/>
      <w:r>
        <w:t>cli</w:t>
      </w:r>
      <w:proofErr w:type="spellEnd"/>
      <w:r>
        <w:t>. Llega un nuevo cliente clase 1. ¿Cuánto permanecerá en el sistema y cuanto tendrá que esperar en cola?</w:t>
      </w:r>
    </w:p>
    <w:p w14:paraId="10BDFB01" w14:textId="77777777" w:rsidR="008779BF" w:rsidRDefault="008779BF" w:rsidP="008779BF">
      <w:r>
        <w:t>Respuesta:</w:t>
      </w:r>
    </w:p>
    <w:p w14:paraId="635305B1" w14:textId="77777777" w:rsidR="008779BF" w:rsidRDefault="008779BF" w:rsidP="008779BF">
      <w:r>
        <w:t xml:space="preserve">W1 = 386 </w:t>
      </w:r>
      <w:proofErr w:type="spellStart"/>
      <w:r>
        <w:t>mseg</w:t>
      </w:r>
      <w:proofErr w:type="spellEnd"/>
    </w:p>
    <w:p w14:paraId="030E3737" w14:textId="77777777" w:rsidR="008779BF" w:rsidRDefault="008779BF" w:rsidP="008779BF">
      <w:r>
        <w:t xml:space="preserve">Wq1 = 328 </w:t>
      </w:r>
      <w:proofErr w:type="spellStart"/>
      <w:r>
        <w:t>mseg</w:t>
      </w:r>
      <w:proofErr w:type="spellEnd"/>
    </w:p>
    <w:p w14:paraId="5368D946" w14:textId="77777777" w:rsidR="008779BF" w:rsidRDefault="008779BF" w:rsidP="008779BF"/>
    <w:p w14:paraId="78643748" w14:textId="77777777" w:rsidR="008779BF" w:rsidRDefault="008779BF" w:rsidP="008779BF">
      <w:r>
        <w:t>Problema 07</w:t>
      </w:r>
    </w:p>
    <w:p w14:paraId="2F88E255" w14:textId="041C4E6A" w:rsidR="00F5449F" w:rsidRDefault="008779BF" w:rsidP="008779BF">
      <w:r>
        <w:t>Sea un sistema de colas tándem formado por 2 subsistemas, realizar el diagrama de estado, hasta el nivel que permita deducir la ecuación para el cálculo de π2,2 y deducirla.</w:t>
      </w:r>
    </w:p>
    <w:p w14:paraId="45C16968" w14:textId="77777777" w:rsidR="008779BF" w:rsidRDefault="008779BF">
      <w:r>
        <w:br w:type="page"/>
      </w:r>
    </w:p>
    <w:p w14:paraId="4CF8FDF7" w14:textId="27F5A4CE" w:rsidR="008779BF" w:rsidRDefault="008779BF" w:rsidP="008779BF">
      <w:proofErr w:type="spellStart"/>
      <w:r>
        <w:lastRenderedPageBreak/>
        <w:t>Tandem</w:t>
      </w:r>
      <w:proofErr w:type="spellEnd"/>
    </w:p>
    <w:p w14:paraId="71B45535" w14:textId="2933B010" w:rsidR="008779BF" w:rsidRDefault="008779BF" w:rsidP="008779BF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Calcular π 0,3 sabiendo: λ = 10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μ1 = 14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μ2 = 20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, π 1,2 = 0,08, π 2,1 = 0,004, π 3,1 = 0,0015, π 0,2 = 0,006, π 2,2 = 0,01, π 1,3 = 0,0008, π 0,4 = 0,005, π 0,3 = 0,0009.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Respuesta = 0,0406</w:t>
      </w:r>
    </w:p>
    <w:p w14:paraId="23DF9DF2" w14:textId="77777777" w:rsidR="008779BF" w:rsidRPr="008779BF" w:rsidRDefault="008779BF" w:rsidP="008779BF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Calcular π 2,1 sabiendo: λ = 12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μ1 = 20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μ2 = 24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, π 2,0 = 0,08, π 0,3 = 0,005, π 0,2 = 0,002, π 2,2 = 0,005, π 1,1 = 0,006, π 1,2 = 0,003, π 3,1 = 0,0001, π 3,0 = 0,007.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Respuesta = 0,0059</w:t>
      </w:r>
    </w:p>
    <w:p w14:paraId="483BDDA2" w14:textId="6CBA17DB" w:rsidR="008779BF" w:rsidRDefault="008779BF" w:rsidP="008779BF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Desarrollar el diagrama de estado hasta el nivel que permita deducir la ecuación π 4,0 y deducirla (obtener su valor), sabiendo que λ = 10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μ1 = 14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μ2 = 18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, π 3,0 = 0,02, π 2,1 = 0,008, π 3,1 = 0,004, π 5,1 = 0,001, π 4,1 = 0,0009.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Respuesta = 0,009</w:t>
      </w:r>
    </w:p>
    <w:p w14:paraId="3A320FB0" w14:textId="0CB333EF" w:rsidR="008779BF" w:rsidRPr="008779BF" w:rsidRDefault="008779BF" w:rsidP="008779BF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51DC0934" wp14:editId="0159DE45">
            <wp:extent cx="5248275" cy="1333500"/>
            <wp:effectExtent l="0" t="0" r="9525" b="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D718" w14:textId="77777777" w:rsidR="008779BF" w:rsidRPr="008779BF" w:rsidRDefault="008779BF" w:rsidP="008779BF">
      <w:pPr>
        <w:pStyle w:val="Prrafodelista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Desarrollar el diagrama de estado hasta el nivel que permita deducir la ecuación π 1,1 y deducirla (obtener su valor), sabiendo que λ = 12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μ1 = 18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μ2 = 24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, π 1,2 = 0,009, π 2,1 = 0,008, π 1,0 = 0,002, π 0,1 = 0,003, π 0,3 = 0,004</w:t>
      </w:r>
      <w:proofErr w:type="gramStart"/>
      <w:r w:rsidRPr="008779BF">
        <w:rPr>
          <w:rFonts w:ascii="Roboto" w:hAnsi="Roboto"/>
          <w:color w:val="3C4043"/>
          <w:spacing w:val="3"/>
          <w:sz w:val="21"/>
          <w:szCs w:val="21"/>
        </w:rPr>
        <w:t>,  π</w:t>
      </w:r>
      <w:proofErr w:type="gram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0,3 = 0,001,  π 0,2 = 0,013,  π 2,0 = 0,010.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Respuesta = 0,008</w:t>
      </w:r>
    </w:p>
    <w:p w14:paraId="12FD914F" w14:textId="77777777" w:rsidR="008779BF" w:rsidRPr="008779BF" w:rsidRDefault="008779BF" w:rsidP="008779BF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0" distR="0" wp14:anchorId="24BC3228" wp14:editId="62DCF3AF">
            <wp:extent cx="5248275" cy="1333500"/>
            <wp:effectExtent l="0" t="0" r="9525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628D5" w14:textId="6EACBDA2" w:rsidR="008779BF" w:rsidRDefault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73F3DBAC" w14:textId="5A72154F" w:rsid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MG1 - MD1</w:t>
      </w:r>
    </w:p>
    <w:p w14:paraId="19E94A24" w14:textId="5FF030C2" w:rsidR="008779BF" w:rsidRDefault="008779BF" w:rsidP="008779BF">
      <w:pPr>
        <w:pStyle w:val="Prrafodelista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Sea un sistema de cola única y un solo servidor tal que los arribos se distribuyen Poisson y los tiempos de servicios Weibull, siendo la tasa de arribos de 20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la tasa de servicio 40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y el desvió standard de los tiempos de servicios es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es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de 0,01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. Hallar E(n) y E(T).</w:t>
      </w:r>
    </w:p>
    <w:p w14:paraId="1C8B5CD8" w14:textId="77777777" w:rsidR="008779BF" w:rsidRPr="008779BF" w:rsidRDefault="008779BF" w:rsidP="008779BF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</w:p>
    <w:p w14:paraId="3E2BE128" w14:textId="3DB90849" w:rsidR="008779BF" w:rsidRDefault="008779BF" w:rsidP="008779BF">
      <w:pPr>
        <w:pStyle w:val="Prrafodelista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Sea un sistema de cola única y un solo servidor tal que los arribos se distribuyen Poisson con una tasa de arribos de 10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y los tiempos de servicios son todos iguales entre si siendo la tasa de servicio de 20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. Hallar E(n) y E(T).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Respuesta: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E(n) = 0,75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 xml:space="preserve">E(T) = 0,075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</w:p>
    <w:p w14:paraId="03186E8A" w14:textId="77777777" w:rsidR="008779BF" w:rsidRPr="008779BF" w:rsidRDefault="008779BF" w:rsidP="008779BF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</w:p>
    <w:p w14:paraId="3E760860" w14:textId="77777777" w:rsidR="008779BF" w:rsidRPr="008779BF" w:rsidRDefault="008779BF" w:rsidP="008779BF">
      <w:pPr>
        <w:pStyle w:val="Prrafodelista"/>
        <w:numPr>
          <w:ilvl w:val="0"/>
          <w:numId w:val="2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Sea un sistema de cola única y un solo servidor tal que los arribos se distribuyen Poisson y los tiempos de servicios Weibull, siendo la tasa de arribos de 20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la tasa de servicio 40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y el desvió standard de los tiempos de servicios es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es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de 0,01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. Hallar E(n) y E(T).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Respuesta: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E(n): 0,79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 xml:space="preserve">E(T): 0,0395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</w:p>
    <w:p w14:paraId="7E7FACE3" w14:textId="77777777" w:rsidR="008779BF" w:rsidRDefault="008779BF" w:rsidP="008779BF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</w:p>
    <w:p w14:paraId="3EDE829A" w14:textId="77777777" w:rsidR="008779BF" w:rsidRPr="008779BF" w:rsidRDefault="008779BF" w:rsidP="008779BF">
      <w:pPr>
        <w:pStyle w:val="Prrafodelista"/>
        <w:rPr>
          <w:rFonts w:ascii="Roboto" w:hAnsi="Roboto"/>
          <w:color w:val="3C4043"/>
          <w:spacing w:val="3"/>
          <w:sz w:val="21"/>
          <w:szCs w:val="21"/>
        </w:rPr>
      </w:pPr>
    </w:p>
    <w:p w14:paraId="1BC3BAB5" w14:textId="33291457" w:rsidR="008779BF" w:rsidRDefault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49FE0CFF" w14:textId="6DFC8EA2" w:rsidR="008779BF" w:rsidRP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Cola con prioridades</w:t>
      </w:r>
    </w:p>
    <w:p w14:paraId="7E531E39" w14:textId="02CF8199" w:rsidR="008779BF" w:rsidRDefault="008779BF" w:rsidP="008779BF">
      <w:pPr>
        <w:pStyle w:val="Prrafodelista"/>
        <w:numPr>
          <w:ilvl w:val="0"/>
          <w:numId w:val="3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Sea un sistema de colas con prioridades que atienden clientes clase 1 y clase 2. En el sistema hay un cliente clase 2 en el servidor al que le faltan 48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mseg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para completar su atención, en la cola hay 107 clientes clase 2 cuyo tiempo de servicio es 200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mseg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y hay 4 clientes clase 1 cuyo tiempo de servicio es 60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mseg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\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. Llega un nuevo cliente clase 1. ¿Cuánto permanecerá en el sistema y cuanto tendrá que esperar en cola?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>Respuesta: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 xml:space="preserve">W1 = 348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mseg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br/>
        <w:t xml:space="preserve">Wq1 = 288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mseg</w:t>
      </w:r>
      <w:proofErr w:type="spellEnd"/>
    </w:p>
    <w:p w14:paraId="6DAB80E7" w14:textId="68612B3B" w:rsidR="008779BF" w:rsidRDefault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br w:type="page"/>
      </w:r>
    </w:p>
    <w:p w14:paraId="72C466E4" w14:textId="3DD35F58" w:rsid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Elección de servidor MM2</w:t>
      </w:r>
    </w:p>
    <w:p w14:paraId="1A75B54A" w14:textId="6F2A7D8F" w:rsidR="008779BF" w:rsidRP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1) </w:t>
      </w:r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Se tiene una M/M/1 de la que se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a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demostrado que el servidor resulta insuficiente. Su tasa de arribos es 10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 y su tasa de servicio es de 12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 xml:space="preserve">, solo se dispone de un servidor cuya tasa de servicio es 2 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779BF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779BF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30B897A6" w14:textId="77777777" w:rsidR="008779BF" w:rsidRP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>A) Determinar si el caso sin selección de servidor es conveniente.</w:t>
      </w:r>
    </w:p>
    <w:p w14:paraId="349E84E3" w14:textId="77777777" w:rsidR="008779BF" w:rsidRP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>B) Si A es afirmativo hallar π 0 y Ñ para dicho caso.</w:t>
      </w:r>
    </w:p>
    <w:p w14:paraId="405CBA2D" w14:textId="77777777" w:rsidR="008779BF" w:rsidRP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>C) Determinar si el caso con selección con servidor conviene.</w:t>
      </w:r>
    </w:p>
    <w:p w14:paraId="70FD98DE" w14:textId="4C1FC76B" w:rsid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 w:rsidRPr="008779BF">
        <w:rPr>
          <w:rFonts w:ascii="Roboto" w:hAnsi="Roboto"/>
          <w:color w:val="3C4043"/>
          <w:spacing w:val="3"/>
          <w:sz w:val="21"/>
          <w:szCs w:val="21"/>
        </w:rPr>
        <w:t>D) Si c es afirmativo, hallar π 0 y Ñ para el caso con selección de servidor.</w:t>
      </w:r>
    </w:p>
    <w:p w14:paraId="4A841818" w14:textId="77777777" w:rsid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7112617A" w14:textId="521D5649" w:rsidR="008779BF" w:rsidRPr="008F2D54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2) </w:t>
      </w:r>
      <w:r w:rsidRPr="008F2D54">
        <w:rPr>
          <w:rFonts w:ascii="Roboto" w:hAnsi="Roboto"/>
          <w:color w:val="3C4043"/>
          <w:spacing w:val="3"/>
          <w:sz w:val="21"/>
          <w:szCs w:val="21"/>
        </w:rPr>
        <w:t xml:space="preserve">Sea un sistema M/M/2 tal que λ 10 </w:t>
      </w:r>
      <w:proofErr w:type="spellStart"/>
      <w:r w:rsidRPr="008F2D54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F2D54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F2D54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F2D54">
        <w:rPr>
          <w:rFonts w:ascii="Roboto" w:hAnsi="Roboto"/>
          <w:color w:val="3C4043"/>
          <w:spacing w:val="3"/>
          <w:sz w:val="21"/>
          <w:szCs w:val="21"/>
        </w:rPr>
        <w:t xml:space="preserve">, μ 10 </w:t>
      </w:r>
      <w:proofErr w:type="spellStart"/>
      <w:r w:rsidRPr="008F2D54"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 w:rsidRPr="008F2D54"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 w:rsidRPr="008F2D54"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 w:rsidRPr="008F2D54">
        <w:rPr>
          <w:rFonts w:ascii="Roboto" w:hAnsi="Roboto"/>
          <w:color w:val="3C4043"/>
          <w:spacing w:val="3"/>
          <w:sz w:val="21"/>
          <w:szCs w:val="21"/>
        </w:rPr>
        <w:t xml:space="preserve"> para cada servidor. Hallar:</w:t>
      </w:r>
    </w:p>
    <w:p w14:paraId="69326860" w14:textId="77777777" w:rsidR="008779BF" w:rsidRPr="008F2D54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 w:rsidRPr="008F2D54">
        <w:rPr>
          <w:rFonts w:ascii="Roboto" w:hAnsi="Roboto"/>
          <w:color w:val="3C4043"/>
          <w:spacing w:val="3"/>
          <w:sz w:val="21"/>
          <w:szCs w:val="21"/>
        </w:rPr>
        <w:t>A) Determinar si se puede sacar un servidor.</w:t>
      </w:r>
    </w:p>
    <w:p w14:paraId="4DDB09CF" w14:textId="77777777" w:rsidR="008779BF" w:rsidRPr="008F2D54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 w:rsidRPr="008F2D54">
        <w:rPr>
          <w:rFonts w:ascii="Roboto" w:hAnsi="Roboto"/>
          <w:color w:val="3C4043"/>
          <w:spacing w:val="3"/>
          <w:sz w:val="21"/>
          <w:szCs w:val="21"/>
        </w:rPr>
        <w:t>B) Hallar la esperanza de números de clientes en el sistema de la M/M/2.</w:t>
      </w:r>
    </w:p>
    <w:p w14:paraId="6714295B" w14:textId="77777777" w:rsid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 w:rsidRPr="008F2D54">
        <w:rPr>
          <w:rFonts w:ascii="Roboto" w:hAnsi="Roboto"/>
          <w:color w:val="3C4043"/>
          <w:spacing w:val="3"/>
          <w:sz w:val="21"/>
          <w:szCs w:val="21"/>
        </w:rPr>
        <w:t>C) Hallar la esperanza de tiempo de permanencia de clientes en el sistema de la M/M/2.</w:t>
      </w:r>
    </w:p>
    <w:p w14:paraId="7280CBF4" w14:textId="77777777" w:rsid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3FBC616" w14:textId="194B22C0" w:rsid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 xml:space="preserve">3) 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Sea un sistema M/M/2 con servidores de la misma velocidad tal que E (n) es 0,75 siendo el μ para cada servidor 15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cli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/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seg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. Hallar:</w:t>
      </w:r>
      <w:r>
        <w:rPr>
          <w:rFonts w:ascii="Roboto" w:hAnsi="Roboto"/>
          <w:color w:val="3C4043"/>
          <w:spacing w:val="3"/>
          <w:sz w:val="21"/>
          <w:szCs w:val="21"/>
        </w:rPr>
        <w:br/>
        <w:t>A) E (T).</w:t>
      </w:r>
    </w:p>
    <w:p w14:paraId="7A322012" w14:textId="0B837C20" w:rsidR="008779BF" w:rsidRP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65A856B5" w14:textId="072772D4" w:rsidR="008779BF" w:rsidRPr="008779BF" w:rsidRDefault="008779BF" w:rsidP="008779BF">
      <w:pPr>
        <w:rPr>
          <w:rFonts w:ascii="Roboto" w:hAnsi="Roboto"/>
          <w:color w:val="3C4043"/>
          <w:spacing w:val="3"/>
          <w:sz w:val="21"/>
          <w:szCs w:val="21"/>
        </w:rPr>
      </w:pPr>
    </w:p>
    <w:p w14:paraId="15C04D81" w14:textId="77777777" w:rsidR="008779BF" w:rsidRDefault="008779BF" w:rsidP="008779BF"/>
    <w:sectPr w:rsidR="008779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76EEA"/>
    <w:multiLevelType w:val="hybridMultilevel"/>
    <w:tmpl w:val="EF50505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101B6"/>
    <w:multiLevelType w:val="hybridMultilevel"/>
    <w:tmpl w:val="EF505054"/>
    <w:lvl w:ilvl="0" w:tplc="60F86F7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31724"/>
    <w:multiLevelType w:val="hybridMultilevel"/>
    <w:tmpl w:val="12CEEB1E"/>
    <w:lvl w:ilvl="0" w:tplc="032645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2295538">
    <w:abstractNumId w:val="2"/>
  </w:num>
  <w:num w:numId="2" w16cid:durableId="1601065723">
    <w:abstractNumId w:val="1"/>
  </w:num>
  <w:num w:numId="3" w16cid:durableId="1643384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FD4"/>
    <w:rsid w:val="005F3FD4"/>
    <w:rsid w:val="008779BF"/>
    <w:rsid w:val="00F54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C0F86"/>
  <w15:chartTrackingRefBased/>
  <w15:docId w15:val="{F5B95B8D-6E7A-4C3A-A127-FF72D8A8E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7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871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 fazzito</dc:creator>
  <cp:keywords/>
  <dc:description/>
  <cp:lastModifiedBy>franco fazzito</cp:lastModifiedBy>
  <cp:revision>2</cp:revision>
  <dcterms:created xsi:type="dcterms:W3CDTF">2022-07-01T13:09:00Z</dcterms:created>
  <dcterms:modified xsi:type="dcterms:W3CDTF">2022-07-01T13:13:00Z</dcterms:modified>
</cp:coreProperties>
</file>