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0E57A" w14:textId="77777777" w:rsidR="00784E33" w:rsidRDefault="00DA1E89">
      <w:pPr>
        <w:pStyle w:val="Heading1"/>
        <w:jc w:val="center"/>
      </w:pPr>
      <w:r>
        <w:t>Primer Parcial</w:t>
      </w:r>
      <w:r>
        <w:rPr>
          <w:noProof/>
        </w:rPr>
        <w:drawing>
          <wp:anchor distT="0" distB="0" distL="0" distR="0" simplePos="0" relativeHeight="251658240" behindDoc="1" locked="0" layoutInCell="1" hidden="0" allowOverlap="1" wp14:anchorId="7AC95138" wp14:editId="183DC1E4">
            <wp:simplePos x="0" y="0"/>
            <wp:positionH relativeFrom="column">
              <wp:posOffset>-857249</wp:posOffset>
            </wp:positionH>
            <wp:positionV relativeFrom="paragraph">
              <wp:posOffset>-907170</wp:posOffset>
            </wp:positionV>
            <wp:extent cx="7762875" cy="10039350"/>
            <wp:effectExtent l="0" t="0" r="0" b="0"/>
            <wp:wrapNone/>
            <wp:docPr id="8" name="image2.png" descr="Imagen que contiene Patrón de fond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magen que contiene Patrón de fondo&#10;&#10;Descripción generada automáticamente"/>
                    <pic:cNvPicPr preferRelativeResize="0"/>
                  </pic:nvPicPr>
                  <pic:blipFill>
                    <a:blip r:embed="rId5"/>
                    <a:srcRect/>
                    <a:stretch>
                      <a:fillRect/>
                    </a:stretch>
                  </pic:blipFill>
                  <pic:spPr>
                    <a:xfrm>
                      <a:off x="0" y="0"/>
                      <a:ext cx="7762875" cy="10039350"/>
                    </a:xfrm>
                    <a:prstGeom prst="rect">
                      <a:avLst/>
                    </a:prstGeom>
                    <a:ln/>
                  </pic:spPr>
                </pic:pic>
              </a:graphicData>
            </a:graphic>
          </wp:anchor>
        </w:drawing>
      </w:r>
    </w:p>
    <w:p w14:paraId="2D002F92" w14:textId="77777777" w:rsidR="00784E33" w:rsidRDefault="00784E33"/>
    <w:p w14:paraId="7B2DBAFE" w14:textId="77777777" w:rsidR="00784E33" w:rsidRDefault="00DA1E89">
      <w:r>
        <w:t xml:space="preserve">Apellido y Nombre:                                                         </w:t>
      </w:r>
      <w:r>
        <w:rPr>
          <w:noProof/>
        </w:rPr>
        <mc:AlternateContent>
          <mc:Choice Requires="wps">
            <w:drawing>
              <wp:anchor distT="45720" distB="45720" distL="114300" distR="114300" simplePos="0" relativeHeight="251659264" behindDoc="0" locked="0" layoutInCell="1" hidden="0" allowOverlap="1" wp14:anchorId="1443F4B7" wp14:editId="0E0FBC64">
                <wp:simplePos x="0" y="0"/>
                <wp:positionH relativeFrom="column">
                  <wp:posOffset>1466850</wp:posOffset>
                </wp:positionH>
                <wp:positionV relativeFrom="paragraph">
                  <wp:posOffset>9634</wp:posOffset>
                </wp:positionV>
                <wp:extent cx="3822700" cy="271780"/>
                <wp:effectExtent l="0" t="0" r="25400" b="13970"/>
                <wp:wrapSquare wrapText="bothSides" distT="45720" distB="45720" distL="114300" distR="114300"/>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0" cy="271780"/>
                        </a:xfrm>
                        <a:prstGeom prst="rect">
                          <a:avLst/>
                        </a:prstGeom>
                        <a:solidFill>
                          <a:srgbClr val="FFFFFF"/>
                        </a:solidFill>
                        <a:ln w="9525">
                          <a:solidFill>
                            <a:srgbClr val="000000"/>
                          </a:solidFill>
                          <a:miter lim="800000"/>
                          <a:headEnd/>
                          <a:tailEnd/>
                        </a:ln>
                      </wps:spPr>
                      <wps:txbx>
                        <w:txbxContent>
                          <w:p w14:paraId="19D51CA6" w14:textId="462231F6" w:rsidR="00B85572" w:rsidRPr="00B85572" w:rsidRDefault="00DA1E89" w:rsidP="00B85572">
                            <w:r>
                              <w:t xml:space="preserve"> </w:t>
                            </w:r>
                            <w:permStart w:id="587142035" w:edGrp="everyone" w:colFirst="0" w:colLast="0"/>
                            <w:r w:rsidR="00150A47">
                              <w:t>Franco Fazzito</w:t>
                            </w:r>
                            <w:r>
                              <w:t xml:space="preserve">                                                                                                              </w:t>
                            </w:r>
                            <w:permEnd w:id="587142035"/>
                            <w:r>
                              <w:t xml:space="preserve">                                                                    </w:t>
                            </w:r>
                          </w:p>
                        </w:txbxContent>
                      </wps:txbx>
                      <wps:bodyPr rot="0" vert="horz" wrap="square" lIns="91440" tIns="45720" rIns="91440" bIns="45720" anchor="t" anchorCtr="0">
                        <a:noAutofit/>
                      </wps:bodyPr>
                    </wps:wsp>
                  </a:graphicData>
                </a:graphic>
              </wp:anchor>
            </w:drawing>
          </mc:Choice>
          <mc:Fallback>
            <w:pict>
              <v:shapetype w14:anchorId="1443F4B7" id="_x0000_t202" coordsize="21600,21600" o:spt="202" path="m,l,21600r21600,l21600,xe">
                <v:stroke joinstyle="miter"/>
                <v:path gradientshapeok="t" o:connecttype="rect"/>
              </v:shapetype>
              <v:shape id="Cuadro de texto 1" o:spid="_x0000_s1026" type="#_x0000_t202" style="position:absolute;margin-left:115.5pt;margin-top:.75pt;width:301pt;height:21.4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">
                <v:textbox>
                  <w:txbxContent>
                    <w:p w14:paraId="19D51CA6" w14:textId="462231F6" w:rsidR="00B85572" w:rsidRPr="00B85572" w:rsidRDefault="00DA1E89" w:rsidP="00B85572">
                      <w:r>
                        <w:t xml:space="preserve"> </w:t>
                      </w:r>
                      <w:permStart w:id="587142035" w:edGrp="everyone" w:colFirst="0" w:colLast="0"/>
                      <w:r w:rsidR="00150A47">
                        <w:t>Franco Fazzito</w:t>
                      </w:r>
                      <w:r>
                        <w:t xml:space="preserve">                                                                                                              </w:t>
                      </w:r>
                      <w:permEnd w:id="587142035"/>
                      <w:r>
                        <w:t xml:space="preserve">                                                                    </w:t>
                      </w:r>
                    </w:p>
                  </w:txbxContent>
                </v:textbox>
                <w10:wrap type="square"/>
              </v:shape>
            </w:pict>
          </mc:Fallback>
        </mc:AlternateContent>
      </w:r>
    </w:p>
    <w:p w14:paraId="246BA301" w14:textId="77777777" w:rsidR="00784E33" w:rsidRDefault="00784E33"/>
    <w:p w14:paraId="5059133C" w14:textId="77777777" w:rsidR="00784E33" w:rsidRDefault="00784E33"/>
    <w:p w14:paraId="0443D5A5" w14:textId="77777777" w:rsidR="00784E33" w:rsidRDefault="00DA1E89">
      <w:pPr>
        <w:pStyle w:val="Title"/>
        <w:shd w:val="clear" w:color="auto" w:fill="FFFFFF"/>
        <w:ind w:left="180"/>
      </w:pPr>
      <w:r>
        <w:t xml:space="preserve"> </w:t>
      </w:r>
      <w:r>
        <w:rPr>
          <w:noProof/>
        </w:rPr>
        <w:drawing>
          <wp:anchor distT="0" distB="0" distL="114300" distR="114300" simplePos="0" relativeHeight="251660288" behindDoc="0" locked="0" layoutInCell="1" hidden="0" allowOverlap="1" wp14:anchorId="0CBB0CBE" wp14:editId="7EE48247">
            <wp:simplePos x="0" y="0"/>
            <wp:positionH relativeFrom="column">
              <wp:posOffset>-857249</wp:posOffset>
            </wp:positionH>
            <wp:positionV relativeFrom="paragraph">
              <wp:posOffset>571500</wp:posOffset>
            </wp:positionV>
            <wp:extent cx="7762875" cy="3810000"/>
            <wp:effectExtent l="0" t="0" r="0" b="0"/>
            <wp:wrapTopAndBottom distT="0" distB="0"/>
            <wp:docPr id="10" name="image4.png" descr="Imagen que contiene persona, hombre, tabla, computador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Imagen que contiene persona, hombre, tabla, computadora&#10;&#10;Descripción generada automáticamente"/>
                    <pic:cNvPicPr preferRelativeResize="0"/>
                  </pic:nvPicPr>
                  <pic:blipFill>
                    <a:blip r:embed="rId6"/>
                    <a:srcRect/>
                    <a:stretch>
                      <a:fillRect/>
                    </a:stretch>
                  </pic:blipFill>
                  <pic:spPr>
                    <a:xfrm>
                      <a:off x="0" y="0"/>
                      <a:ext cx="7762875" cy="3810000"/>
                    </a:xfrm>
                    <a:prstGeom prst="rect">
                      <a:avLst/>
                    </a:prstGeom>
                    <a:ln/>
                  </pic:spPr>
                </pic:pic>
              </a:graphicData>
            </a:graphic>
          </wp:anchor>
        </w:drawing>
      </w:r>
    </w:p>
    <w:p w14:paraId="3967BD2F" w14:textId="77777777" w:rsidR="00784E33" w:rsidRDefault="00784E33">
      <w:pPr>
        <w:pBdr>
          <w:top w:val="nil"/>
          <w:left w:val="nil"/>
          <w:bottom w:val="nil"/>
          <w:right w:val="nil"/>
          <w:between w:val="nil"/>
        </w:pBdr>
        <w:shd w:val="clear" w:color="auto" w:fill="FFFFFF"/>
        <w:spacing w:after="0" w:line="240" w:lineRule="auto"/>
        <w:ind w:left="907" w:right="907"/>
        <w:jc w:val="both"/>
        <w:rPr>
          <w:color w:val="333333"/>
        </w:rPr>
      </w:pPr>
    </w:p>
    <w:p w14:paraId="5BD18E49" w14:textId="77777777" w:rsidR="00784E33" w:rsidRDefault="00DA1E89">
      <w:pPr>
        <w:pBdr>
          <w:top w:val="nil"/>
          <w:left w:val="nil"/>
          <w:bottom w:val="nil"/>
          <w:right w:val="nil"/>
          <w:between w:val="nil"/>
        </w:pBdr>
        <w:shd w:val="clear" w:color="auto" w:fill="FFFFFF"/>
        <w:spacing w:after="0" w:line="240" w:lineRule="auto"/>
        <w:ind w:left="907" w:right="907"/>
        <w:jc w:val="both"/>
        <w:rPr>
          <w:color w:val="333333"/>
        </w:rPr>
      </w:pPr>
      <w:r>
        <w:rPr>
          <w:color w:val="333333"/>
        </w:rPr>
        <w:t xml:space="preserve">Luego de la entrevista, surge en debate en el grupo de trabajo, debemos definir cuál es el negocio de esta empresa. En base al relevamiento, surgen varias opciones. Tu opinión, decide… (justificar cada respuesta) </w:t>
      </w:r>
    </w:p>
    <w:p w14:paraId="114C7B09" w14:textId="77777777" w:rsidR="00784E33" w:rsidRDefault="00784E33">
      <w:pPr>
        <w:pBdr>
          <w:top w:val="nil"/>
          <w:left w:val="nil"/>
          <w:bottom w:val="nil"/>
          <w:right w:val="nil"/>
          <w:between w:val="nil"/>
        </w:pBdr>
        <w:shd w:val="clear" w:color="auto" w:fill="FFFFFF"/>
        <w:spacing w:after="0" w:line="240" w:lineRule="auto"/>
        <w:ind w:left="907" w:right="907"/>
        <w:jc w:val="both"/>
        <w:rPr>
          <w:color w:val="333333"/>
        </w:rPr>
      </w:pPr>
    </w:p>
    <w:p w14:paraId="3E18CD0E" w14:textId="77777777" w:rsidR="00784E33" w:rsidRDefault="00DA1E89">
      <w:pPr>
        <w:numPr>
          <w:ilvl w:val="0"/>
          <w:numId w:val="1"/>
        </w:numPr>
        <w:pBdr>
          <w:top w:val="nil"/>
          <w:left w:val="nil"/>
          <w:bottom w:val="nil"/>
          <w:right w:val="nil"/>
          <w:between w:val="nil"/>
        </w:pBdr>
        <w:shd w:val="clear" w:color="auto" w:fill="FFFFFF"/>
        <w:spacing w:after="0" w:line="240" w:lineRule="auto"/>
        <w:ind w:left="1890" w:right="907"/>
        <w:jc w:val="both"/>
        <w:rPr>
          <w:color w:val="333333"/>
        </w:rPr>
      </w:pPr>
      <w:r>
        <w:rPr>
          <w:color w:val="333333"/>
        </w:rPr>
        <w:t>El negocio es desarrollar una plataforma para vender el producto</w:t>
      </w:r>
    </w:p>
    <w:p w14:paraId="587F622F" w14:textId="77777777" w:rsidR="00784E33" w:rsidRDefault="00DA1E89">
      <w:pPr>
        <w:numPr>
          <w:ilvl w:val="0"/>
          <w:numId w:val="1"/>
        </w:numPr>
        <w:pBdr>
          <w:top w:val="nil"/>
          <w:left w:val="nil"/>
          <w:bottom w:val="nil"/>
          <w:right w:val="nil"/>
          <w:between w:val="nil"/>
        </w:pBdr>
        <w:shd w:val="clear" w:color="auto" w:fill="FFFFFF"/>
        <w:spacing w:after="0" w:line="240" w:lineRule="auto"/>
        <w:ind w:left="1890" w:right="907"/>
        <w:jc w:val="both"/>
        <w:rPr>
          <w:color w:val="333333"/>
        </w:rPr>
      </w:pPr>
      <w:r>
        <w:rPr>
          <w:color w:val="333333"/>
        </w:rPr>
        <w:t>El negocio es desarrollar una página web</w:t>
      </w:r>
    </w:p>
    <w:p w14:paraId="29E68595" w14:textId="77777777" w:rsidR="00784E33" w:rsidRDefault="00DA1E89">
      <w:pPr>
        <w:numPr>
          <w:ilvl w:val="0"/>
          <w:numId w:val="1"/>
        </w:numPr>
        <w:pBdr>
          <w:top w:val="nil"/>
          <w:left w:val="nil"/>
          <w:bottom w:val="nil"/>
          <w:right w:val="nil"/>
          <w:between w:val="nil"/>
        </w:pBdr>
        <w:shd w:val="clear" w:color="auto" w:fill="FFFFFF"/>
        <w:spacing w:after="0" w:line="240" w:lineRule="auto"/>
        <w:ind w:left="1890" w:right="907"/>
        <w:jc w:val="both"/>
        <w:rPr>
          <w:color w:val="333333"/>
        </w:rPr>
      </w:pPr>
      <w:r w:rsidRPr="00150A47">
        <w:rPr>
          <w:color w:val="333333"/>
          <w:highlight w:val="yellow"/>
        </w:rPr>
        <w:t>El negocio es brindar un servicio para que las personas puedan comprar o vender productos</w:t>
      </w:r>
    </w:p>
    <w:p w14:paraId="0B9F7D2C" w14:textId="77777777" w:rsidR="00784E33" w:rsidRDefault="00784E33">
      <w:pPr>
        <w:pBdr>
          <w:top w:val="nil"/>
          <w:left w:val="nil"/>
          <w:bottom w:val="nil"/>
          <w:right w:val="nil"/>
          <w:between w:val="nil"/>
        </w:pBdr>
        <w:shd w:val="clear" w:color="auto" w:fill="FFFFFF"/>
        <w:spacing w:after="0" w:line="240" w:lineRule="auto"/>
        <w:ind w:right="907"/>
        <w:jc w:val="both"/>
        <w:rPr>
          <w:color w:val="333333"/>
        </w:rPr>
      </w:pPr>
    </w:p>
    <w:p w14:paraId="0091C4E0" w14:textId="77777777" w:rsidR="00784E33" w:rsidRDefault="00784E33">
      <w:pPr>
        <w:pBdr>
          <w:top w:val="nil"/>
          <w:left w:val="nil"/>
          <w:bottom w:val="nil"/>
          <w:right w:val="nil"/>
          <w:between w:val="nil"/>
        </w:pBdr>
        <w:shd w:val="clear" w:color="auto" w:fill="FFFFFF"/>
        <w:spacing w:after="0" w:line="240" w:lineRule="auto"/>
        <w:ind w:right="907"/>
        <w:jc w:val="both"/>
        <w:rPr>
          <w:color w:val="333333"/>
        </w:rPr>
      </w:pPr>
    </w:p>
    <w:p w14:paraId="733A6837" w14:textId="77777777" w:rsidR="00784E33" w:rsidRDefault="00784E33">
      <w:pPr>
        <w:pBdr>
          <w:top w:val="nil"/>
          <w:left w:val="nil"/>
          <w:bottom w:val="nil"/>
          <w:right w:val="nil"/>
          <w:between w:val="nil"/>
        </w:pBdr>
        <w:shd w:val="clear" w:color="auto" w:fill="FFFFFF"/>
        <w:spacing w:after="0" w:line="240" w:lineRule="auto"/>
        <w:ind w:right="907"/>
        <w:jc w:val="both"/>
        <w:rPr>
          <w:color w:val="333333"/>
        </w:rPr>
      </w:pPr>
    </w:p>
    <w:p w14:paraId="22BCF195" w14:textId="77777777" w:rsidR="00784E33" w:rsidRDefault="00DA1E89">
      <w:pPr>
        <w:pBdr>
          <w:top w:val="nil"/>
          <w:left w:val="nil"/>
          <w:bottom w:val="nil"/>
          <w:right w:val="nil"/>
          <w:between w:val="nil"/>
        </w:pBdr>
        <w:shd w:val="clear" w:color="auto" w:fill="FFFFFF"/>
        <w:spacing w:after="0" w:line="240" w:lineRule="auto"/>
        <w:ind w:right="907"/>
        <w:jc w:val="both"/>
        <w:rPr>
          <w:color w:val="333333"/>
        </w:rPr>
      </w:pPr>
      <w:r>
        <w:rPr>
          <w:noProof/>
        </w:rPr>
        <w:lastRenderedPageBreak/>
        <w:drawing>
          <wp:anchor distT="0" distB="0" distL="0" distR="0" simplePos="0" relativeHeight="251661312" behindDoc="1" locked="0" layoutInCell="1" hidden="0" allowOverlap="1" wp14:anchorId="1F66D2E9" wp14:editId="46B5E486">
            <wp:simplePos x="0" y="0"/>
            <wp:positionH relativeFrom="column">
              <wp:posOffset>-857249</wp:posOffset>
            </wp:positionH>
            <wp:positionV relativeFrom="paragraph">
              <wp:posOffset>-905617</wp:posOffset>
            </wp:positionV>
            <wp:extent cx="7762875" cy="10039350"/>
            <wp:effectExtent l="0" t="0" r="0" b="0"/>
            <wp:wrapNone/>
            <wp:docPr id="13" name="image2.png" descr="Imagen que contiene Patrón de fond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magen que contiene Patrón de fondo&#10;&#10;Descripción generada automáticamente"/>
                    <pic:cNvPicPr preferRelativeResize="0"/>
                  </pic:nvPicPr>
                  <pic:blipFill>
                    <a:blip r:embed="rId5"/>
                    <a:srcRect/>
                    <a:stretch>
                      <a:fillRect/>
                    </a:stretch>
                  </pic:blipFill>
                  <pic:spPr>
                    <a:xfrm>
                      <a:off x="0" y="0"/>
                      <a:ext cx="7762875" cy="10039350"/>
                    </a:xfrm>
                    <a:prstGeom prst="rect">
                      <a:avLst/>
                    </a:prstGeom>
                    <a:ln/>
                  </pic:spPr>
                </pic:pic>
              </a:graphicData>
            </a:graphic>
          </wp:anchor>
        </w:drawing>
      </w:r>
    </w:p>
    <w:p w14:paraId="458C99DA" w14:textId="77777777" w:rsidR="00784E33" w:rsidRDefault="00784E33">
      <w:pPr>
        <w:pBdr>
          <w:top w:val="nil"/>
          <w:left w:val="nil"/>
          <w:bottom w:val="nil"/>
          <w:right w:val="nil"/>
          <w:between w:val="nil"/>
        </w:pBdr>
        <w:shd w:val="clear" w:color="auto" w:fill="FFFFFF"/>
        <w:spacing w:after="0" w:line="240" w:lineRule="auto"/>
        <w:ind w:right="907"/>
        <w:jc w:val="both"/>
        <w:rPr>
          <w:color w:val="333333"/>
        </w:rPr>
      </w:pPr>
    </w:p>
    <w:p w14:paraId="3DF706EE" w14:textId="77777777" w:rsidR="00784E33" w:rsidRDefault="00784E33">
      <w:pPr>
        <w:pBdr>
          <w:top w:val="nil"/>
          <w:left w:val="nil"/>
          <w:bottom w:val="nil"/>
          <w:right w:val="nil"/>
          <w:between w:val="nil"/>
        </w:pBdr>
        <w:shd w:val="clear" w:color="auto" w:fill="FFFFFF"/>
        <w:spacing w:after="0" w:line="240" w:lineRule="auto"/>
        <w:ind w:right="907"/>
        <w:jc w:val="both"/>
        <w:rPr>
          <w:color w:val="333333"/>
        </w:rPr>
      </w:pPr>
    </w:p>
    <w:p w14:paraId="48D19DEB" w14:textId="77777777" w:rsidR="00784E33" w:rsidRDefault="00DA1E89">
      <w:pPr>
        <w:pBdr>
          <w:top w:val="nil"/>
          <w:left w:val="nil"/>
          <w:bottom w:val="nil"/>
          <w:right w:val="nil"/>
          <w:between w:val="nil"/>
        </w:pBdr>
        <w:shd w:val="clear" w:color="auto" w:fill="FFFFFF"/>
        <w:spacing w:after="0" w:line="240" w:lineRule="auto"/>
        <w:ind w:right="907"/>
        <w:jc w:val="both"/>
        <w:rPr>
          <w:color w:val="333333"/>
        </w:rPr>
      </w:pPr>
      <w:r>
        <w:rPr>
          <w:noProof/>
        </w:rPr>
        <mc:AlternateContent>
          <mc:Choice Requires="wps">
            <w:drawing>
              <wp:anchor distT="45720" distB="45720" distL="114300" distR="114300" simplePos="0" relativeHeight="251662336" behindDoc="0" locked="0" layoutInCell="1" hidden="0" allowOverlap="1" wp14:anchorId="4B0CC524" wp14:editId="43F3D576">
                <wp:simplePos x="0" y="0"/>
                <wp:positionH relativeFrom="column">
                  <wp:posOffset>407035</wp:posOffset>
                </wp:positionH>
                <wp:positionV relativeFrom="paragraph">
                  <wp:posOffset>13971</wp:posOffset>
                </wp:positionV>
                <wp:extent cx="5651500" cy="1867535"/>
                <wp:effectExtent l="0" t="0" r="25400" b="18415"/>
                <wp:wrapSquare wrapText="bothSides" distT="45720" distB="45720" distL="114300" distR="114300"/>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0" cy="1867535"/>
                        </a:xfrm>
                        <a:prstGeom prst="rect">
                          <a:avLst/>
                        </a:prstGeom>
                        <a:solidFill>
                          <a:srgbClr val="FFFFFF"/>
                        </a:solidFill>
                        <a:ln w="9525">
                          <a:solidFill>
                            <a:srgbClr val="000000"/>
                          </a:solidFill>
                          <a:miter lim="800000"/>
                          <a:headEnd/>
                          <a:tailEnd/>
                        </a:ln>
                      </wps:spPr>
                      <wps:txbx>
                        <w:txbxContent>
                          <w:p w14:paraId="6E73106F" w14:textId="1E9DC6BE" w:rsidR="00B50862" w:rsidRDefault="00DA1E89" w:rsidP="00B71FB6">
                            <w:permStart w:id="1092369002" w:edGrp="everyone" w:colFirst="0" w:colLast="0"/>
                            <w:r>
                              <w:t xml:space="preserve"> </w:t>
                            </w:r>
                            <w:bookmarkStart w:id="0" w:name="_gjdgxs" w:colFirst="0" w:colLast="0"/>
                            <w:bookmarkEnd w:id="0"/>
                            <w:r w:rsidR="00B71FB6" w:rsidRPr="00B71FB6">
                              <w:t>La respuesta correcta es “</w:t>
                            </w:r>
                            <w:r w:rsidR="00B71FB6" w:rsidRPr="00B71FB6">
                              <w:rPr>
                                <w:rFonts w:asciiTheme="majorHAnsi" w:hAnsiTheme="majorHAnsi" w:cstheme="majorHAnsi"/>
                                <w:color w:val="333333"/>
                              </w:rPr>
                              <w:t>El negocio es brindar un servicio para que las personas puedan comprar o vender productos” ya que nos están pidiendo crear un canal de venta entre persona a persona por lo que el concepto de servicio es adecuado</w:t>
                            </w:r>
                            <w:r w:rsidR="00B71FB6" w:rsidRPr="00B71FB6">
                              <w:t xml:space="preserve"> para el negocio de esta empresa</w:t>
                            </w:r>
                            <w:r w:rsidR="002D0192">
                              <w:t>.</w:t>
                            </w:r>
                          </w:p>
                          <w:p w14:paraId="4F4A5DD9" w14:textId="77777777" w:rsidR="00B50862" w:rsidRDefault="00687A3C"/>
                          <w:p w14:paraId="72FF1A7B" w14:textId="77777777" w:rsidR="00B50862" w:rsidRDefault="00687A3C"/>
                          <w:p w14:paraId="3FA7D9EB" w14:textId="77777777" w:rsidR="00B50862" w:rsidRDefault="00687A3C"/>
                          <w:p w14:paraId="255FE251" w14:textId="77777777" w:rsidR="00B50862" w:rsidRDefault="00687A3C"/>
                          <w:permEnd w:id="1092369002"/>
                          <w:p w14:paraId="6A79FE03" w14:textId="77777777" w:rsidR="00B50862" w:rsidRDefault="00687A3C"/>
                          <w:p w14:paraId="6512A8F5" w14:textId="77777777" w:rsidR="00B50862" w:rsidRDefault="00687A3C"/>
                          <w:p w14:paraId="17E8A01D" w14:textId="77777777" w:rsidR="00B50862" w:rsidRDefault="00687A3C"/>
                          <w:p w14:paraId="52533B98" w14:textId="77777777" w:rsidR="00B50862" w:rsidRDefault="00687A3C"/>
                          <w:p w14:paraId="5E2225DC" w14:textId="77777777" w:rsidR="00B50862" w:rsidRDefault="00687A3C"/>
                          <w:p w14:paraId="5F135B7C" w14:textId="77777777" w:rsidR="00B50862" w:rsidRPr="00B85572" w:rsidRDefault="00687A3C"/>
                        </w:txbxContent>
                      </wps:txbx>
                      <wps:bodyPr rot="0" vert="horz" wrap="square" lIns="91440" tIns="45720" rIns="91440" bIns="45720" anchor="t" anchorCtr="0">
                        <a:noAutofit/>
                      </wps:bodyPr>
                    </wps:wsp>
                  </a:graphicData>
                </a:graphic>
              </wp:anchor>
            </w:drawing>
          </mc:Choice>
          <mc:Fallback>
            <w:pict>
              <v:shape w14:anchorId="4B0CC524" id="Cuadro de texto 5" o:spid="_x0000_s1027" type="#_x0000_t202" style="position:absolute;left:0;text-align:left;margin-left:32.05pt;margin-top:1.1pt;width:445pt;height:147.0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">
                <v:textbox>
                  <w:txbxContent>
                    <w:p w14:paraId="6E73106F" w14:textId="1E9DC6BE" w:rsidR="00B50862" w:rsidRDefault="00DA1E89" w:rsidP="00B71FB6">
                      <w:permStart w:id="1092369002" w:edGrp="everyone" w:colFirst="0" w:colLast="0"/>
                      <w:r>
                        <w:t xml:space="preserve"> </w:t>
                      </w:r>
                      <w:bookmarkStart w:id="1" w:name="_gjdgxs" w:colFirst="0" w:colLast="0"/>
                      <w:bookmarkEnd w:id="1"/>
                      <w:r w:rsidR="00B71FB6" w:rsidRPr="00B71FB6">
                        <w:t>La respuesta correcta es “</w:t>
                      </w:r>
                      <w:r w:rsidR="00B71FB6" w:rsidRPr="00B71FB6">
                        <w:rPr>
                          <w:rFonts w:asciiTheme="majorHAnsi" w:hAnsiTheme="majorHAnsi" w:cstheme="majorHAnsi"/>
                          <w:color w:val="333333"/>
                        </w:rPr>
                        <w:t>El negocio es brindar un servicio para que las personas puedan comprar o vender productos” ya que nos están pidiendo crear un canal de venta entre persona a persona por lo que el concepto de servicio es adecuado</w:t>
                      </w:r>
                      <w:r w:rsidR="00B71FB6" w:rsidRPr="00B71FB6">
                        <w:t xml:space="preserve"> para el negocio de esta empresa</w:t>
                      </w:r>
                      <w:r w:rsidR="002D0192">
                        <w:t>.</w:t>
                      </w:r>
                    </w:p>
                    <w:p w14:paraId="4F4A5DD9" w14:textId="77777777" w:rsidR="00B50862" w:rsidRDefault="00687A3C"/>
                    <w:p w14:paraId="72FF1A7B" w14:textId="77777777" w:rsidR="00B50862" w:rsidRDefault="00687A3C"/>
                    <w:p w14:paraId="3FA7D9EB" w14:textId="77777777" w:rsidR="00B50862" w:rsidRDefault="00687A3C"/>
                    <w:p w14:paraId="255FE251" w14:textId="77777777" w:rsidR="00B50862" w:rsidRDefault="00687A3C"/>
                    <w:permEnd w:id="1092369002"/>
                    <w:p w14:paraId="6A79FE03" w14:textId="77777777" w:rsidR="00B50862" w:rsidRDefault="00687A3C"/>
                    <w:p w14:paraId="6512A8F5" w14:textId="77777777" w:rsidR="00B50862" w:rsidRDefault="00687A3C"/>
                    <w:p w14:paraId="17E8A01D" w14:textId="77777777" w:rsidR="00B50862" w:rsidRDefault="00687A3C"/>
                    <w:p w14:paraId="52533B98" w14:textId="77777777" w:rsidR="00B50862" w:rsidRDefault="00687A3C"/>
                    <w:p w14:paraId="5E2225DC" w14:textId="77777777" w:rsidR="00B50862" w:rsidRDefault="00687A3C"/>
                    <w:p w14:paraId="5F135B7C" w14:textId="77777777" w:rsidR="00B50862" w:rsidRPr="00B85572" w:rsidRDefault="00687A3C"/>
                  </w:txbxContent>
                </v:textbox>
                <w10:wrap type="square"/>
              </v:shape>
            </w:pict>
          </mc:Fallback>
        </mc:AlternateContent>
      </w:r>
    </w:p>
    <w:p w14:paraId="2CA428D3" w14:textId="77777777" w:rsidR="00784E33" w:rsidRDefault="00784E33">
      <w:pPr>
        <w:pBdr>
          <w:top w:val="nil"/>
          <w:left w:val="nil"/>
          <w:bottom w:val="nil"/>
          <w:right w:val="nil"/>
          <w:between w:val="nil"/>
        </w:pBdr>
        <w:shd w:val="clear" w:color="auto" w:fill="FFFFFF"/>
        <w:spacing w:after="360" w:line="240" w:lineRule="auto"/>
        <w:jc w:val="both"/>
        <w:rPr>
          <w:color w:val="333333"/>
        </w:rPr>
      </w:pPr>
    </w:p>
    <w:p w14:paraId="30BEE212" w14:textId="77777777" w:rsidR="00784E33" w:rsidRDefault="00784E33">
      <w:pPr>
        <w:pBdr>
          <w:top w:val="nil"/>
          <w:left w:val="nil"/>
          <w:bottom w:val="nil"/>
          <w:right w:val="nil"/>
          <w:between w:val="nil"/>
        </w:pBdr>
        <w:shd w:val="clear" w:color="auto" w:fill="FFFFFF"/>
        <w:spacing w:after="360" w:line="240" w:lineRule="auto"/>
        <w:jc w:val="both"/>
        <w:rPr>
          <w:color w:val="333333"/>
        </w:rPr>
      </w:pPr>
    </w:p>
    <w:p w14:paraId="25F3A7F4" w14:textId="77777777" w:rsidR="00784E33" w:rsidRDefault="00784E33">
      <w:pPr>
        <w:pBdr>
          <w:top w:val="nil"/>
          <w:left w:val="nil"/>
          <w:bottom w:val="nil"/>
          <w:right w:val="nil"/>
          <w:between w:val="nil"/>
        </w:pBdr>
        <w:shd w:val="clear" w:color="auto" w:fill="FFFFFF"/>
        <w:spacing w:after="360" w:line="240" w:lineRule="auto"/>
        <w:jc w:val="both"/>
        <w:rPr>
          <w:color w:val="333333"/>
        </w:rPr>
      </w:pPr>
    </w:p>
    <w:p w14:paraId="0F7F0633" w14:textId="77777777" w:rsidR="00784E33" w:rsidRDefault="00784E33">
      <w:pPr>
        <w:pBdr>
          <w:top w:val="nil"/>
          <w:left w:val="nil"/>
          <w:bottom w:val="nil"/>
          <w:right w:val="nil"/>
          <w:between w:val="nil"/>
        </w:pBdr>
        <w:shd w:val="clear" w:color="auto" w:fill="FFFFFF"/>
        <w:spacing w:after="360" w:line="240" w:lineRule="auto"/>
        <w:jc w:val="both"/>
        <w:rPr>
          <w:color w:val="333333"/>
        </w:rPr>
      </w:pPr>
    </w:p>
    <w:p w14:paraId="171D7BBE" w14:textId="77777777" w:rsidR="00784E33" w:rsidRDefault="00784E33">
      <w:pPr>
        <w:pBdr>
          <w:top w:val="nil"/>
          <w:left w:val="nil"/>
          <w:bottom w:val="nil"/>
          <w:right w:val="nil"/>
          <w:between w:val="nil"/>
        </w:pBdr>
        <w:shd w:val="clear" w:color="auto" w:fill="FFFFFF"/>
        <w:spacing w:after="360" w:line="240" w:lineRule="auto"/>
        <w:jc w:val="both"/>
        <w:rPr>
          <w:color w:val="333333"/>
        </w:rPr>
      </w:pPr>
    </w:p>
    <w:p w14:paraId="4E2DD78B" w14:textId="77777777" w:rsidR="00154CCF" w:rsidRDefault="00154CCF">
      <w:pPr>
        <w:pBdr>
          <w:top w:val="nil"/>
          <w:left w:val="nil"/>
          <w:bottom w:val="nil"/>
          <w:right w:val="nil"/>
          <w:between w:val="nil"/>
        </w:pBdr>
        <w:shd w:val="clear" w:color="auto" w:fill="FFFFFF"/>
        <w:spacing w:after="0" w:line="240" w:lineRule="auto"/>
        <w:ind w:left="907" w:right="907"/>
        <w:jc w:val="both"/>
        <w:rPr>
          <w:i/>
          <w:color w:val="C55911"/>
          <w:sz w:val="40"/>
          <w:szCs w:val="40"/>
        </w:rPr>
      </w:pPr>
    </w:p>
    <w:p w14:paraId="19BD3017" w14:textId="77777777" w:rsidR="00154CCF" w:rsidRDefault="00154CCF">
      <w:pPr>
        <w:pBdr>
          <w:top w:val="nil"/>
          <w:left w:val="nil"/>
          <w:bottom w:val="nil"/>
          <w:right w:val="nil"/>
          <w:between w:val="nil"/>
        </w:pBdr>
        <w:shd w:val="clear" w:color="auto" w:fill="FFFFFF"/>
        <w:spacing w:after="0" w:line="240" w:lineRule="auto"/>
        <w:ind w:left="907" w:right="907"/>
        <w:jc w:val="both"/>
        <w:rPr>
          <w:i/>
          <w:color w:val="C55911"/>
          <w:sz w:val="40"/>
          <w:szCs w:val="40"/>
        </w:rPr>
      </w:pPr>
    </w:p>
    <w:p w14:paraId="068029B2" w14:textId="77777777" w:rsidR="00154CCF" w:rsidRDefault="00154CCF">
      <w:pPr>
        <w:pBdr>
          <w:top w:val="nil"/>
          <w:left w:val="nil"/>
          <w:bottom w:val="nil"/>
          <w:right w:val="nil"/>
          <w:between w:val="nil"/>
        </w:pBdr>
        <w:shd w:val="clear" w:color="auto" w:fill="FFFFFF"/>
        <w:spacing w:after="0" w:line="240" w:lineRule="auto"/>
        <w:ind w:left="907" w:right="907"/>
        <w:jc w:val="both"/>
        <w:rPr>
          <w:i/>
          <w:color w:val="C55911"/>
          <w:sz w:val="40"/>
          <w:szCs w:val="40"/>
        </w:rPr>
      </w:pPr>
    </w:p>
    <w:p w14:paraId="1E8B5E84" w14:textId="77777777" w:rsidR="00154CCF" w:rsidRDefault="00154CCF">
      <w:pPr>
        <w:pBdr>
          <w:top w:val="nil"/>
          <w:left w:val="nil"/>
          <w:bottom w:val="nil"/>
          <w:right w:val="nil"/>
          <w:between w:val="nil"/>
        </w:pBdr>
        <w:shd w:val="clear" w:color="auto" w:fill="FFFFFF"/>
        <w:spacing w:after="0" w:line="240" w:lineRule="auto"/>
        <w:ind w:left="907" w:right="907"/>
        <w:jc w:val="both"/>
        <w:rPr>
          <w:i/>
          <w:color w:val="C55911"/>
          <w:sz w:val="40"/>
          <w:szCs w:val="40"/>
        </w:rPr>
      </w:pPr>
    </w:p>
    <w:p w14:paraId="4401D5A3" w14:textId="7DCC37F3" w:rsidR="00784E33" w:rsidRDefault="00DA1E89">
      <w:pPr>
        <w:pBdr>
          <w:top w:val="nil"/>
          <w:left w:val="nil"/>
          <w:bottom w:val="nil"/>
          <w:right w:val="nil"/>
          <w:between w:val="nil"/>
        </w:pBdr>
        <w:shd w:val="clear" w:color="auto" w:fill="FFFFFF"/>
        <w:spacing w:after="0" w:line="240" w:lineRule="auto"/>
        <w:ind w:left="907" w:right="907"/>
        <w:jc w:val="both"/>
        <w:rPr>
          <w:color w:val="333333"/>
        </w:rPr>
      </w:pPr>
      <w:r>
        <w:rPr>
          <w:color w:val="333333"/>
        </w:rPr>
        <w:t>Hemos pasado a la siguiente etapa, ahora tenemos que relevar cual es la misión de la empresa. Hemos charlado mucho con los interesados y nos quedan las siguientes opciones. ¿Cuál te parece la más acertada? (justificar cada respuesta)</w:t>
      </w:r>
    </w:p>
    <w:p w14:paraId="156DB5D8" w14:textId="77777777" w:rsidR="00784E33" w:rsidRDefault="00784E33">
      <w:pPr>
        <w:pBdr>
          <w:top w:val="nil"/>
          <w:left w:val="nil"/>
          <w:bottom w:val="nil"/>
          <w:right w:val="nil"/>
          <w:between w:val="nil"/>
        </w:pBdr>
        <w:shd w:val="clear" w:color="auto" w:fill="FFFFFF"/>
        <w:spacing w:after="0" w:line="240" w:lineRule="auto"/>
        <w:ind w:left="907" w:right="907"/>
        <w:jc w:val="both"/>
        <w:rPr>
          <w:color w:val="333333"/>
        </w:rPr>
      </w:pPr>
    </w:p>
    <w:p w14:paraId="2CE5DAF7" w14:textId="77777777" w:rsidR="00784E33" w:rsidRPr="00150A47" w:rsidRDefault="00DA1E89">
      <w:pPr>
        <w:numPr>
          <w:ilvl w:val="0"/>
          <w:numId w:val="1"/>
        </w:numPr>
        <w:pBdr>
          <w:top w:val="nil"/>
          <w:left w:val="nil"/>
          <w:bottom w:val="nil"/>
          <w:right w:val="nil"/>
          <w:between w:val="nil"/>
        </w:pBdr>
        <w:shd w:val="clear" w:color="auto" w:fill="FFFFFF"/>
        <w:spacing w:after="0" w:line="240" w:lineRule="auto"/>
        <w:ind w:left="1890" w:right="907"/>
        <w:jc w:val="both"/>
        <w:rPr>
          <w:color w:val="333333"/>
          <w:highlight w:val="yellow"/>
        </w:rPr>
      </w:pPr>
      <w:r w:rsidRPr="00150A47">
        <w:rPr>
          <w:color w:val="333333"/>
          <w:highlight w:val="yellow"/>
        </w:rPr>
        <w:t>Democratizar el comercio electrónico y ser un puente entre el comprador y el vendedor</w:t>
      </w:r>
    </w:p>
    <w:p w14:paraId="090DF1C0" w14:textId="77777777" w:rsidR="00784E33" w:rsidRDefault="00DA1E89">
      <w:pPr>
        <w:numPr>
          <w:ilvl w:val="0"/>
          <w:numId w:val="1"/>
        </w:numPr>
        <w:pBdr>
          <w:top w:val="nil"/>
          <w:left w:val="nil"/>
          <w:bottom w:val="nil"/>
          <w:right w:val="nil"/>
          <w:between w:val="nil"/>
        </w:pBdr>
        <w:shd w:val="clear" w:color="auto" w:fill="FFFFFF"/>
        <w:spacing w:after="0" w:line="240" w:lineRule="auto"/>
        <w:ind w:left="1890" w:right="907"/>
        <w:jc w:val="both"/>
        <w:rPr>
          <w:color w:val="333333"/>
        </w:rPr>
      </w:pPr>
      <w:r>
        <w:rPr>
          <w:color w:val="333333"/>
        </w:rPr>
        <w:t>Ser la mejor empresa creando una plataforma de comercio electrónico</w:t>
      </w:r>
    </w:p>
    <w:p w14:paraId="7700192E" w14:textId="77777777" w:rsidR="00784E33" w:rsidRDefault="00DA1E89">
      <w:pPr>
        <w:pBdr>
          <w:top w:val="nil"/>
          <w:left w:val="nil"/>
          <w:bottom w:val="nil"/>
          <w:right w:val="nil"/>
          <w:between w:val="nil"/>
        </w:pBdr>
        <w:shd w:val="clear" w:color="auto" w:fill="FFFFFF"/>
        <w:spacing w:after="360" w:line="240" w:lineRule="auto"/>
        <w:ind w:left="360" w:right="180"/>
        <w:jc w:val="center"/>
        <w:rPr>
          <w:i/>
          <w:color w:val="C55911"/>
          <w:sz w:val="40"/>
          <w:szCs w:val="40"/>
        </w:rPr>
      </w:pPr>
      <w:r>
        <w:rPr>
          <w:noProof/>
        </w:rPr>
        <mc:AlternateContent>
          <mc:Choice Requires="wps">
            <w:drawing>
              <wp:anchor distT="45720" distB="45720" distL="114300" distR="114300" simplePos="0" relativeHeight="251663360" behindDoc="0" locked="0" layoutInCell="1" hidden="0" allowOverlap="1" wp14:anchorId="7C50F278" wp14:editId="4872E74B">
                <wp:simplePos x="0" y="0"/>
                <wp:positionH relativeFrom="column">
                  <wp:posOffset>174625</wp:posOffset>
                </wp:positionH>
                <wp:positionV relativeFrom="paragraph">
                  <wp:posOffset>535562</wp:posOffset>
                </wp:positionV>
                <wp:extent cx="5651500" cy="1867535"/>
                <wp:effectExtent l="0" t="0" r="25400" b="18415"/>
                <wp:wrapSquare wrapText="bothSides" distT="45720" distB="45720" distL="114300" distR="114300"/>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0" cy="1867535"/>
                        </a:xfrm>
                        <a:prstGeom prst="rect">
                          <a:avLst/>
                        </a:prstGeom>
                        <a:solidFill>
                          <a:srgbClr val="FFFFFF"/>
                        </a:solidFill>
                        <a:ln w="9525">
                          <a:solidFill>
                            <a:srgbClr val="000000"/>
                          </a:solidFill>
                          <a:miter lim="800000"/>
                          <a:headEnd/>
                          <a:tailEnd/>
                        </a:ln>
                      </wps:spPr>
                      <wps:txbx>
                        <w:txbxContent>
                          <w:p w14:paraId="5BCD4A35" w14:textId="367D2DE2" w:rsidR="00B71FB6" w:rsidRPr="00045AEB" w:rsidRDefault="00B71FB6" w:rsidP="00B71FB6">
                            <w:pPr>
                              <w:rPr>
                                <w:rFonts w:asciiTheme="majorHAnsi" w:hAnsiTheme="majorHAnsi" w:cstheme="majorHAnsi"/>
                                <w:color w:val="333333"/>
                              </w:rPr>
                            </w:pPr>
                            <w:permStart w:id="987174300" w:edGrp="everyone" w:colFirst="0" w:colLast="0"/>
                            <w:r w:rsidRPr="00B71FB6">
                              <w:t>La respuesta correcta es “</w:t>
                            </w:r>
                            <w:r w:rsidRPr="00B71FB6">
                              <w:rPr>
                                <w:rFonts w:asciiTheme="majorHAnsi" w:hAnsiTheme="majorHAnsi" w:cstheme="majorHAnsi"/>
                                <w:color w:val="333333"/>
                              </w:rPr>
                              <w:t xml:space="preserve">Democratizar el comercio electrónico y ser un puente entre el comprador y el vendedor” ya que la misión es la razón de ser de la empresa y </w:t>
                            </w:r>
                            <w:r w:rsidR="00B76525">
                              <w:rPr>
                                <w:rFonts w:asciiTheme="majorHAnsi" w:hAnsiTheme="majorHAnsi" w:cstheme="majorHAnsi"/>
                                <w:color w:val="333333"/>
                              </w:rPr>
                              <w:t xml:space="preserve">la </w:t>
                            </w:r>
                            <w:r w:rsidRPr="00B71FB6">
                              <w:rPr>
                                <w:rFonts w:asciiTheme="majorHAnsi" w:hAnsiTheme="majorHAnsi" w:cstheme="majorHAnsi"/>
                                <w:color w:val="333333"/>
                              </w:rPr>
                              <w:t xml:space="preserve">misión </w:t>
                            </w:r>
                            <w:r w:rsidR="00B76525">
                              <w:rPr>
                                <w:rFonts w:asciiTheme="majorHAnsi" w:hAnsiTheme="majorHAnsi" w:cstheme="majorHAnsi"/>
                                <w:color w:val="333333"/>
                              </w:rPr>
                              <w:t xml:space="preserve">elegida </w:t>
                            </w:r>
                            <w:r w:rsidRPr="00B71FB6">
                              <w:rPr>
                                <w:rFonts w:asciiTheme="majorHAnsi" w:hAnsiTheme="majorHAnsi" w:cstheme="majorHAnsi"/>
                                <w:color w:val="333333"/>
                              </w:rPr>
                              <w:t>acompaña de forma clara a los objetivos de la empresa que busca crear un canal para que las personas puedan comerciar fácilmente</w:t>
                            </w:r>
                            <w:r w:rsidR="00483D44">
                              <w:rPr>
                                <w:rFonts w:asciiTheme="majorHAnsi" w:hAnsiTheme="majorHAnsi" w:cstheme="majorHAnsi"/>
                                <w:color w:val="333333"/>
                              </w:rPr>
                              <w:t>,</w:t>
                            </w:r>
                            <w:r w:rsidR="002D0192">
                              <w:rPr>
                                <w:rFonts w:asciiTheme="majorHAnsi" w:hAnsiTheme="majorHAnsi" w:cstheme="majorHAnsi"/>
                                <w:color w:val="333333"/>
                              </w:rPr>
                              <w:t xml:space="preserve"> consiguiendo así ser el puente entre comprador y vendedor</w:t>
                            </w:r>
                            <w:r w:rsidR="00483D44">
                              <w:rPr>
                                <w:rFonts w:asciiTheme="majorHAnsi" w:hAnsiTheme="majorHAnsi" w:cstheme="majorHAnsi"/>
                                <w:color w:val="333333"/>
                              </w:rPr>
                              <w:t>.</w:t>
                            </w:r>
                          </w:p>
                          <w:p w14:paraId="28CE4453" w14:textId="77777777" w:rsidR="00B50862" w:rsidRDefault="00687A3C" w:rsidP="00B85572"/>
                          <w:p w14:paraId="0C1FE4D2" w14:textId="77777777" w:rsidR="00B50862" w:rsidRDefault="00687A3C" w:rsidP="00B85572"/>
                          <w:p w14:paraId="3E99F666" w14:textId="77777777" w:rsidR="00B50862" w:rsidRDefault="00687A3C" w:rsidP="00B85572"/>
                          <w:p w14:paraId="338E840B" w14:textId="77777777" w:rsidR="00B50862" w:rsidRDefault="00687A3C" w:rsidP="00B85572"/>
                          <w:p w14:paraId="7D6C5D6E" w14:textId="77777777" w:rsidR="00B50862" w:rsidRDefault="00687A3C" w:rsidP="00B85572"/>
                          <w:permEnd w:id="987174300"/>
                          <w:p w14:paraId="41493115" w14:textId="77777777" w:rsidR="00B50862" w:rsidRDefault="00687A3C" w:rsidP="00B85572"/>
                          <w:p w14:paraId="2FECD0AA" w14:textId="77777777" w:rsidR="00B50862" w:rsidRDefault="00687A3C" w:rsidP="00B85572"/>
                          <w:p w14:paraId="2B0DE206" w14:textId="77777777" w:rsidR="00B50862" w:rsidRDefault="00687A3C" w:rsidP="00B85572"/>
                          <w:p w14:paraId="4EA4D8F8" w14:textId="77777777" w:rsidR="00B50862" w:rsidRDefault="00687A3C" w:rsidP="00B85572"/>
                          <w:p w14:paraId="2524854D" w14:textId="77777777" w:rsidR="00B50862" w:rsidRDefault="00687A3C" w:rsidP="00B85572"/>
                          <w:p w14:paraId="051AA156" w14:textId="77777777" w:rsidR="00B50862" w:rsidRDefault="00687A3C" w:rsidP="00B85572"/>
                          <w:p w14:paraId="69AC02DB" w14:textId="77777777" w:rsidR="00B50862" w:rsidRPr="00B85572" w:rsidRDefault="00687A3C" w:rsidP="00B85572"/>
                        </w:txbxContent>
                      </wps:txbx>
                      <wps:bodyPr rot="0" vert="horz" wrap="square" lIns="91440" tIns="45720" rIns="91440" bIns="45720" anchor="t" anchorCtr="0">
                        <a:noAutofit/>
                      </wps:bodyPr>
                    </wps:wsp>
                  </a:graphicData>
                </a:graphic>
              </wp:anchor>
            </w:drawing>
          </mc:Choice>
          <mc:Fallback>
            <w:pict>
              <v:shape w14:anchorId="7C50F278" id="Cuadro de texto 4" o:spid="_x0000_s1028" type="#_x0000_t202" style="position:absolute;left:0;text-align:left;margin-left:13.75pt;margin-top:42.15pt;width:445pt;height:147.05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">
                <v:textbox>
                  <w:txbxContent>
                    <w:p w14:paraId="5BCD4A35" w14:textId="367D2DE2" w:rsidR="00B71FB6" w:rsidRPr="00045AEB" w:rsidRDefault="00B71FB6" w:rsidP="00B71FB6">
                      <w:pPr>
                        <w:rPr>
                          <w:rFonts w:asciiTheme="majorHAnsi" w:hAnsiTheme="majorHAnsi" w:cstheme="majorHAnsi"/>
                          <w:color w:val="333333"/>
                        </w:rPr>
                      </w:pPr>
                      <w:permStart w:id="987174300" w:edGrp="everyone" w:colFirst="0" w:colLast="0"/>
                      <w:r w:rsidRPr="00B71FB6">
                        <w:t>La respuesta correcta es “</w:t>
                      </w:r>
                      <w:r w:rsidRPr="00B71FB6">
                        <w:rPr>
                          <w:rFonts w:asciiTheme="majorHAnsi" w:hAnsiTheme="majorHAnsi" w:cstheme="majorHAnsi"/>
                          <w:color w:val="333333"/>
                        </w:rPr>
                        <w:t xml:space="preserve">Democratizar el comercio electrónico y ser un puente entre el comprador y el vendedor” ya que la misión es la razón de ser de la empresa y </w:t>
                      </w:r>
                      <w:r w:rsidR="00B76525">
                        <w:rPr>
                          <w:rFonts w:asciiTheme="majorHAnsi" w:hAnsiTheme="majorHAnsi" w:cstheme="majorHAnsi"/>
                          <w:color w:val="333333"/>
                        </w:rPr>
                        <w:t xml:space="preserve">la </w:t>
                      </w:r>
                      <w:r w:rsidRPr="00B71FB6">
                        <w:rPr>
                          <w:rFonts w:asciiTheme="majorHAnsi" w:hAnsiTheme="majorHAnsi" w:cstheme="majorHAnsi"/>
                          <w:color w:val="333333"/>
                        </w:rPr>
                        <w:t xml:space="preserve">misión </w:t>
                      </w:r>
                      <w:r w:rsidR="00B76525">
                        <w:rPr>
                          <w:rFonts w:asciiTheme="majorHAnsi" w:hAnsiTheme="majorHAnsi" w:cstheme="majorHAnsi"/>
                          <w:color w:val="333333"/>
                        </w:rPr>
                        <w:t xml:space="preserve">elegida </w:t>
                      </w:r>
                      <w:r w:rsidRPr="00B71FB6">
                        <w:rPr>
                          <w:rFonts w:asciiTheme="majorHAnsi" w:hAnsiTheme="majorHAnsi" w:cstheme="majorHAnsi"/>
                          <w:color w:val="333333"/>
                        </w:rPr>
                        <w:t>acompaña de forma clara a los objetivos de la empresa que busca crear un canal para que las personas puedan comerciar fácilmente</w:t>
                      </w:r>
                      <w:r w:rsidR="00483D44">
                        <w:rPr>
                          <w:rFonts w:asciiTheme="majorHAnsi" w:hAnsiTheme="majorHAnsi" w:cstheme="majorHAnsi"/>
                          <w:color w:val="333333"/>
                        </w:rPr>
                        <w:t>,</w:t>
                      </w:r>
                      <w:r w:rsidR="002D0192">
                        <w:rPr>
                          <w:rFonts w:asciiTheme="majorHAnsi" w:hAnsiTheme="majorHAnsi" w:cstheme="majorHAnsi"/>
                          <w:color w:val="333333"/>
                        </w:rPr>
                        <w:t xml:space="preserve"> consiguiendo así ser el puente entre comprador y vendedor</w:t>
                      </w:r>
                      <w:r w:rsidR="00483D44">
                        <w:rPr>
                          <w:rFonts w:asciiTheme="majorHAnsi" w:hAnsiTheme="majorHAnsi" w:cstheme="majorHAnsi"/>
                          <w:color w:val="333333"/>
                        </w:rPr>
                        <w:t>.</w:t>
                      </w:r>
                    </w:p>
                    <w:p w14:paraId="28CE4453" w14:textId="77777777" w:rsidR="00B50862" w:rsidRDefault="00687A3C" w:rsidP="00B85572"/>
                    <w:p w14:paraId="0C1FE4D2" w14:textId="77777777" w:rsidR="00B50862" w:rsidRDefault="00687A3C" w:rsidP="00B85572"/>
                    <w:p w14:paraId="3E99F666" w14:textId="77777777" w:rsidR="00B50862" w:rsidRDefault="00687A3C" w:rsidP="00B85572"/>
                    <w:p w14:paraId="338E840B" w14:textId="77777777" w:rsidR="00B50862" w:rsidRDefault="00687A3C" w:rsidP="00B85572"/>
                    <w:p w14:paraId="7D6C5D6E" w14:textId="77777777" w:rsidR="00B50862" w:rsidRDefault="00687A3C" w:rsidP="00B85572"/>
                    <w:permEnd w:id="987174300"/>
                    <w:p w14:paraId="41493115" w14:textId="77777777" w:rsidR="00B50862" w:rsidRDefault="00687A3C" w:rsidP="00B85572"/>
                    <w:p w14:paraId="2FECD0AA" w14:textId="77777777" w:rsidR="00B50862" w:rsidRDefault="00687A3C" w:rsidP="00B85572"/>
                    <w:p w14:paraId="2B0DE206" w14:textId="77777777" w:rsidR="00B50862" w:rsidRDefault="00687A3C" w:rsidP="00B85572"/>
                    <w:p w14:paraId="4EA4D8F8" w14:textId="77777777" w:rsidR="00B50862" w:rsidRDefault="00687A3C" w:rsidP="00B85572"/>
                    <w:p w14:paraId="2524854D" w14:textId="77777777" w:rsidR="00B50862" w:rsidRDefault="00687A3C" w:rsidP="00B85572"/>
                    <w:p w14:paraId="051AA156" w14:textId="77777777" w:rsidR="00B50862" w:rsidRDefault="00687A3C" w:rsidP="00B85572"/>
                    <w:p w14:paraId="69AC02DB" w14:textId="77777777" w:rsidR="00B50862" w:rsidRPr="00B85572" w:rsidRDefault="00687A3C" w:rsidP="00B85572"/>
                  </w:txbxContent>
                </v:textbox>
                <w10:wrap type="square"/>
              </v:shape>
            </w:pict>
          </mc:Fallback>
        </mc:AlternateContent>
      </w:r>
    </w:p>
    <w:p w14:paraId="59D2F005" w14:textId="77777777" w:rsidR="00784E33" w:rsidRDefault="00784E33">
      <w:pPr>
        <w:pBdr>
          <w:top w:val="nil"/>
          <w:left w:val="nil"/>
          <w:bottom w:val="nil"/>
          <w:right w:val="nil"/>
          <w:between w:val="nil"/>
        </w:pBdr>
        <w:shd w:val="clear" w:color="auto" w:fill="FFFFFF"/>
        <w:spacing w:after="360" w:line="240" w:lineRule="auto"/>
        <w:ind w:left="360" w:right="180"/>
        <w:jc w:val="center"/>
        <w:rPr>
          <w:i/>
          <w:color w:val="C55911"/>
          <w:sz w:val="40"/>
          <w:szCs w:val="40"/>
        </w:rPr>
      </w:pPr>
    </w:p>
    <w:p w14:paraId="0C4EE8D4" w14:textId="77777777" w:rsidR="00784E33" w:rsidRDefault="00DA1E89">
      <w:pPr>
        <w:pBdr>
          <w:top w:val="nil"/>
          <w:left w:val="nil"/>
          <w:bottom w:val="nil"/>
          <w:right w:val="nil"/>
          <w:between w:val="nil"/>
        </w:pBdr>
        <w:shd w:val="clear" w:color="auto" w:fill="FFFFFF"/>
        <w:spacing w:after="360" w:line="240" w:lineRule="auto"/>
        <w:ind w:left="360" w:right="180"/>
        <w:jc w:val="center"/>
        <w:rPr>
          <w:i/>
          <w:color w:val="C55911"/>
          <w:sz w:val="40"/>
          <w:szCs w:val="40"/>
        </w:rPr>
      </w:pPr>
      <w:r>
        <w:rPr>
          <w:noProof/>
        </w:rPr>
        <w:lastRenderedPageBreak/>
        <w:drawing>
          <wp:anchor distT="0" distB="0" distL="0" distR="0" simplePos="0" relativeHeight="251664384" behindDoc="1" locked="0" layoutInCell="1" hidden="0" allowOverlap="1" wp14:anchorId="7B201244" wp14:editId="1869BBBB">
            <wp:simplePos x="0" y="0"/>
            <wp:positionH relativeFrom="column">
              <wp:posOffset>-857249</wp:posOffset>
            </wp:positionH>
            <wp:positionV relativeFrom="paragraph">
              <wp:posOffset>-902685</wp:posOffset>
            </wp:positionV>
            <wp:extent cx="7762875" cy="10039350"/>
            <wp:effectExtent l="0" t="0" r="0" b="0"/>
            <wp:wrapNone/>
            <wp:docPr id="12" name="image2.png" descr="Imagen que contiene Patrón de fond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magen que contiene Patrón de fondo&#10;&#10;Descripción generada automáticamente"/>
                    <pic:cNvPicPr preferRelativeResize="0"/>
                  </pic:nvPicPr>
                  <pic:blipFill>
                    <a:blip r:embed="rId5"/>
                    <a:srcRect/>
                    <a:stretch>
                      <a:fillRect/>
                    </a:stretch>
                  </pic:blipFill>
                  <pic:spPr>
                    <a:xfrm>
                      <a:off x="0" y="0"/>
                      <a:ext cx="7762875" cy="10039350"/>
                    </a:xfrm>
                    <a:prstGeom prst="rect">
                      <a:avLst/>
                    </a:prstGeom>
                    <a:ln/>
                  </pic:spPr>
                </pic:pic>
              </a:graphicData>
            </a:graphic>
          </wp:anchor>
        </w:drawing>
      </w:r>
    </w:p>
    <w:p w14:paraId="4A46CDE7" w14:textId="77777777" w:rsidR="00784E33" w:rsidRDefault="00784E33">
      <w:pPr>
        <w:pBdr>
          <w:top w:val="nil"/>
          <w:left w:val="nil"/>
          <w:bottom w:val="nil"/>
          <w:right w:val="nil"/>
          <w:between w:val="nil"/>
        </w:pBdr>
        <w:shd w:val="clear" w:color="auto" w:fill="FFFFFF"/>
        <w:spacing w:after="360" w:line="240" w:lineRule="auto"/>
        <w:ind w:left="360" w:right="180"/>
        <w:jc w:val="center"/>
        <w:rPr>
          <w:i/>
          <w:color w:val="C55911"/>
          <w:sz w:val="40"/>
          <w:szCs w:val="40"/>
        </w:rPr>
      </w:pPr>
    </w:p>
    <w:p w14:paraId="1955FC4C" w14:textId="21A44D77" w:rsidR="00784E33" w:rsidRDefault="00154CCF">
      <w:pPr>
        <w:pBdr>
          <w:top w:val="nil"/>
          <w:left w:val="nil"/>
          <w:bottom w:val="nil"/>
          <w:right w:val="nil"/>
          <w:between w:val="nil"/>
        </w:pBdr>
        <w:shd w:val="clear" w:color="auto" w:fill="FFFFFF"/>
        <w:spacing w:after="360" w:line="240" w:lineRule="auto"/>
        <w:ind w:left="360" w:right="180"/>
        <w:jc w:val="center"/>
        <w:rPr>
          <w:i/>
          <w:color w:val="C55911"/>
          <w:sz w:val="40"/>
          <w:szCs w:val="40"/>
        </w:rPr>
      </w:pPr>
      <w:r>
        <w:rPr>
          <w:noProof/>
        </w:rPr>
        <w:drawing>
          <wp:anchor distT="0" distB="0" distL="114300" distR="114300" simplePos="0" relativeHeight="251665408" behindDoc="0" locked="0" layoutInCell="1" hidden="0" allowOverlap="1" wp14:anchorId="2B53C6AF" wp14:editId="373C9484">
            <wp:simplePos x="0" y="0"/>
            <wp:positionH relativeFrom="page">
              <wp:align>left</wp:align>
            </wp:positionH>
            <wp:positionV relativeFrom="paragraph">
              <wp:posOffset>791210</wp:posOffset>
            </wp:positionV>
            <wp:extent cx="7785100" cy="4013835"/>
            <wp:effectExtent l="0" t="0" r="6350" b="5715"/>
            <wp:wrapTopAndBottom distT="0" distB="0"/>
            <wp:docPr id="7" name="image1.png" descr="Imagen que contiene hombre, tabla, computador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magen que contiene hombre, tabla, computadora&#10;&#10;Descripción generada automáticamente"/>
                    <pic:cNvPicPr preferRelativeResize="0"/>
                  </pic:nvPicPr>
                  <pic:blipFill>
                    <a:blip r:embed="rId7"/>
                    <a:srcRect/>
                    <a:stretch>
                      <a:fillRect/>
                    </a:stretch>
                  </pic:blipFill>
                  <pic:spPr>
                    <a:xfrm>
                      <a:off x="0" y="0"/>
                      <a:ext cx="7785100" cy="4013835"/>
                    </a:xfrm>
                    <a:prstGeom prst="rect">
                      <a:avLst/>
                    </a:prstGeom>
                    <a:ln/>
                  </pic:spPr>
                </pic:pic>
              </a:graphicData>
            </a:graphic>
          </wp:anchor>
        </w:drawing>
      </w:r>
    </w:p>
    <w:p w14:paraId="12BCC03C" w14:textId="2C7BBA3C" w:rsidR="00784E33" w:rsidRDefault="00DA1E89">
      <w:pPr>
        <w:pBdr>
          <w:top w:val="nil"/>
          <w:left w:val="nil"/>
          <w:bottom w:val="nil"/>
          <w:right w:val="nil"/>
          <w:between w:val="nil"/>
        </w:pBdr>
        <w:shd w:val="clear" w:color="auto" w:fill="FFFFFF"/>
        <w:spacing w:after="360" w:line="240" w:lineRule="auto"/>
        <w:ind w:left="360" w:right="180"/>
        <w:jc w:val="center"/>
        <w:rPr>
          <w:i/>
          <w:color w:val="C55911"/>
          <w:sz w:val="40"/>
          <w:szCs w:val="40"/>
        </w:rPr>
      </w:pPr>
      <w:r>
        <w:rPr>
          <w:i/>
          <w:color w:val="C55911"/>
          <w:sz w:val="40"/>
          <w:szCs w:val="40"/>
        </w:rPr>
        <w:t xml:space="preserve"> </w:t>
      </w:r>
    </w:p>
    <w:p w14:paraId="6E27825B" w14:textId="3C780B28" w:rsidR="00784E33" w:rsidRDefault="00784E33">
      <w:pPr>
        <w:pBdr>
          <w:top w:val="nil"/>
          <w:left w:val="nil"/>
          <w:bottom w:val="nil"/>
          <w:right w:val="nil"/>
          <w:between w:val="nil"/>
        </w:pBdr>
        <w:shd w:val="clear" w:color="auto" w:fill="FFFFFF"/>
        <w:spacing w:after="0" w:line="240" w:lineRule="auto"/>
        <w:ind w:left="907" w:right="907"/>
        <w:jc w:val="both"/>
        <w:rPr>
          <w:color w:val="333333"/>
        </w:rPr>
      </w:pPr>
    </w:p>
    <w:p w14:paraId="7CC0BE9D" w14:textId="609BF3D4" w:rsidR="00784E33" w:rsidRDefault="00DA1E89">
      <w:pPr>
        <w:pBdr>
          <w:top w:val="nil"/>
          <w:left w:val="nil"/>
          <w:bottom w:val="nil"/>
          <w:right w:val="nil"/>
          <w:between w:val="nil"/>
        </w:pBdr>
        <w:shd w:val="clear" w:color="auto" w:fill="FFFFFF"/>
        <w:spacing w:after="0" w:line="240" w:lineRule="auto"/>
        <w:ind w:left="907" w:right="907"/>
        <w:jc w:val="both"/>
        <w:rPr>
          <w:color w:val="333333"/>
        </w:rPr>
      </w:pPr>
      <w:r>
        <w:rPr>
          <w:color w:val="333333"/>
        </w:rPr>
        <w:t>¿Cuál a tu parece es la opción más acertada? (justificar cada respuesta)</w:t>
      </w:r>
    </w:p>
    <w:p w14:paraId="095D7A0F" w14:textId="77777777" w:rsidR="00784E33" w:rsidRDefault="00DA1E89">
      <w:pPr>
        <w:numPr>
          <w:ilvl w:val="0"/>
          <w:numId w:val="2"/>
        </w:numPr>
        <w:pBdr>
          <w:top w:val="nil"/>
          <w:left w:val="nil"/>
          <w:bottom w:val="nil"/>
          <w:right w:val="nil"/>
          <w:between w:val="nil"/>
        </w:pBdr>
        <w:shd w:val="clear" w:color="auto" w:fill="FFFFFF"/>
        <w:spacing w:after="0" w:line="240" w:lineRule="auto"/>
        <w:ind w:right="907"/>
        <w:jc w:val="both"/>
        <w:rPr>
          <w:color w:val="333333"/>
        </w:rPr>
      </w:pPr>
      <w:r>
        <w:rPr>
          <w:color w:val="333333"/>
        </w:rPr>
        <w:t>Ser el mejor vendedor de argentina</w:t>
      </w:r>
    </w:p>
    <w:p w14:paraId="62205003" w14:textId="77777777" w:rsidR="00784E33" w:rsidRPr="00150A47" w:rsidRDefault="00DA1E89">
      <w:pPr>
        <w:numPr>
          <w:ilvl w:val="0"/>
          <w:numId w:val="2"/>
        </w:numPr>
        <w:pBdr>
          <w:top w:val="nil"/>
          <w:left w:val="nil"/>
          <w:bottom w:val="nil"/>
          <w:right w:val="nil"/>
          <w:between w:val="nil"/>
        </w:pBdr>
        <w:shd w:val="clear" w:color="auto" w:fill="FFFFFF"/>
        <w:spacing w:after="0" w:line="240" w:lineRule="auto"/>
        <w:ind w:right="907"/>
        <w:jc w:val="both"/>
        <w:rPr>
          <w:color w:val="333333"/>
          <w:highlight w:val="yellow"/>
        </w:rPr>
      </w:pPr>
      <w:r w:rsidRPr="00150A47">
        <w:rPr>
          <w:color w:val="333333"/>
          <w:highlight w:val="yellow"/>
        </w:rPr>
        <w:t>Ser la empresa líder en ecommerce de Latinoamérica</w:t>
      </w:r>
    </w:p>
    <w:p w14:paraId="0CAA76A2" w14:textId="77777777" w:rsidR="00784E33" w:rsidRDefault="00784E33">
      <w:pPr>
        <w:pBdr>
          <w:top w:val="nil"/>
          <w:left w:val="nil"/>
          <w:bottom w:val="nil"/>
          <w:right w:val="nil"/>
          <w:between w:val="nil"/>
        </w:pBdr>
        <w:shd w:val="clear" w:color="auto" w:fill="FFFFFF"/>
        <w:spacing w:after="0" w:line="240" w:lineRule="auto"/>
        <w:ind w:right="907"/>
        <w:jc w:val="both"/>
        <w:rPr>
          <w:color w:val="333333"/>
        </w:rPr>
      </w:pPr>
    </w:p>
    <w:p w14:paraId="0295DBC7" w14:textId="77777777" w:rsidR="00784E33" w:rsidRDefault="00784E33">
      <w:pPr>
        <w:pBdr>
          <w:top w:val="nil"/>
          <w:left w:val="nil"/>
          <w:bottom w:val="nil"/>
          <w:right w:val="nil"/>
          <w:between w:val="nil"/>
        </w:pBdr>
        <w:shd w:val="clear" w:color="auto" w:fill="FFFFFF"/>
        <w:spacing w:after="0" w:line="240" w:lineRule="auto"/>
        <w:ind w:right="907"/>
        <w:jc w:val="both"/>
        <w:rPr>
          <w:color w:val="333333"/>
        </w:rPr>
      </w:pPr>
    </w:p>
    <w:p w14:paraId="4A1D1A3D" w14:textId="77777777" w:rsidR="00784E33" w:rsidRDefault="00DA1E89">
      <w:pPr>
        <w:pBdr>
          <w:top w:val="nil"/>
          <w:left w:val="nil"/>
          <w:bottom w:val="nil"/>
          <w:right w:val="nil"/>
          <w:between w:val="nil"/>
        </w:pBdr>
        <w:shd w:val="clear" w:color="auto" w:fill="FFFFFF"/>
        <w:spacing w:after="0" w:line="240" w:lineRule="auto"/>
        <w:ind w:right="907"/>
        <w:jc w:val="both"/>
        <w:rPr>
          <w:color w:val="333333"/>
        </w:rPr>
      </w:pPr>
      <w:r>
        <w:rPr>
          <w:noProof/>
        </w:rPr>
        <w:lastRenderedPageBreak/>
        <w:drawing>
          <wp:anchor distT="0" distB="0" distL="0" distR="0" simplePos="0" relativeHeight="251666432" behindDoc="1" locked="0" layoutInCell="1" hidden="0" allowOverlap="1" wp14:anchorId="584F6824" wp14:editId="52104E19">
            <wp:simplePos x="0" y="0"/>
            <wp:positionH relativeFrom="column">
              <wp:posOffset>-1704340</wp:posOffset>
            </wp:positionH>
            <wp:positionV relativeFrom="paragraph">
              <wp:posOffset>-909320</wp:posOffset>
            </wp:positionV>
            <wp:extent cx="7762875" cy="10039350"/>
            <wp:effectExtent l="0" t="0" r="0" b="0"/>
            <wp:wrapNone/>
            <wp:docPr id="9" name="image2.png" descr="Imagen que contiene Patrón de fond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magen que contiene Patrón de fondo&#10;&#10;Descripción generada automáticamente"/>
                    <pic:cNvPicPr preferRelativeResize="0"/>
                  </pic:nvPicPr>
                  <pic:blipFill>
                    <a:blip r:embed="rId5"/>
                    <a:srcRect/>
                    <a:stretch>
                      <a:fillRect/>
                    </a:stretch>
                  </pic:blipFill>
                  <pic:spPr>
                    <a:xfrm>
                      <a:off x="0" y="0"/>
                      <a:ext cx="7762875" cy="10039350"/>
                    </a:xfrm>
                    <a:prstGeom prst="rect">
                      <a:avLst/>
                    </a:prstGeom>
                    <a:ln/>
                  </pic:spPr>
                </pic:pic>
              </a:graphicData>
            </a:graphic>
          </wp:anchor>
        </w:drawing>
      </w:r>
      <w:r>
        <w:rPr>
          <w:noProof/>
        </w:rPr>
        <mc:AlternateContent>
          <mc:Choice Requires="wps">
            <w:drawing>
              <wp:anchor distT="45720" distB="45720" distL="114300" distR="114300" simplePos="0" relativeHeight="251667456" behindDoc="0" locked="0" layoutInCell="1" hidden="0" allowOverlap="1" wp14:anchorId="37D6EC7F" wp14:editId="4B3B907D">
                <wp:simplePos x="0" y="0"/>
                <wp:positionH relativeFrom="column">
                  <wp:posOffset>524078</wp:posOffset>
                </wp:positionH>
                <wp:positionV relativeFrom="paragraph">
                  <wp:posOffset>1230</wp:posOffset>
                </wp:positionV>
                <wp:extent cx="5651500" cy="1079595"/>
                <wp:effectExtent l="0" t="0" r="25400" b="25400"/>
                <wp:wrapSquare wrapText="bothSides" distT="45720" distB="45720" distL="114300" distR="114300"/>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0" cy="1079595"/>
                        </a:xfrm>
                        <a:prstGeom prst="rect">
                          <a:avLst/>
                        </a:prstGeom>
                        <a:solidFill>
                          <a:srgbClr val="FFFFFF"/>
                        </a:solidFill>
                        <a:ln w="9525">
                          <a:solidFill>
                            <a:srgbClr val="000000"/>
                          </a:solidFill>
                          <a:miter lim="800000"/>
                          <a:headEnd/>
                          <a:tailEnd/>
                        </a:ln>
                      </wps:spPr>
                      <wps:txbx>
                        <w:txbxContent>
                          <w:p w14:paraId="2A480B1C" w14:textId="7ACFBC94" w:rsidR="00B71FB6" w:rsidRDefault="00B71FB6" w:rsidP="00B71FB6">
                            <w:permStart w:id="33886315" w:edGrp="everyone" w:colFirst="0" w:colLast="0"/>
                            <w:r>
                              <w:t xml:space="preserve"> </w:t>
                            </w:r>
                            <w:r w:rsidRPr="00B71FB6">
                              <w:t>La respuesta correcta es “</w:t>
                            </w:r>
                            <w:r w:rsidRPr="00B71FB6">
                              <w:rPr>
                                <w:rFonts w:asciiTheme="majorHAnsi" w:hAnsiTheme="majorHAnsi" w:cstheme="majorHAnsi"/>
                                <w:color w:val="333333"/>
                              </w:rPr>
                              <w:t xml:space="preserve">Ser la empresa líder en ecommerce de Latinoamérica”, ya que la visión </w:t>
                            </w:r>
                            <w:r w:rsidRPr="00B71FB6">
                              <w:t>determina lo que queremos ser en el largo plazo, siendo esta opción la más adecuada debido a que la empresa quiere expandirse hacia todo Latinoamérica en el futuro y además de que la empresa no busca vender, sino que ofrece el servicio de ecommerce a las personas</w:t>
                            </w:r>
                            <w:r w:rsidR="00B76525">
                              <w:t xml:space="preserve"> que quieren comprar y vender</w:t>
                            </w:r>
                            <w:r w:rsidRPr="00B71FB6">
                              <w:t>.</w:t>
                            </w:r>
                          </w:p>
                          <w:p w14:paraId="5086E092" w14:textId="77777777" w:rsidR="00B50862" w:rsidRDefault="00DA1E89" w:rsidP="00B85572">
                            <w:r>
                              <w:t xml:space="preserve">                                                                                                                                                                            </w:t>
                            </w:r>
                          </w:p>
                          <w:p w14:paraId="616225E4" w14:textId="77777777" w:rsidR="00B50862" w:rsidRDefault="00DA1E89" w:rsidP="00B85572">
                            <w:r>
                              <w:t xml:space="preserve">                                                                                                                                                                               </w:t>
                            </w:r>
                          </w:p>
                          <w:p w14:paraId="0D548867" w14:textId="77777777" w:rsidR="00B50862" w:rsidRDefault="00DA1E89" w:rsidP="00B85572">
                            <w:r>
                              <w:t xml:space="preserve">                                                                                                         </w:t>
                            </w:r>
                          </w:p>
                          <w:permEnd w:id="33886315"/>
                          <w:p w14:paraId="7F019275" w14:textId="77777777" w:rsidR="00B50862" w:rsidRDefault="00DA1E89" w:rsidP="00B85572">
                            <w:r>
                              <w:t xml:space="preserve"> </w:t>
                            </w:r>
                          </w:p>
                          <w:p w14:paraId="7A5C97CC" w14:textId="77777777" w:rsidR="00B50862" w:rsidRDefault="00687A3C" w:rsidP="00B85572"/>
                          <w:p w14:paraId="4D3872B5" w14:textId="77777777" w:rsidR="00B50862" w:rsidRDefault="00687A3C" w:rsidP="00B85572"/>
                          <w:p w14:paraId="09955E80" w14:textId="77777777" w:rsidR="00B50862" w:rsidRDefault="00687A3C" w:rsidP="00B85572"/>
                          <w:p w14:paraId="425718AF" w14:textId="77777777" w:rsidR="00B50862" w:rsidRDefault="00687A3C" w:rsidP="00B85572"/>
                          <w:p w14:paraId="225AD6A8" w14:textId="77777777" w:rsidR="00B50862" w:rsidRDefault="00687A3C" w:rsidP="00B85572"/>
                          <w:p w14:paraId="11E99FC9" w14:textId="77777777" w:rsidR="00B50862" w:rsidRDefault="00687A3C" w:rsidP="00B85572"/>
                          <w:p w14:paraId="4AA390B3" w14:textId="77777777" w:rsidR="00B50862" w:rsidRDefault="00687A3C" w:rsidP="00B85572"/>
                          <w:p w14:paraId="7FF30315" w14:textId="77777777" w:rsidR="00B50862" w:rsidRPr="00B85572" w:rsidRDefault="00687A3C" w:rsidP="00B85572"/>
                        </w:txbxContent>
                      </wps:txbx>
                      <wps:bodyPr rot="0" vert="horz" wrap="square" lIns="91440" tIns="45720" rIns="91440" bIns="45720" anchor="t" anchorCtr="0">
                        <a:noAutofit/>
                      </wps:bodyPr>
                    </wps:wsp>
                  </a:graphicData>
                </a:graphic>
              </wp:anchor>
            </w:drawing>
          </mc:Choice>
          <mc:Fallback>
            <w:pict>
              <v:shape w14:anchorId="37D6EC7F" id="Cuadro de texto 2" o:spid="_x0000_s1029" type="#_x0000_t202" style="position:absolute;left:0;text-align:left;margin-left:41.25pt;margin-top:.1pt;width:445pt;height:85pt;z-index:25166745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">
                <v:textbox>
                  <w:txbxContent>
                    <w:p w14:paraId="2A480B1C" w14:textId="7ACFBC94" w:rsidR="00B71FB6" w:rsidRDefault="00B71FB6" w:rsidP="00B71FB6">
                      <w:permStart w:id="33886315" w:edGrp="everyone" w:colFirst="0" w:colLast="0"/>
                      <w:r>
                        <w:t xml:space="preserve"> </w:t>
                      </w:r>
                      <w:r w:rsidRPr="00B71FB6">
                        <w:t>La respuesta correcta es “</w:t>
                      </w:r>
                      <w:r w:rsidRPr="00B71FB6">
                        <w:rPr>
                          <w:rFonts w:asciiTheme="majorHAnsi" w:hAnsiTheme="majorHAnsi" w:cstheme="majorHAnsi"/>
                          <w:color w:val="333333"/>
                        </w:rPr>
                        <w:t xml:space="preserve">Ser la empresa líder en ecommerce de Latinoamérica”, ya que la visión </w:t>
                      </w:r>
                      <w:r w:rsidRPr="00B71FB6">
                        <w:t>determina lo que queremos ser en el largo plazo, siendo esta opción la más adecuada debido a que la empresa quiere expandirse hacia todo Latinoamérica en el futuro y además de que la empresa no busca vender, sino que ofrece el servicio de ecommerce a las personas</w:t>
                      </w:r>
                      <w:r w:rsidR="00B76525">
                        <w:t xml:space="preserve"> que quieren comprar y vender</w:t>
                      </w:r>
                      <w:r w:rsidRPr="00B71FB6">
                        <w:t>.</w:t>
                      </w:r>
                    </w:p>
                    <w:p w14:paraId="5086E092" w14:textId="77777777" w:rsidR="00B50862" w:rsidRDefault="00DA1E89" w:rsidP="00B85572">
                      <w:r>
                        <w:t xml:space="preserve">                                                                                                                                                                            </w:t>
                      </w:r>
                    </w:p>
                    <w:p w14:paraId="616225E4" w14:textId="77777777" w:rsidR="00B50862" w:rsidRDefault="00DA1E89" w:rsidP="00B85572">
                      <w:r>
                        <w:t xml:space="preserve">                                                                                                                                                                               </w:t>
                      </w:r>
                    </w:p>
                    <w:p w14:paraId="0D548867" w14:textId="77777777" w:rsidR="00B50862" w:rsidRDefault="00DA1E89" w:rsidP="00B85572">
                      <w:r>
                        <w:t xml:space="preserve">                                                                                                         </w:t>
                      </w:r>
                    </w:p>
                    <w:permEnd w:id="33886315"/>
                    <w:p w14:paraId="7F019275" w14:textId="77777777" w:rsidR="00B50862" w:rsidRDefault="00DA1E89" w:rsidP="00B85572">
                      <w:r>
                        <w:t xml:space="preserve"> </w:t>
                      </w:r>
                    </w:p>
                    <w:p w14:paraId="7A5C97CC" w14:textId="77777777" w:rsidR="00B50862" w:rsidRDefault="00687A3C" w:rsidP="00B85572"/>
                    <w:p w14:paraId="4D3872B5" w14:textId="77777777" w:rsidR="00B50862" w:rsidRDefault="00687A3C" w:rsidP="00B85572"/>
                    <w:p w14:paraId="09955E80" w14:textId="77777777" w:rsidR="00B50862" w:rsidRDefault="00687A3C" w:rsidP="00B85572"/>
                    <w:p w14:paraId="425718AF" w14:textId="77777777" w:rsidR="00B50862" w:rsidRDefault="00687A3C" w:rsidP="00B85572"/>
                    <w:p w14:paraId="225AD6A8" w14:textId="77777777" w:rsidR="00B50862" w:rsidRDefault="00687A3C" w:rsidP="00B85572"/>
                    <w:p w14:paraId="11E99FC9" w14:textId="77777777" w:rsidR="00B50862" w:rsidRDefault="00687A3C" w:rsidP="00B85572"/>
                    <w:p w14:paraId="4AA390B3" w14:textId="77777777" w:rsidR="00B50862" w:rsidRDefault="00687A3C" w:rsidP="00B85572"/>
                    <w:p w14:paraId="7FF30315" w14:textId="77777777" w:rsidR="00B50862" w:rsidRPr="00B85572" w:rsidRDefault="00687A3C" w:rsidP="00B85572"/>
                  </w:txbxContent>
                </v:textbox>
                <w10:wrap type="square"/>
              </v:shape>
            </w:pict>
          </mc:Fallback>
        </mc:AlternateContent>
      </w:r>
    </w:p>
    <w:p w14:paraId="598471CC" w14:textId="77777777" w:rsidR="00784E33" w:rsidRDefault="00784E33">
      <w:pPr>
        <w:pBdr>
          <w:top w:val="nil"/>
          <w:left w:val="nil"/>
          <w:bottom w:val="nil"/>
          <w:right w:val="nil"/>
          <w:between w:val="nil"/>
        </w:pBdr>
        <w:shd w:val="clear" w:color="auto" w:fill="FFFFFF"/>
        <w:spacing w:after="0" w:line="240" w:lineRule="auto"/>
        <w:ind w:right="907"/>
        <w:jc w:val="both"/>
        <w:rPr>
          <w:color w:val="333333"/>
        </w:rPr>
      </w:pPr>
    </w:p>
    <w:p w14:paraId="490E9592" w14:textId="77777777" w:rsidR="00784E33" w:rsidRDefault="00784E33">
      <w:pPr>
        <w:pBdr>
          <w:top w:val="nil"/>
          <w:left w:val="nil"/>
          <w:bottom w:val="nil"/>
          <w:right w:val="nil"/>
          <w:between w:val="nil"/>
        </w:pBdr>
        <w:shd w:val="clear" w:color="auto" w:fill="FFFFFF"/>
        <w:spacing w:after="0" w:line="240" w:lineRule="auto"/>
        <w:ind w:right="907"/>
        <w:jc w:val="both"/>
        <w:rPr>
          <w:color w:val="333333"/>
        </w:rPr>
      </w:pPr>
    </w:p>
    <w:p w14:paraId="4F8CE28C" w14:textId="77777777" w:rsidR="00784E33" w:rsidRDefault="00784E33">
      <w:pPr>
        <w:pBdr>
          <w:top w:val="nil"/>
          <w:left w:val="nil"/>
          <w:bottom w:val="nil"/>
          <w:right w:val="nil"/>
          <w:between w:val="nil"/>
        </w:pBdr>
        <w:shd w:val="clear" w:color="auto" w:fill="FFFFFF"/>
        <w:spacing w:after="0" w:line="240" w:lineRule="auto"/>
        <w:ind w:right="907"/>
        <w:jc w:val="both"/>
        <w:rPr>
          <w:color w:val="333333"/>
        </w:rPr>
      </w:pPr>
    </w:p>
    <w:p w14:paraId="6ADBECE6" w14:textId="77777777" w:rsidR="00784E33" w:rsidRDefault="00784E33">
      <w:pPr>
        <w:pBdr>
          <w:top w:val="nil"/>
          <w:left w:val="nil"/>
          <w:bottom w:val="nil"/>
          <w:right w:val="nil"/>
          <w:between w:val="nil"/>
        </w:pBdr>
        <w:shd w:val="clear" w:color="auto" w:fill="FFFFFF"/>
        <w:spacing w:after="0" w:line="240" w:lineRule="auto"/>
        <w:ind w:right="907"/>
        <w:jc w:val="both"/>
        <w:rPr>
          <w:color w:val="333333"/>
        </w:rPr>
      </w:pPr>
    </w:p>
    <w:p w14:paraId="121C1DCE" w14:textId="77777777" w:rsidR="00784E33" w:rsidRDefault="00784E33">
      <w:pPr>
        <w:pBdr>
          <w:top w:val="nil"/>
          <w:left w:val="nil"/>
          <w:bottom w:val="nil"/>
          <w:right w:val="nil"/>
          <w:between w:val="nil"/>
        </w:pBdr>
        <w:shd w:val="clear" w:color="auto" w:fill="FFFFFF"/>
        <w:spacing w:after="0" w:line="240" w:lineRule="auto"/>
        <w:ind w:right="907"/>
        <w:jc w:val="both"/>
        <w:rPr>
          <w:color w:val="333333"/>
        </w:rPr>
      </w:pPr>
    </w:p>
    <w:p w14:paraId="1044D6C3" w14:textId="77777777" w:rsidR="00784E33" w:rsidRDefault="00784E33" w:rsidP="00154CCF">
      <w:pPr>
        <w:pBdr>
          <w:top w:val="nil"/>
          <w:left w:val="nil"/>
          <w:bottom w:val="nil"/>
          <w:right w:val="nil"/>
          <w:between w:val="nil"/>
        </w:pBdr>
        <w:shd w:val="clear" w:color="auto" w:fill="FFFFFF"/>
        <w:spacing w:after="0" w:line="240" w:lineRule="auto"/>
        <w:ind w:right="907"/>
        <w:jc w:val="both"/>
        <w:rPr>
          <w:i/>
          <w:color w:val="C55911"/>
          <w:sz w:val="40"/>
          <w:szCs w:val="40"/>
        </w:rPr>
      </w:pPr>
    </w:p>
    <w:p w14:paraId="3BEFBF5F" w14:textId="1912487B" w:rsidR="00784E33" w:rsidRDefault="00DA1E89">
      <w:pPr>
        <w:pBdr>
          <w:top w:val="nil"/>
          <w:left w:val="nil"/>
          <w:bottom w:val="nil"/>
          <w:right w:val="nil"/>
          <w:between w:val="nil"/>
        </w:pBdr>
        <w:shd w:val="clear" w:color="auto" w:fill="FFFFFF"/>
        <w:spacing w:after="0" w:line="240" w:lineRule="auto"/>
        <w:ind w:left="907" w:right="907"/>
        <w:jc w:val="both"/>
        <w:rPr>
          <w:color w:val="333333"/>
        </w:rPr>
      </w:pPr>
      <w:r>
        <w:rPr>
          <w:color w:val="333333"/>
        </w:rPr>
        <w:t xml:space="preserve">Mientras tanto, el equipo de desarrollo se </w:t>
      </w:r>
      <w:r w:rsidR="00251A18">
        <w:rPr>
          <w:color w:val="333333"/>
        </w:rPr>
        <w:t>está</w:t>
      </w:r>
      <w:r>
        <w:rPr>
          <w:color w:val="333333"/>
        </w:rPr>
        <w:t xml:space="preserve"> formando. Como jefe de analistas, deberás relevar los requisitos del sistema. El analista que has enviado trajo una lista de algunos de los requisitos que relevo del cliente, tu responsabilidad es aceptarlos o no (justificar cada respuesta)</w:t>
      </w:r>
    </w:p>
    <w:p w14:paraId="778D72C1" w14:textId="3B82F043" w:rsidR="00784E33" w:rsidRPr="005E0A9D" w:rsidRDefault="00DA1E89">
      <w:pPr>
        <w:numPr>
          <w:ilvl w:val="0"/>
          <w:numId w:val="3"/>
        </w:numPr>
        <w:pBdr>
          <w:top w:val="nil"/>
          <w:left w:val="nil"/>
          <w:bottom w:val="nil"/>
          <w:right w:val="nil"/>
          <w:between w:val="nil"/>
        </w:pBdr>
        <w:shd w:val="clear" w:color="auto" w:fill="FFFFFF"/>
        <w:spacing w:after="0" w:line="240" w:lineRule="auto"/>
        <w:ind w:right="907"/>
        <w:jc w:val="both"/>
      </w:pPr>
      <w:r w:rsidRPr="005E0A9D">
        <w:t>Registrar nuevos productos</w:t>
      </w:r>
    </w:p>
    <w:p w14:paraId="08784EC0" w14:textId="77777777" w:rsidR="00784E33" w:rsidRDefault="00DA1E89">
      <w:pPr>
        <w:numPr>
          <w:ilvl w:val="0"/>
          <w:numId w:val="3"/>
        </w:numPr>
        <w:pBdr>
          <w:top w:val="nil"/>
          <w:left w:val="nil"/>
          <w:bottom w:val="nil"/>
          <w:right w:val="nil"/>
          <w:between w:val="nil"/>
        </w:pBdr>
        <w:shd w:val="clear" w:color="auto" w:fill="FFFFFF"/>
        <w:spacing w:after="0" w:line="240" w:lineRule="auto"/>
        <w:ind w:right="907"/>
        <w:jc w:val="both"/>
        <w:rPr>
          <w:color w:val="333333"/>
        </w:rPr>
      </w:pPr>
      <w:r>
        <w:rPr>
          <w:color w:val="333333"/>
        </w:rPr>
        <w:t>Visualizar detalles del producto</w:t>
      </w:r>
    </w:p>
    <w:p w14:paraId="0A71E050" w14:textId="77777777" w:rsidR="00784E33" w:rsidRPr="002336F2" w:rsidRDefault="00DA1E89">
      <w:pPr>
        <w:numPr>
          <w:ilvl w:val="0"/>
          <w:numId w:val="3"/>
        </w:numPr>
        <w:pBdr>
          <w:top w:val="nil"/>
          <w:left w:val="nil"/>
          <w:bottom w:val="nil"/>
          <w:right w:val="nil"/>
          <w:between w:val="nil"/>
        </w:pBdr>
        <w:shd w:val="clear" w:color="auto" w:fill="FFFFFF"/>
        <w:spacing w:after="0" w:line="240" w:lineRule="auto"/>
        <w:ind w:right="907"/>
        <w:jc w:val="both"/>
      </w:pPr>
      <w:r w:rsidRPr="002336F2">
        <w:t>Administrar las cuentas de los usuarios</w:t>
      </w:r>
    </w:p>
    <w:p w14:paraId="4DB71841" w14:textId="77777777" w:rsidR="00784E33" w:rsidRDefault="00DA1E89">
      <w:pPr>
        <w:numPr>
          <w:ilvl w:val="0"/>
          <w:numId w:val="3"/>
        </w:numPr>
        <w:pBdr>
          <w:top w:val="nil"/>
          <w:left w:val="nil"/>
          <w:bottom w:val="nil"/>
          <w:right w:val="nil"/>
          <w:between w:val="nil"/>
        </w:pBdr>
        <w:shd w:val="clear" w:color="auto" w:fill="FFFFFF"/>
        <w:spacing w:after="0" w:line="240" w:lineRule="auto"/>
        <w:ind w:right="907"/>
        <w:jc w:val="both"/>
        <w:rPr>
          <w:color w:val="333333"/>
        </w:rPr>
      </w:pPr>
      <w:r>
        <w:rPr>
          <w:color w:val="333333"/>
        </w:rPr>
        <w:t>Registrar nuevos clientes</w:t>
      </w:r>
    </w:p>
    <w:p w14:paraId="042A627D" w14:textId="77777777" w:rsidR="00784E33" w:rsidRDefault="00DA1E89">
      <w:pPr>
        <w:numPr>
          <w:ilvl w:val="0"/>
          <w:numId w:val="3"/>
        </w:numPr>
        <w:pBdr>
          <w:top w:val="nil"/>
          <w:left w:val="nil"/>
          <w:bottom w:val="nil"/>
          <w:right w:val="nil"/>
          <w:between w:val="nil"/>
        </w:pBdr>
        <w:shd w:val="clear" w:color="auto" w:fill="FFFFFF"/>
        <w:spacing w:after="0" w:line="240" w:lineRule="auto"/>
        <w:ind w:right="907"/>
        <w:jc w:val="both"/>
        <w:rPr>
          <w:color w:val="333333"/>
        </w:rPr>
      </w:pPr>
      <w:r>
        <w:rPr>
          <w:color w:val="333333"/>
        </w:rPr>
        <w:t>Publicar un producto</w:t>
      </w:r>
    </w:p>
    <w:p w14:paraId="691105F6" w14:textId="77777777" w:rsidR="00784E33" w:rsidRDefault="00DA1E89">
      <w:pPr>
        <w:numPr>
          <w:ilvl w:val="0"/>
          <w:numId w:val="3"/>
        </w:numPr>
        <w:pBdr>
          <w:top w:val="nil"/>
          <w:left w:val="nil"/>
          <w:bottom w:val="nil"/>
          <w:right w:val="nil"/>
          <w:between w:val="nil"/>
        </w:pBdr>
        <w:shd w:val="clear" w:color="auto" w:fill="FFFFFF"/>
        <w:spacing w:after="0" w:line="240" w:lineRule="auto"/>
        <w:ind w:right="907"/>
        <w:jc w:val="both"/>
        <w:rPr>
          <w:color w:val="333333"/>
        </w:rPr>
      </w:pPr>
      <w:r>
        <w:rPr>
          <w:color w:val="333333"/>
        </w:rPr>
        <w:t>Vender un producto</w:t>
      </w:r>
    </w:p>
    <w:p w14:paraId="4D1EA32E" w14:textId="6AD8DA57" w:rsidR="00784E33" w:rsidRPr="0034314A" w:rsidRDefault="00DA1E89">
      <w:pPr>
        <w:numPr>
          <w:ilvl w:val="0"/>
          <w:numId w:val="3"/>
        </w:numPr>
        <w:pBdr>
          <w:top w:val="nil"/>
          <w:left w:val="nil"/>
          <w:bottom w:val="nil"/>
          <w:right w:val="nil"/>
          <w:between w:val="nil"/>
        </w:pBdr>
        <w:shd w:val="clear" w:color="auto" w:fill="FFFFFF"/>
        <w:spacing w:after="0" w:line="240" w:lineRule="auto"/>
        <w:ind w:right="907"/>
        <w:jc w:val="both"/>
        <w:rPr>
          <w:color w:val="333333"/>
        </w:rPr>
      </w:pPr>
      <w:r w:rsidRPr="0034314A">
        <w:rPr>
          <w:color w:val="333333"/>
        </w:rPr>
        <w:t>Comprar un producto</w:t>
      </w:r>
    </w:p>
    <w:p w14:paraId="2B66FC5F" w14:textId="717AC466" w:rsidR="00784E33" w:rsidRDefault="00DA1E89">
      <w:pPr>
        <w:numPr>
          <w:ilvl w:val="0"/>
          <w:numId w:val="3"/>
        </w:numPr>
        <w:pBdr>
          <w:top w:val="nil"/>
          <w:left w:val="nil"/>
          <w:bottom w:val="nil"/>
          <w:right w:val="nil"/>
          <w:between w:val="nil"/>
        </w:pBdr>
        <w:shd w:val="clear" w:color="auto" w:fill="FFFFFF"/>
        <w:spacing w:after="0" w:line="240" w:lineRule="auto"/>
        <w:ind w:right="907"/>
        <w:jc w:val="both"/>
        <w:rPr>
          <w:color w:val="333333"/>
        </w:rPr>
      </w:pPr>
      <w:r>
        <w:rPr>
          <w:color w:val="333333"/>
        </w:rPr>
        <w:t>Pausar una publicación</w:t>
      </w:r>
    </w:p>
    <w:p w14:paraId="28EC8821" w14:textId="77777777" w:rsidR="002336F2" w:rsidRDefault="002336F2" w:rsidP="002336F2">
      <w:pPr>
        <w:pBdr>
          <w:top w:val="nil"/>
          <w:left w:val="nil"/>
          <w:bottom w:val="nil"/>
          <w:right w:val="nil"/>
          <w:between w:val="nil"/>
        </w:pBdr>
        <w:shd w:val="clear" w:color="auto" w:fill="FFFFFF"/>
        <w:spacing w:after="0" w:line="240" w:lineRule="auto"/>
        <w:ind w:right="907"/>
        <w:jc w:val="both"/>
        <w:rPr>
          <w:color w:val="333333"/>
        </w:rPr>
      </w:pPr>
    </w:p>
    <w:p w14:paraId="393B4CFA" w14:textId="77777777" w:rsidR="00784E33" w:rsidRDefault="00DA1E89">
      <w:pPr>
        <w:pBdr>
          <w:top w:val="nil"/>
          <w:left w:val="nil"/>
          <w:bottom w:val="nil"/>
          <w:right w:val="nil"/>
          <w:between w:val="nil"/>
        </w:pBdr>
        <w:shd w:val="clear" w:color="auto" w:fill="FFFFFF"/>
        <w:spacing w:after="0" w:line="240" w:lineRule="auto"/>
        <w:ind w:left="1627" w:right="907"/>
        <w:jc w:val="both"/>
        <w:rPr>
          <w:color w:val="333333"/>
        </w:rPr>
      </w:pPr>
      <w:r>
        <w:rPr>
          <w:noProof/>
        </w:rPr>
        <mc:AlternateContent>
          <mc:Choice Requires="wps">
            <w:drawing>
              <wp:anchor distT="45720" distB="45720" distL="114300" distR="114300" simplePos="0" relativeHeight="251668480" behindDoc="0" locked="0" layoutInCell="1" hidden="0" allowOverlap="1" wp14:anchorId="4722E8C5" wp14:editId="5EA9AAEE">
                <wp:simplePos x="0" y="0"/>
                <wp:positionH relativeFrom="margin">
                  <wp:align>left</wp:align>
                </wp:positionH>
                <wp:positionV relativeFrom="paragraph">
                  <wp:posOffset>333375</wp:posOffset>
                </wp:positionV>
                <wp:extent cx="5651500" cy="3981450"/>
                <wp:effectExtent l="0" t="0" r="25400" b="19050"/>
                <wp:wrapSquare wrapText="bothSides" distT="45720" distB="45720" distL="114300" distR="114300"/>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0" cy="3981450"/>
                        </a:xfrm>
                        <a:prstGeom prst="rect">
                          <a:avLst/>
                        </a:prstGeom>
                        <a:solidFill>
                          <a:srgbClr val="FFFFFF"/>
                        </a:solidFill>
                        <a:ln w="9525">
                          <a:solidFill>
                            <a:srgbClr val="000000"/>
                          </a:solidFill>
                          <a:miter lim="800000"/>
                          <a:headEnd/>
                          <a:tailEnd/>
                        </a:ln>
                      </wps:spPr>
                      <wps:txbx>
                        <w:txbxContent>
                          <w:p w14:paraId="179B3D4A" w14:textId="18A4B3CF" w:rsidR="00B50862" w:rsidRPr="001825E7" w:rsidRDefault="00B71FB6" w:rsidP="00B85572">
                            <w:pPr>
                              <w:rPr>
                                <w:b/>
                                <w:bCs/>
                              </w:rPr>
                            </w:pPr>
                            <w:r w:rsidRPr="001825E7">
                              <w:rPr>
                                <w:b/>
                                <w:bCs/>
                              </w:rPr>
                              <w:t>Requisitos aceptados:</w:t>
                            </w:r>
                          </w:p>
                          <w:p w14:paraId="0192D4A9" w14:textId="070AF8F1" w:rsidR="00B71FB6" w:rsidRDefault="00B71FB6" w:rsidP="00B71FB6">
                            <w:pPr>
                              <w:pStyle w:val="ListParagraph"/>
                              <w:numPr>
                                <w:ilvl w:val="0"/>
                                <w:numId w:val="5"/>
                              </w:numPr>
                            </w:pPr>
                            <w:r w:rsidRPr="001825E7">
                              <w:rPr>
                                <w:b/>
                                <w:bCs/>
                              </w:rPr>
                              <w:t>Visualizar detalles del producto:</w:t>
                            </w:r>
                            <w:r>
                              <w:t xml:space="preserve"> </w:t>
                            </w:r>
                            <w:r w:rsidR="00C66BEB">
                              <w:t>el usuario debe ver las características del producto para poder realizar la compra</w:t>
                            </w:r>
                            <w:r w:rsidR="0085761C">
                              <w:t xml:space="preserve"> de manera cómoda.</w:t>
                            </w:r>
                          </w:p>
                          <w:p w14:paraId="2EDB7CA8" w14:textId="2620885E" w:rsidR="00C66BEB" w:rsidRDefault="00C66BEB" w:rsidP="00B71FB6">
                            <w:pPr>
                              <w:pStyle w:val="ListParagraph"/>
                              <w:numPr>
                                <w:ilvl w:val="0"/>
                                <w:numId w:val="5"/>
                              </w:numPr>
                            </w:pPr>
                            <w:r w:rsidRPr="001825E7">
                              <w:rPr>
                                <w:b/>
                                <w:bCs/>
                              </w:rPr>
                              <w:t>Administrar las cuentas de los usuarios:</w:t>
                            </w:r>
                            <w:r>
                              <w:t xml:space="preserve"> el usuario debe poder administrar sus propios datos de la cuenta como puede ser su nombre de usuario, su teléfono o su mail.</w:t>
                            </w:r>
                          </w:p>
                          <w:p w14:paraId="491C4687" w14:textId="4AFCE31B" w:rsidR="00C66BEB" w:rsidRDefault="00C66BEB" w:rsidP="00B71FB6">
                            <w:pPr>
                              <w:pStyle w:val="ListParagraph"/>
                              <w:numPr>
                                <w:ilvl w:val="0"/>
                                <w:numId w:val="5"/>
                              </w:numPr>
                            </w:pPr>
                            <w:r w:rsidRPr="001825E7">
                              <w:rPr>
                                <w:b/>
                                <w:bCs/>
                              </w:rPr>
                              <w:t>Registrar nuevos clientes:</w:t>
                            </w:r>
                            <w:r>
                              <w:t xml:space="preserve"> se deben poder crear nuevos clientes para que estos puedan acceder a la plataforma</w:t>
                            </w:r>
                            <w:r w:rsidR="0085761C">
                              <w:t>.</w:t>
                            </w:r>
                          </w:p>
                          <w:p w14:paraId="55D0004F" w14:textId="0A517BD7" w:rsidR="00C66BEB" w:rsidRDefault="00C66BEB" w:rsidP="00B71FB6">
                            <w:pPr>
                              <w:pStyle w:val="ListParagraph"/>
                              <w:numPr>
                                <w:ilvl w:val="0"/>
                                <w:numId w:val="5"/>
                              </w:numPr>
                            </w:pPr>
                            <w:r w:rsidRPr="001825E7">
                              <w:rPr>
                                <w:b/>
                                <w:bCs/>
                              </w:rPr>
                              <w:t>Publicar un producto:</w:t>
                            </w:r>
                            <w:r>
                              <w:t xml:space="preserve"> el usuario debe poder subir un producto </w:t>
                            </w:r>
                            <w:r w:rsidR="0085761C">
                              <w:t xml:space="preserve">a la plataforma </w:t>
                            </w:r>
                            <w:r>
                              <w:t>para que otro usuario lo pueda comprar</w:t>
                            </w:r>
                            <w:r w:rsidR="0085761C">
                              <w:t>.</w:t>
                            </w:r>
                          </w:p>
                          <w:p w14:paraId="16807554" w14:textId="6E2D6AB3" w:rsidR="00C66BEB" w:rsidRDefault="00C66BEB" w:rsidP="00B71FB6">
                            <w:pPr>
                              <w:pStyle w:val="ListParagraph"/>
                              <w:numPr>
                                <w:ilvl w:val="0"/>
                                <w:numId w:val="5"/>
                              </w:numPr>
                            </w:pPr>
                            <w:r w:rsidRPr="001825E7">
                              <w:rPr>
                                <w:b/>
                                <w:bCs/>
                              </w:rPr>
                              <w:t>Vender un producto:</w:t>
                            </w:r>
                            <w:r>
                              <w:t xml:space="preserve"> el usuario debe poder realizar una venta de</w:t>
                            </w:r>
                            <w:r w:rsidR="00483D44">
                              <w:t xml:space="preserve"> un</w:t>
                            </w:r>
                            <w:r>
                              <w:t xml:space="preserve"> producto </w:t>
                            </w:r>
                            <w:r w:rsidR="0085761C">
                              <w:t>que ya haya publicado</w:t>
                            </w:r>
                            <w:r>
                              <w:t>.</w:t>
                            </w:r>
                          </w:p>
                          <w:p w14:paraId="6EFEE829" w14:textId="0B0D3DFA" w:rsidR="00C66BEB" w:rsidRDefault="00C66BEB" w:rsidP="00B71FB6">
                            <w:pPr>
                              <w:pStyle w:val="ListParagraph"/>
                              <w:numPr>
                                <w:ilvl w:val="0"/>
                                <w:numId w:val="5"/>
                              </w:numPr>
                            </w:pPr>
                            <w:r w:rsidRPr="001825E7">
                              <w:rPr>
                                <w:b/>
                                <w:bCs/>
                              </w:rPr>
                              <w:t>Comprar un producto:</w:t>
                            </w:r>
                            <w:r>
                              <w:t xml:space="preserve"> el usuario debe poder realizar una compra de un producto ya </w:t>
                            </w:r>
                            <w:r w:rsidR="00B76525">
                              <w:t xml:space="preserve">haya sido </w:t>
                            </w:r>
                            <w:r>
                              <w:t>publicado</w:t>
                            </w:r>
                            <w:r w:rsidR="0085761C">
                              <w:t xml:space="preserve"> por otro usuario</w:t>
                            </w:r>
                            <w:r>
                              <w:t>.</w:t>
                            </w:r>
                          </w:p>
                          <w:p w14:paraId="7E133858" w14:textId="2EE57A47" w:rsidR="00C66BEB" w:rsidRDefault="00C66BEB" w:rsidP="00B71FB6">
                            <w:pPr>
                              <w:pStyle w:val="ListParagraph"/>
                              <w:numPr>
                                <w:ilvl w:val="0"/>
                                <w:numId w:val="5"/>
                              </w:numPr>
                            </w:pPr>
                            <w:r w:rsidRPr="001825E7">
                              <w:rPr>
                                <w:b/>
                                <w:bCs/>
                              </w:rPr>
                              <w:t>Pausar una publicación:</w:t>
                            </w:r>
                            <w:r>
                              <w:t xml:space="preserve"> el usuario debe poder pausar </w:t>
                            </w:r>
                            <w:r w:rsidR="0085761C">
                              <w:t>una publicación debido a que por ejemplo puede quedarse sin stock del producto que ofrece.</w:t>
                            </w:r>
                          </w:p>
                          <w:p w14:paraId="3490B1E3" w14:textId="7B0EA864" w:rsidR="0085761C" w:rsidRPr="001825E7" w:rsidRDefault="0085761C" w:rsidP="0085761C">
                            <w:pPr>
                              <w:rPr>
                                <w:b/>
                                <w:bCs/>
                              </w:rPr>
                            </w:pPr>
                            <w:r w:rsidRPr="001825E7">
                              <w:rPr>
                                <w:b/>
                                <w:bCs/>
                              </w:rPr>
                              <w:t>Requisitos no aceptados:</w:t>
                            </w:r>
                          </w:p>
                          <w:p w14:paraId="14660156" w14:textId="6865255D" w:rsidR="005E0A9D" w:rsidRDefault="0085761C" w:rsidP="005E0A9D">
                            <w:pPr>
                              <w:pStyle w:val="ListParagraph"/>
                              <w:numPr>
                                <w:ilvl w:val="0"/>
                                <w:numId w:val="6"/>
                              </w:numPr>
                            </w:pPr>
                            <w:r w:rsidRPr="001825E7">
                              <w:rPr>
                                <w:b/>
                                <w:bCs/>
                              </w:rPr>
                              <w:t>Registrar nuevos productos:</w:t>
                            </w:r>
                            <w:r>
                              <w:t xml:space="preserve"> el registro del producto </w:t>
                            </w:r>
                            <w:r w:rsidR="001825E7">
                              <w:t>se realiza</w:t>
                            </w:r>
                            <w:r>
                              <w:t xml:space="preserve"> al momento de la publicación del producto</w:t>
                            </w:r>
                            <w:r w:rsidR="001825E7">
                              <w:t xml:space="preserve"> por parte de</w:t>
                            </w:r>
                            <w:r w:rsidR="00B76525">
                              <w:t xml:space="preserve">l </w:t>
                            </w:r>
                            <w:r w:rsidR="001825E7">
                              <w:t xml:space="preserve">vendedor quien detalla todos los datos </w:t>
                            </w:r>
                            <w:r w:rsidR="0073304A">
                              <w:t>de este</w:t>
                            </w:r>
                            <w:r w:rsidR="00483D44">
                              <w:t>, por lo tanto no seria necesario</w:t>
                            </w:r>
                            <w:r w:rsidR="001825E7">
                              <w:t>.</w:t>
                            </w:r>
                          </w:p>
                          <w:p w14:paraId="398AFF59" w14:textId="77777777" w:rsidR="00B50862" w:rsidRDefault="00687A3C" w:rsidP="00B85572"/>
                          <w:p w14:paraId="2472CD67" w14:textId="77777777" w:rsidR="00B50862" w:rsidRDefault="00687A3C" w:rsidP="00B85572"/>
                          <w:p w14:paraId="633EBA9D" w14:textId="77777777" w:rsidR="00B50862" w:rsidRDefault="00687A3C" w:rsidP="00B85572"/>
                          <w:p w14:paraId="7889FCD6" w14:textId="77777777" w:rsidR="00B50862" w:rsidRDefault="00687A3C" w:rsidP="00B85572"/>
                          <w:p w14:paraId="60B59BD8" w14:textId="77777777" w:rsidR="00B50862" w:rsidRDefault="00687A3C" w:rsidP="00B85572"/>
                          <w:p w14:paraId="3228A248" w14:textId="77777777" w:rsidR="00B50862" w:rsidRDefault="00687A3C" w:rsidP="00B85572"/>
                          <w:p w14:paraId="5BE684D0" w14:textId="77777777" w:rsidR="00B50862" w:rsidRDefault="00687A3C" w:rsidP="00B85572"/>
                          <w:p w14:paraId="3582058A" w14:textId="77777777" w:rsidR="00B50862" w:rsidRDefault="00687A3C" w:rsidP="00B85572"/>
                          <w:p w14:paraId="581B6123" w14:textId="77777777" w:rsidR="00B50862" w:rsidRDefault="00687A3C" w:rsidP="00B85572"/>
                          <w:p w14:paraId="2D6A6C09" w14:textId="77777777" w:rsidR="00B50862" w:rsidRDefault="00687A3C" w:rsidP="00B85572"/>
                          <w:p w14:paraId="66BF5375" w14:textId="77777777" w:rsidR="00B50862" w:rsidRDefault="00687A3C" w:rsidP="00B85572"/>
                          <w:p w14:paraId="54F1A690" w14:textId="77777777" w:rsidR="00B50862" w:rsidRDefault="00687A3C" w:rsidP="00B85572"/>
                          <w:p w14:paraId="558FD434" w14:textId="77777777" w:rsidR="00B50862" w:rsidRPr="00B85572" w:rsidRDefault="00687A3C" w:rsidP="00B85572"/>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722E8C5" id="Cuadro de texto 3" o:spid="_x0000_s1030" type="#_x0000_t202" style="position:absolute;left:0;text-align:left;margin-left:0;margin-top:26.25pt;width:445pt;height:313.5pt;z-index:251668480;visibility:visible;mso-wrap-style:square;mso-height-percent:0;mso-wrap-distance-left:9pt;mso-wrap-distance-top:3.6pt;mso-wrap-distance-right:9pt;mso-wrap-distance-bottom:3.6pt;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">
                <v:textbox>
                  <w:txbxContent>
                    <w:p w14:paraId="179B3D4A" w14:textId="18A4B3CF" w:rsidR="00B50862" w:rsidRPr="001825E7" w:rsidRDefault="00B71FB6" w:rsidP="00B85572">
                      <w:pPr>
                        <w:rPr>
                          <w:b/>
                          <w:bCs/>
                        </w:rPr>
                      </w:pPr>
                      <w:r w:rsidRPr="001825E7">
                        <w:rPr>
                          <w:b/>
                          <w:bCs/>
                        </w:rPr>
                        <w:t>Requisitos aceptados:</w:t>
                      </w:r>
                    </w:p>
                    <w:p w14:paraId="0192D4A9" w14:textId="070AF8F1" w:rsidR="00B71FB6" w:rsidRDefault="00B71FB6" w:rsidP="00B71FB6">
                      <w:pPr>
                        <w:pStyle w:val="ListParagraph"/>
                        <w:numPr>
                          <w:ilvl w:val="0"/>
                          <w:numId w:val="5"/>
                        </w:numPr>
                      </w:pPr>
                      <w:r w:rsidRPr="001825E7">
                        <w:rPr>
                          <w:b/>
                          <w:bCs/>
                        </w:rPr>
                        <w:t>Visualizar detalles del producto:</w:t>
                      </w:r>
                      <w:r>
                        <w:t xml:space="preserve"> </w:t>
                      </w:r>
                      <w:r w:rsidR="00C66BEB">
                        <w:t>el usuario debe ver las características del producto para poder realizar la compra</w:t>
                      </w:r>
                      <w:r w:rsidR="0085761C">
                        <w:t xml:space="preserve"> de manera cómoda.</w:t>
                      </w:r>
                    </w:p>
                    <w:p w14:paraId="2EDB7CA8" w14:textId="2620885E" w:rsidR="00C66BEB" w:rsidRDefault="00C66BEB" w:rsidP="00B71FB6">
                      <w:pPr>
                        <w:pStyle w:val="ListParagraph"/>
                        <w:numPr>
                          <w:ilvl w:val="0"/>
                          <w:numId w:val="5"/>
                        </w:numPr>
                      </w:pPr>
                      <w:r w:rsidRPr="001825E7">
                        <w:rPr>
                          <w:b/>
                          <w:bCs/>
                        </w:rPr>
                        <w:t>Administrar las cuentas de los usuarios:</w:t>
                      </w:r>
                      <w:r>
                        <w:t xml:space="preserve"> el usuario debe poder administrar sus propios datos de la cuenta como puede ser su nombre de usuario, su teléfono o su mail.</w:t>
                      </w:r>
                    </w:p>
                    <w:p w14:paraId="491C4687" w14:textId="4AFCE31B" w:rsidR="00C66BEB" w:rsidRDefault="00C66BEB" w:rsidP="00B71FB6">
                      <w:pPr>
                        <w:pStyle w:val="ListParagraph"/>
                        <w:numPr>
                          <w:ilvl w:val="0"/>
                          <w:numId w:val="5"/>
                        </w:numPr>
                      </w:pPr>
                      <w:r w:rsidRPr="001825E7">
                        <w:rPr>
                          <w:b/>
                          <w:bCs/>
                        </w:rPr>
                        <w:t>Registrar nuevos clientes:</w:t>
                      </w:r>
                      <w:r>
                        <w:t xml:space="preserve"> se deben poder crear nuevos clientes para que estos puedan acceder a la plataforma</w:t>
                      </w:r>
                      <w:r w:rsidR="0085761C">
                        <w:t>.</w:t>
                      </w:r>
                    </w:p>
                    <w:p w14:paraId="55D0004F" w14:textId="0A517BD7" w:rsidR="00C66BEB" w:rsidRDefault="00C66BEB" w:rsidP="00B71FB6">
                      <w:pPr>
                        <w:pStyle w:val="ListParagraph"/>
                        <w:numPr>
                          <w:ilvl w:val="0"/>
                          <w:numId w:val="5"/>
                        </w:numPr>
                      </w:pPr>
                      <w:r w:rsidRPr="001825E7">
                        <w:rPr>
                          <w:b/>
                          <w:bCs/>
                        </w:rPr>
                        <w:t>Publicar un producto:</w:t>
                      </w:r>
                      <w:r>
                        <w:t xml:space="preserve"> el usuario debe poder subir un producto </w:t>
                      </w:r>
                      <w:r w:rsidR="0085761C">
                        <w:t xml:space="preserve">a la plataforma </w:t>
                      </w:r>
                      <w:r>
                        <w:t>para que otro usuario lo pueda comprar</w:t>
                      </w:r>
                      <w:r w:rsidR="0085761C">
                        <w:t>.</w:t>
                      </w:r>
                    </w:p>
                    <w:p w14:paraId="16807554" w14:textId="6E2D6AB3" w:rsidR="00C66BEB" w:rsidRDefault="00C66BEB" w:rsidP="00B71FB6">
                      <w:pPr>
                        <w:pStyle w:val="ListParagraph"/>
                        <w:numPr>
                          <w:ilvl w:val="0"/>
                          <w:numId w:val="5"/>
                        </w:numPr>
                      </w:pPr>
                      <w:r w:rsidRPr="001825E7">
                        <w:rPr>
                          <w:b/>
                          <w:bCs/>
                        </w:rPr>
                        <w:t>Vender un producto:</w:t>
                      </w:r>
                      <w:r>
                        <w:t xml:space="preserve"> el usuario debe poder realizar una venta de</w:t>
                      </w:r>
                      <w:r w:rsidR="00483D44">
                        <w:t xml:space="preserve"> un</w:t>
                      </w:r>
                      <w:r>
                        <w:t xml:space="preserve"> producto </w:t>
                      </w:r>
                      <w:r w:rsidR="0085761C">
                        <w:t>que ya haya publicado</w:t>
                      </w:r>
                      <w:r>
                        <w:t>.</w:t>
                      </w:r>
                    </w:p>
                    <w:p w14:paraId="6EFEE829" w14:textId="0B0D3DFA" w:rsidR="00C66BEB" w:rsidRDefault="00C66BEB" w:rsidP="00B71FB6">
                      <w:pPr>
                        <w:pStyle w:val="ListParagraph"/>
                        <w:numPr>
                          <w:ilvl w:val="0"/>
                          <w:numId w:val="5"/>
                        </w:numPr>
                      </w:pPr>
                      <w:r w:rsidRPr="001825E7">
                        <w:rPr>
                          <w:b/>
                          <w:bCs/>
                        </w:rPr>
                        <w:t>Comprar un producto:</w:t>
                      </w:r>
                      <w:r>
                        <w:t xml:space="preserve"> el usuario debe poder realizar una compra de un producto ya </w:t>
                      </w:r>
                      <w:r w:rsidR="00B76525">
                        <w:t xml:space="preserve">haya sido </w:t>
                      </w:r>
                      <w:r>
                        <w:t>publicado</w:t>
                      </w:r>
                      <w:r w:rsidR="0085761C">
                        <w:t xml:space="preserve"> por otro usuario</w:t>
                      </w:r>
                      <w:r>
                        <w:t>.</w:t>
                      </w:r>
                    </w:p>
                    <w:p w14:paraId="7E133858" w14:textId="2EE57A47" w:rsidR="00C66BEB" w:rsidRDefault="00C66BEB" w:rsidP="00B71FB6">
                      <w:pPr>
                        <w:pStyle w:val="ListParagraph"/>
                        <w:numPr>
                          <w:ilvl w:val="0"/>
                          <w:numId w:val="5"/>
                        </w:numPr>
                      </w:pPr>
                      <w:r w:rsidRPr="001825E7">
                        <w:rPr>
                          <w:b/>
                          <w:bCs/>
                        </w:rPr>
                        <w:t>Pausar una publicación:</w:t>
                      </w:r>
                      <w:r>
                        <w:t xml:space="preserve"> el usuario debe poder pausar </w:t>
                      </w:r>
                      <w:r w:rsidR="0085761C">
                        <w:t>una publicación debido a que por ejemplo puede quedarse sin stock del producto que ofrece.</w:t>
                      </w:r>
                    </w:p>
                    <w:p w14:paraId="3490B1E3" w14:textId="7B0EA864" w:rsidR="0085761C" w:rsidRPr="001825E7" w:rsidRDefault="0085761C" w:rsidP="0085761C">
                      <w:pPr>
                        <w:rPr>
                          <w:b/>
                          <w:bCs/>
                        </w:rPr>
                      </w:pPr>
                      <w:r w:rsidRPr="001825E7">
                        <w:rPr>
                          <w:b/>
                          <w:bCs/>
                        </w:rPr>
                        <w:t>Requisitos no aceptados:</w:t>
                      </w:r>
                    </w:p>
                    <w:p w14:paraId="14660156" w14:textId="6865255D" w:rsidR="005E0A9D" w:rsidRDefault="0085761C" w:rsidP="005E0A9D">
                      <w:pPr>
                        <w:pStyle w:val="ListParagraph"/>
                        <w:numPr>
                          <w:ilvl w:val="0"/>
                          <w:numId w:val="6"/>
                        </w:numPr>
                      </w:pPr>
                      <w:r w:rsidRPr="001825E7">
                        <w:rPr>
                          <w:b/>
                          <w:bCs/>
                        </w:rPr>
                        <w:t>Registrar nuevos productos:</w:t>
                      </w:r>
                      <w:r>
                        <w:t xml:space="preserve"> el registro del producto </w:t>
                      </w:r>
                      <w:r w:rsidR="001825E7">
                        <w:t>se realiza</w:t>
                      </w:r>
                      <w:r>
                        <w:t xml:space="preserve"> al momento de la publicación del producto</w:t>
                      </w:r>
                      <w:r w:rsidR="001825E7">
                        <w:t xml:space="preserve"> por parte de</w:t>
                      </w:r>
                      <w:r w:rsidR="00B76525">
                        <w:t xml:space="preserve">l </w:t>
                      </w:r>
                      <w:r w:rsidR="001825E7">
                        <w:t xml:space="preserve">vendedor quien detalla todos los datos </w:t>
                      </w:r>
                      <w:r w:rsidR="0073304A">
                        <w:t>de este</w:t>
                      </w:r>
                      <w:r w:rsidR="00483D44">
                        <w:t>, por lo tanto no seria necesario</w:t>
                      </w:r>
                      <w:r w:rsidR="001825E7">
                        <w:t>.</w:t>
                      </w:r>
                    </w:p>
                    <w:p w14:paraId="398AFF59" w14:textId="77777777" w:rsidR="00B50862" w:rsidRDefault="00687A3C" w:rsidP="00B85572"/>
                    <w:p w14:paraId="2472CD67" w14:textId="77777777" w:rsidR="00B50862" w:rsidRDefault="00687A3C" w:rsidP="00B85572"/>
                    <w:p w14:paraId="633EBA9D" w14:textId="77777777" w:rsidR="00B50862" w:rsidRDefault="00687A3C" w:rsidP="00B85572"/>
                    <w:p w14:paraId="7889FCD6" w14:textId="77777777" w:rsidR="00B50862" w:rsidRDefault="00687A3C" w:rsidP="00B85572"/>
                    <w:p w14:paraId="60B59BD8" w14:textId="77777777" w:rsidR="00B50862" w:rsidRDefault="00687A3C" w:rsidP="00B85572"/>
                    <w:p w14:paraId="3228A248" w14:textId="77777777" w:rsidR="00B50862" w:rsidRDefault="00687A3C" w:rsidP="00B85572"/>
                    <w:p w14:paraId="5BE684D0" w14:textId="77777777" w:rsidR="00B50862" w:rsidRDefault="00687A3C" w:rsidP="00B85572"/>
                    <w:p w14:paraId="3582058A" w14:textId="77777777" w:rsidR="00B50862" w:rsidRDefault="00687A3C" w:rsidP="00B85572"/>
                    <w:p w14:paraId="581B6123" w14:textId="77777777" w:rsidR="00B50862" w:rsidRDefault="00687A3C" w:rsidP="00B85572"/>
                    <w:p w14:paraId="2D6A6C09" w14:textId="77777777" w:rsidR="00B50862" w:rsidRDefault="00687A3C" w:rsidP="00B85572"/>
                    <w:p w14:paraId="66BF5375" w14:textId="77777777" w:rsidR="00B50862" w:rsidRDefault="00687A3C" w:rsidP="00B85572"/>
                    <w:p w14:paraId="54F1A690" w14:textId="77777777" w:rsidR="00B50862" w:rsidRDefault="00687A3C" w:rsidP="00B85572"/>
                    <w:p w14:paraId="558FD434" w14:textId="77777777" w:rsidR="00B50862" w:rsidRPr="00B85572" w:rsidRDefault="00687A3C" w:rsidP="00B85572"/>
                  </w:txbxContent>
                </v:textbox>
                <w10:wrap type="square" anchorx="margin"/>
              </v:shape>
            </w:pict>
          </mc:Fallback>
        </mc:AlternateContent>
      </w:r>
    </w:p>
    <w:p w14:paraId="3304D9B4" w14:textId="77777777" w:rsidR="00784E33" w:rsidRDefault="00784E33">
      <w:pPr>
        <w:pBdr>
          <w:top w:val="nil"/>
          <w:left w:val="nil"/>
          <w:bottom w:val="nil"/>
          <w:right w:val="nil"/>
          <w:between w:val="nil"/>
        </w:pBdr>
        <w:shd w:val="clear" w:color="auto" w:fill="FFFFFF"/>
        <w:spacing w:after="0" w:line="240" w:lineRule="auto"/>
        <w:ind w:left="1627" w:right="907"/>
        <w:jc w:val="both"/>
        <w:rPr>
          <w:color w:val="333333"/>
        </w:rPr>
      </w:pPr>
    </w:p>
    <w:p w14:paraId="45E33010" w14:textId="3EFC677D" w:rsidR="00784E33" w:rsidRPr="00154CCF" w:rsidRDefault="00687A3C" w:rsidP="00154CCF">
      <w:pPr>
        <w:pBdr>
          <w:top w:val="nil"/>
          <w:left w:val="nil"/>
          <w:bottom w:val="nil"/>
          <w:right w:val="nil"/>
          <w:between w:val="nil"/>
        </w:pBdr>
        <w:shd w:val="clear" w:color="auto" w:fill="FFFFFF"/>
        <w:spacing w:after="0" w:line="240" w:lineRule="auto"/>
        <w:ind w:left="1627" w:right="907"/>
        <w:jc w:val="both"/>
        <w:rPr>
          <w:color w:val="333333"/>
        </w:rPr>
      </w:pPr>
      <w:r>
        <w:rPr>
          <w:noProof/>
        </w:rPr>
        <w:lastRenderedPageBreak/>
        <mc:AlternateContent>
          <mc:Choice Requires="wps">
            <w:drawing>
              <wp:anchor distT="45720" distB="45720" distL="114300" distR="114300" simplePos="0" relativeHeight="251670528" behindDoc="0" locked="0" layoutInCell="1" hidden="0" allowOverlap="1" wp14:anchorId="3D95C25E" wp14:editId="6DB8F2D3">
                <wp:simplePos x="0" y="0"/>
                <wp:positionH relativeFrom="page">
                  <wp:posOffset>895350</wp:posOffset>
                </wp:positionH>
                <wp:positionV relativeFrom="paragraph">
                  <wp:posOffset>314325</wp:posOffset>
                </wp:positionV>
                <wp:extent cx="5638800" cy="3248025"/>
                <wp:effectExtent l="0" t="0" r="19050" b="28575"/>
                <wp:wrapSquare wrapText="bothSides" distT="45720" distB="45720" distL="114300" distR="114300"/>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3248025"/>
                        </a:xfrm>
                        <a:prstGeom prst="rect">
                          <a:avLst/>
                        </a:prstGeom>
                        <a:solidFill>
                          <a:srgbClr val="FFFFFF"/>
                        </a:solidFill>
                        <a:ln w="9525">
                          <a:solidFill>
                            <a:srgbClr val="000000"/>
                          </a:solidFill>
                          <a:miter lim="800000"/>
                          <a:headEnd/>
                          <a:tailEnd/>
                        </a:ln>
                      </wps:spPr>
                      <wps:txbx>
                        <w:txbxContent>
                          <w:p w14:paraId="333C2621" w14:textId="31BAF27B" w:rsidR="00B50862" w:rsidRPr="00FD5ED0" w:rsidRDefault="00251A18" w:rsidP="00B85572">
                            <w:pPr>
                              <w:rPr>
                                <w:b/>
                                <w:bCs/>
                              </w:rPr>
                            </w:pPr>
                            <w:r w:rsidRPr="00FD5ED0">
                              <w:rPr>
                                <w:b/>
                                <w:bCs/>
                              </w:rPr>
                              <w:t>Los requisitos que se deberían agregar son los siguientes:</w:t>
                            </w:r>
                          </w:p>
                          <w:p w14:paraId="6BF51659" w14:textId="6BE0E7B5" w:rsidR="00251A18" w:rsidRDefault="00251A18" w:rsidP="00251A18">
                            <w:pPr>
                              <w:pStyle w:val="ListParagraph"/>
                              <w:numPr>
                                <w:ilvl w:val="0"/>
                                <w:numId w:val="7"/>
                              </w:numPr>
                            </w:pPr>
                            <w:r w:rsidRPr="001825E7">
                              <w:rPr>
                                <w:b/>
                                <w:bCs/>
                              </w:rPr>
                              <w:t>Buscar un producto:</w:t>
                            </w:r>
                            <w:r>
                              <w:t xml:space="preserve"> el usuario debe poder buscar por nombre o por características los productos que desea comprar además de poder tener un filtrado para la </w:t>
                            </w:r>
                            <w:r w:rsidR="00483D44">
                              <w:t>búsqueda resultante.</w:t>
                            </w:r>
                          </w:p>
                          <w:p w14:paraId="6858E289" w14:textId="00157DA8" w:rsidR="00251A18" w:rsidRDefault="00251A18" w:rsidP="00251A18">
                            <w:pPr>
                              <w:pStyle w:val="ListParagraph"/>
                              <w:numPr>
                                <w:ilvl w:val="0"/>
                                <w:numId w:val="7"/>
                              </w:numPr>
                            </w:pPr>
                            <w:r w:rsidRPr="001825E7">
                              <w:rPr>
                                <w:b/>
                                <w:bCs/>
                              </w:rPr>
                              <w:t>Enviar producto:</w:t>
                            </w:r>
                            <w:r>
                              <w:t xml:space="preserve"> el usuario debe poder enviar un producto a través del correo o acordarlo de forma interna con el comprador</w:t>
                            </w:r>
                            <w:r w:rsidR="00483D44">
                              <w:t>.</w:t>
                            </w:r>
                          </w:p>
                          <w:p w14:paraId="59E20142" w14:textId="42BF705C" w:rsidR="00251A18" w:rsidRDefault="00170BE5" w:rsidP="00251A18">
                            <w:pPr>
                              <w:pStyle w:val="ListParagraph"/>
                              <w:numPr>
                                <w:ilvl w:val="0"/>
                                <w:numId w:val="7"/>
                              </w:numPr>
                            </w:pPr>
                            <w:r w:rsidRPr="001825E7">
                              <w:rPr>
                                <w:b/>
                                <w:bCs/>
                              </w:rPr>
                              <w:t>Realizar preguntas y respuestas</w:t>
                            </w:r>
                            <w:r w:rsidR="00251A18" w:rsidRPr="001825E7">
                              <w:rPr>
                                <w:b/>
                                <w:bCs/>
                              </w:rPr>
                              <w:t xml:space="preserve"> sobre el producto:</w:t>
                            </w:r>
                            <w:r w:rsidR="00251A18">
                              <w:t xml:space="preserve"> el usuario debe po</w:t>
                            </w:r>
                            <w:r>
                              <w:t>d</w:t>
                            </w:r>
                            <w:r w:rsidR="00251A18">
                              <w:t xml:space="preserve">er realizar consultas sobre </w:t>
                            </w:r>
                            <w:r>
                              <w:t>la publicación de un producto, así como responder estas mismas dudas en el caso de que sea el vendedor.</w:t>
                            </w:r>
                          </w:p>
                          <w:p w14:paraId="27CC2C7F" w14:textId="359D05FF" w:rsidR="00170BE5" w:rsidRDefault="00170BE5" w:rsidP="00251A18">
                            <w:pPr>
                              <w:pStyle w:val="ListParagraph"/>
                              <w:numPr>
                                <w:ilvl w:val="0"/>
                                <w:numId w:val="7"/>
                              </w:numPr>
                            </w:pPr>
                            <w:r w:rsidRPr="001825E7">
                              <w:rPr>
                                <w:b/>
                                <w:bCs/>
                              </w:rPr>
                              <w:t>Agregar al carrito:</w:t>
                            </w:r>
                            <w:r>
                              <w:t xml:space="preserve"> el usuario tendría que poder agregar los productos que necesita dentro de un mismo carrito de compras para poder realizar la compra de todos de manera conjunta.</w:t>
                            </w:r>
                          </w:p>
                          <w:p w14:paraId="63FBE23A" w14:textId="12767CB9" w:rsidR="00170BE5" w:rsidRDefault="00170BE5" w:rsidP="00251A18">
                            <w:pPr>
                              <w:pStyle w:val="ListParagraph"/>
                              <w:numPr>
                                <w:ilvl w:val="0"/>
                                <w:numId w:val="7"/>
                              </w:numPr>
                            </w:pPr>
                            <w:r w:rsidRPr="001825E7">
                              <w:rPr>
                                <w:b/>
                                <w:bCs/>
                              </w:rPr>
                              <w:t>Modificar una publicación:</w:t>
                            </w:r>
                            <w:r>
                              <w:t xml:space="preserve"> el usuario debería de poder realizar modificaciones dentro del producto como pueden ser agregar más detalles de este o cambiarle el precio</w:t>
                            </w:r>
                            <w:r w:rsidR="00697DC4">
                              <w:t>.</w:t>
                            </w:r>
                          </w:p>
                          <w:p w14:paraId="258FA033" w14:textId="769CC114" w:rsidR="00B50862" w:rsidRDefault="00170BE5" w:rsidP="00B85572">
                            <w:pPr>
                              <w:pStyle w:val="ListParagraph"/>
                              <w:numPr>
                                <w:ilvl w:val="0"/>
                                <w:numId w:val="7"/>
                              </w:numPr>
                            </w:pPr>
                            <w:r w:rsidRPr="001825E7">
                              <w:rPr>
                                <w:b/>
                                <w:bCs/>
                              </w:rPr>
                              <w:t>Ver compras</w:t>
                            </w:r>
                            <w:r w:rsidR="00687A3C">
                              <w:rPr>
                                <w:b/>
                                <w:bCs/>
                              </w:rPr>
                              <w:t xml:space="preserve"> realizadas</w:t>
                            </w:r>
                            <w:r w:rsidRPr="001825E7">
                              <w:rPr>
                                <w:b/>
                                <w:bCs/>
                              </w:rPr>
                              <w:t>:</w:t>
                            </w:r>
                            <w:r>
                              <w:t xml:space="preserve"> </w:t>
                            </w:r>
                            <w:r w:rsidR="001825E7">
                              <w:t>el</w:t>
                            </w:r>
                            <w:r>
                              <w:t xml:space="preserve"> usuario debería de poder ver las compras que </w:t>
                            </w:r>
                            <w:r w:rsidR="001825E7">
                              <w:t>realizo,</w:t>
                            </w:r>
                            <w:r>
                              <w:t xml:space="preserve"> así como seguir los envíos </w:t>
                            </w:r>
                            <w:r w:rsidR="001825E7">
                              <w:t>de estas compras.</w:t>
                            </w:r>
                          </w:p>
                          <w:p w14:paraId="120180B3" w14:textId="77777777" w:rsidR="00B50862" w:rsidRDefault="00687A3C" w:rsidP="00B85572"/>
                          <w:p w14:paraId="5EB30108" w14:textId="77777777" w:rsidR="00B50862" w:rsidRDefault="00687A3C" w:rsidP="00B85572"/>
                          <w:p w14:paraId="143B7DFB" w14:textId="77777777" w:rsidR="00B50862" w:rsidRDefault="00687A3C" w:rsidP="00B85572"/>
                          <w:p w14:paraId="495CB324" w14:textId="77777777" w:rsidR="00B50862" w:rsidRDefault="00687A3C" w:rsidP="00B85572"/>
                          <w:p w14:paraId="04514552" w14:textId="77777777" w:rsidR="00B50862" w:rsidRDefault="00687A3C" w:rsidP="00B85572"/>
                          <w:p w14:paraId="3CDD1B14" w14:textId="77777777" w:rsidR="00B50862" w:rsidRDefault="00687A3C" w:rsidP="00B85572"/>
                          <w:p w14:paraId="0964A244" w14:textId="77777777" w:rsidR="00B50862" w:rsidRDefault="00687A3C" w:rsidP="00B85572"/>
                          <w:p w14:paraId="74B1AF91" w14:textId="77777777" w:rsidR="00B50862" w:rsidRDefault="00687A3C" w:rsidP="00B85572"/>
                          <w:p w14:paraId="5FA9359A" w14:textId="77777777" w:rsidR="00B50862" w:rsidRDefault="00687A3C" w:rsidP="00B85572"/>
                          <w:p w14:paraId="797A2C62" w14:textId="77777777" w:rsidR="00B50862" w:rsidRDefault="00687A3C" w:rsidP="00B85572"/>
                          <w:p w14:paraId="5F05AAD4" w14:textId="77777777" w:rsidR="00B50862" w:rsidRPr="00B85572" w:rsidRDefault="00687A3C" w:rsidP="00B855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5C25E" id="Cuadro de texto 6" o:spid="_x0000_s1031" type="#_x0000_t202" style="position:absolute;left:0;text-align:left;margin-left:70.5pt;margin-top:24.75pt;width:444pt;height:255.75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">
                <v:textbox>
                  <w:txbxContent>
                    <w:p w14:paraId="333C2621" w14:textId="31BAF27B" w:rsidR="00B50862" w:rsidRPr="00FD5ED0" w:rsidRDefault="00251A18" w:rsidP="00B85572">
                      <w:pPr>
                        <w:rPr>
                          <w:b/>
                          <w:bCs/>
                        </w:rPr>
                      </w:pPr>
                      <w:r w:rsidRPr="00FD5ED0">
                        <w:rPr>
                          <w:b/>
                          <w:bCs/>
                        </w:rPr>
                        <w:t>Los requisitos que se deberían agregar son los siguientes:</w:t>
                      </w:r>
                    </w:p>
                    <w:p w14:paraId="6BF51659" w14:textId="6BE0E7B5" w:rsidR="00251A18" w:rsidRDefault="00251A18" w:rsidP="00251A18">
                      <w:pPr>
                        <w:pStyle w:val="ListParagraph"/>
                        <w:numPr>
                          <w:ilvl w:val="0"/>
                          <w:numId w:val="7"/>
                        </w:numPr>
                      </w:pPr>
                      <w:r w:rsidRPr="001825E7">
                        <w:rPr>
                          <w:b/>
                          <w:bCs/>
                        </w:rPr>
                        <w:t>Buscar un producto:</w:t>
                      </w:r>
                      <w:r>
                        <w:t xml:space="preserve"> el usuario debe poder buscar por nombre o por características los productos que desea comprar además de poder tener un filtrado para la </w:t>
                      </w:r>
                      <w:r w:rsidR="00483D44">
                        <w:t>búsqueda resultante.</w:t>
                      </w:r>
                    </w:p>
                    <w:p w14:paraId="6858E289" w14:textId="00157DA8" w:rsidR="00251A18" w:rsidRDefault="00251A18" w:rsidP="00251A18">
                      <w:pPr>
                        <w:pStyle w:val="ListParagraph"/>
                        <w:numPr>
                          <w:ilvl w:val="0"/>
                          <w:numId w:val="7"/>
                        </w:numPr>
                      </w:pPr>
                      <w:r w:rsidRPr="001825E7">
                        <w:rPr>
                          <w:b/>
                          <w:bCs/>
                        </w:rPr>
                        <w:t>Enviar producto:</w:t>
                      </w:r>
                      <w:r>
                        <w:t xml:space="preserve"> el usuario debe poder enviar un producto a través del correo o acordarlo de forma interna con el comprador</w:t>
                      </w:r>
                      <w:r w:rsidR="00483D44">
                        <w:t>.</w:t>
                      </w:r>
                    </w:p>
                    <w:p w14:paraId="59E20142" w14:textId="42BF705C" w:rsidR="00251A18" w:rsidRDefault="00170BE5" w:rsidP="00251A18">
                      <w:pPr>
                        <w:pStyle w:val="ListParagraph"/>
                        <w:numPr>
                          <w:ilvl w:val="0"/>
                          <w:numId w:val="7"/>
                        </w:numPr>
                      </w:pPr>
                      <w:r w:rsidRPr="001825E7">
                        <w:rPr>
                          <w:b/>
                          <w:bCs/>
                        </w:rPr>
                        <w:t>Realizar preguntas y respuestas</w:t>
                      </w:r>
                      <w:r w:rsidR="00251A18" w:rsidRPr="001825E7">
                        <w:rPr>
                          <w:b/>
                          <w:bCs/>
                        </w:rPr>
                        <w:t xml:space="preserve"> sobre el producto:</w:t>
                      </w:r>
                      <w:r w:rsidR="00251A18">
                        <w:t xml:space="preserve"> el usuario debe po</w:t>
                      </w:r>
                      <w:r>
                        <w:t>d</w:t>
                      </w:r>
                      <w:r w:rsidR="00251A18">
                        <w:t xml:space="preserve">er realizar consultas sobre </w:t>
                      </w:r>
                      <w:r>
                        <w:t>la publicación de un producto, así como responder estas mismas dudas en el caso de que sea el vendedor.</w:t>
                      </w:r>
                    </w:p>
                    <w:p w14:paraId="27CC2C7F" w14:textId="359D05FF" w:rsidR="00170BE5" w:rsidRDefault="00170BE5" w:rsidP="00251A18">
                      <w:pPr>
                        <w:pStyle w:val="ListParagraph"/>
                        <w:numPr>
                          <w:ilvl w:val="0"/>
                          <w:numId w:val="7"/>
                        </w:numPr>
                      </w:pPr>
                      <w:r w:rsidRPr="001825E7">
                        <w:rPr>
                          <w:b/>
                          <w:bCs/>
                        </w:rPr>
                        <w:t>Agregar al carrito:</w:t>
                      </w:r>
                      <w:r>
                        <w:t xml:space="preserve"> el usuario tendría que poder agregar los productos que necesita dentro de un mismo carrito de compras para poder realizar la compra de todos de manera conjunta.</w:t>
                      </w:r>
                    </w:p>
                    <w:p w14:paraId="63FBE23A" w14:textId="12767CB9" w:rsidR="00170BE5" w:rsidRDefault="00170BE5" w:rsidP="00251A18">
                      <w:pPr>
                        <w:pStyle w:val="ListParagraph"/>
                        <w:numPr>
                          <w:ilvl w:val="0"/>
                          <w:numId w:val="7"/>
                        </w:numPr>
                      </w:pPr>
                      <w:r w:rsidRPr="001825E7">
                        <w:rPr>
                          <w:b/>
                          <w:bCs/>
                        </w:rPr>
                        <w:t>Modificar una publicación:</w:t>
                      </w:r>
                      <w:r>
                        <w:t xml:space="preserve"> el usuario debería de poder realizar modificaciones dentro del producto como pueden ser agregar más detalles de este o cambiarle el precio</w:t>
                      </w:r>
                      <w:r w:rsidR="00697DC4">
                        <w:t>.</w:t>
                      </w:r>
                    </w:p>
                    <w:p w14:paraId="258FA033" w14:textId="769CC114" w:rsidR="00B50862" w:rsidRDefault="00170BE5" w:rsidP="00B85572">
                      <w:pPr>
                        <w:pStyle w:val="ListParagraph"/>
                        <w:numPr>
                          <w:ilvl w:val="0"/>
                          <w:numId w:val="7"/>
                        </w:numPr>
                      </w:pPr>
                      <w:r w:rsidRPr="001825E7">
                        <w:rPr>
                          <w:b/>
                          <w:bCs/>
                        </w:rPr>
                        <w:t>Ver compras</w:t>
                      </w:r>
                      <w:r w:rsidR="00687A3C">
                        <w:rPr>
                          <w:b/>
                          <w:bCs/>
                        </w:rPr>
                        <w:t xml:space="preserve"> realizadas</w:t>
                      </w:r>
                      <w:r w:rsidRPr="001825E7">
                        <w:rPr>
                          <w:b/>
                          <w:bCs/>
                        </w:rPr>
                        <w:t>:</w:t>
                      </w:r>
                      <w:r>
                        <w:t xml:space="preserve"> </w:t>
                      </w:r>
                      <w:r w:rsidR="001825E7">
                        <w:t>el</w:t>
                      </w:r>
                      <w:r>
                        <w:t xml:space="preserve"> usuario debería de poder ver las compras que </w:t>
                      </w:r>
                      <w:r w:rsidR="001825E7">
                        <w:t>realizo,</w:t>
                      </w:r>
                      <w:r>
                        <w:t xml:space="preserve"> así como seguir los envíos </w:t>
                      </w:r>
                      <w:r w:rsidR="001825E7">
                        <w:t>de estas compras.</w:t>
                      </w:r>
                    </w:p>
                    <w:p w14:paraId="120180B3" w14:textId="77777777" w:rsidR="00B50862" w:rsidRDefault="00687A3C" w:rsidP="00B85572"/>
                    <w:p w14:paraId="5EB30108" w14:textId="77777777" w:rsidR="00B50862" w:rsidRDefault="00687A3C" w:rsidP="00B85572"/>
                    <w:p w14:paraId="143B7DFB" w14:textId="77777777" w:rsidR="00B50862" w:rsidRDefault="00687A3C" w:rsidP="00B85572"/>
                    <w:p w14:paraId="495CB324" w14:textId="77777777" w:rsidR="00B50862" w:rsidRDefault="00687A3C" w:rsidP="00B85572"/>
                    <w:p w14:paraId="04514552" w14:textId="77777777" w:rsidR="00B50862" w:rsidRDefault="00687A3C" w:rsidP="00B85572"/>
                    <w:p w14:paraId="3CDD1B14" w14:textId="77777777" w:rsidR="00B50862" w:rsidRDefault="00687A3C" w:rsidP="00B85572"/>
                    <w:p w14:paraId="0964A244" w14:textId="77777777" w:rsidR="00B50862" w:rsidRDefault="00687A3C" w:rsidP="00B85572"/>
                    <w:p w14:paraId="74B1AF91" w14:textId="77777777" w:rsidR="00B50862" w:rsidRDefault="00687A3C" w:rsidP="00B85572"/>
                    <w:p w14:paraId="5FA9359A" w14:textId="77777777" w:rsidR="00B50862" w:rsidRDefault="00687A3C" w:rsidP="00B85572"/>
                    <w:p w14:paraId="797A2C62" w14:textId="77777777" w:rsidR="00B50862" w:rsidRDefault="00687A3C" w:rsidP="00B85572"/>
                    <w:p w14:paraId="5F05AAD4" w14:textId="77777777" w:rsidR="00B50862" w:rsidRPr="00B85572" w:rsidRDefault="00687A3C" w:rsidP="00B85572"/>
                  </w:txbxContent>
                </v:textbox>
                <w10:wrap type="square" anchorx="page"/>
              </v:shape>
            </w:pict>
          </mc:Fallback>
        </mc:AlternateContent>
      </w:r>
      <w:r w:rsidR="00DA1E89">
        <w:rPr>
          <w:noProof/>
        </w:rPr>
        <w:drawing>
          <wp:anchor distT="0" distB="0" distL="0" distR="0" simplePos="0" relativeHeight="251669504" behindDoc="1" locked="0" layoutInCell="1" hidden="0" allowOverlap="1" wp14:anchorId="7D283CFB" wp14:editId="73123D9F">
            <wp:simplePos x="0" y="0"/>
            <wp:positionH relativeFrom="column">
              <wp:posOffset>-857249</wp:posOffset>
            </wp:positionH>
            <wp:positionV relativeFrom="paragraph">
              <wp:posOffset>-898496</wp:posOffset>
            </wp:positionV>
            <wp:extent cx="7762875" cy="10039350"/>
            <wp:effectExtent l="0" t="0" r="0" b="0"/>
            <wp:wrapNone/>
            <wp:docPr id="11" name="image2.png" descr="Imagen que contiene Patrón de fond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magen que contiene Patrón de fondo&#10;&#10;Descripción generada automáticamente"/>
                    <pic:cNvPicPr preferRelativeResize="0"/>
                  </pic:nvPicPr>
                  <pic:blipFill>
                    <a:blip r:embed="rId5"/>
                    <a:srcRect/>
                    <a:stretch>
                      <a:fillRect/>
                    </a:stretch>
                  </pic:blipFill>
                  <pic:spPr>
                    <a:xfrm>
                      <a:off x="0" y="0"/>
                      <a:ext cx="7762875" cy="10039350"/>
                    </a:xfrm>
                    <a:prstGeom prst="rect">
                      <a:avLst/>
                    </a:prstGeom>
                    <a:ln/>
                  </pic:spPr>
                </pic:pic>
              </a:graphicData>
            </a:graphic>
          </wp:anchor>
        </w:drawing>
      </w:r>
    </w:p>
    <w:p w14:paraId="37B7B9D8" w14:textId="77777777" w:rsidR="00784E33" w:rsidRDefault="00784E33">
      <w:pPr>
        <w:pBdr>
          <w:top w:val="nil"/>
          <w:left w:val="nil"/>
          <w:bottom w:val="nil"/>
          <w:right w:val="nil"/>
          <w:between w:val="nil"/>
        </w:pBdr>
        <w:shd w:val="clear" w:color="auto" w:fill="FFFFFF"/>
        <w:spacing w:after="0" w:line="240" w:lineRule="auto"/>
        <w:ind w:left="907" w:right="907"/>
        <w:jc w:val="both"/>
        <w:rPr>
          <w:color w:val="333333"/>
        </w:rPr>
      </w:pPr>
    </w:p>
    <w:p w14:paraId="1E6159C1" w14:textId="77777777" w:rsidR="00784E33" w:rsidRDefault="00784E33">
      <w:pPr>
        <w:shd w:val="clear" w:color="auto" w:fill="FFFFFF"/>
        <w:ind w:left="1620"/>
      </w:pPr>
    </w:p>
    <w:p w14:paraId="17BD0321" w14:textId="77777777" w:rsidR="00784E33" w:rsidRDefault="00784E33">
      <w:pPr>
        <w:shd w:val="clear" w:color="auto" w:fill="FFFFFF"/>
        <w:sectPr w:rsidR="00784E33">
          <w:pgSz w:w="12240" w:h="15840"/>
          <w:pgMar w:top="1440" w:right="1440" w:bottom="1440" w:left="1350" w:header="720" w:footer="720" w:gutter="0"/>
          <w:pgNumType w:start="1"/>
          <w:cols w:space="720"/>
        </w:sectPr>
      </w:pPr>
    </w:p>
    <w:p w14:paraId="492DBD70" w14:textId="77777777" w:rsidR="00784E33" w:rsidRDefault="00784E33">
      <w:pPr>
        <w:pStyle w:val="Title"/>
        <w:shd w:val="clear" w:color="auto" w:fill="FFFFFF"/>
      </w:pPr>
    </w:p>
    <w:sectPr w:rsidR="00784E33">
      <w:type w:val="continuous"/>
      <w:pgSz w:w="12240" w:h="15840"/>
      <w:pgMar w:top="1440" w:right="1440" w:bottom="1440" w:left="1440" w:header="720" w:footer="720" w:gutter="0"/>
      <w:cols w:num="2" w:space="720" w:equalWidth="0">
        <w:col w:w="4500" w:space="360"/>
        <w:col w:w="450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86962"/>
    <w:multiLevelType w:val="hybridMultilevel"/>
    <w:tmpl w:val="50E495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46A553D"/>
    <w:multiLevelType w:val="hybridMultilevel"/>
    <w:tmpl w:val="7CA077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55B5719"/>
    <w:multiLevelType w:val="hybridMultilevel"/>
    <w:tmpl w:val="1FAEE0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6344795"/>
    <w:multiLevelType w:val="multilevel"/>
    <w:tmpl w:val="CBFAE1B8"/>
    <w:lvl w:ilvl="0">
      <w:start w:val="1"/>
      <w:numFmt w:val="bullet"/>
      <w:lvlText w:val="●"/>
      <w:lvlJc w:val="left"/>
      <w:pPr>
        <w:ind w:left="1627" w:hanging="360"/>
      </w:pPr>
      <w:rPr>
        <w:rFonts w:ascii="Noto Sans Symbols" w:eastAsia="Noto Sans Symbols" w:hAnsi="Noto Sans Symbols" w:cs="Noto Sans Symbols"/>
      </w:rPr>
    </w:lvl>
    <w:lvl w:ilvl="1">
      <w:start w:val="1"/>
      <w:numFmt w:val="bullet"/>
      <w:lvlText w:val="o"/>
      <w:lvlJc w:val="left"/>
      <w:pPr>
        <w:ind w:left="2347" w:hanging="360"/>
      </w:pPr>
      <w:rPr>
        <w:rFonts w:ascii="Courier New" w:eastAsia="Courier New" w:hAnsi="Courier New" w:cs="Courier New"/>
      </w:rPr>
    </w:lvl>
    <w:lvl w:ilvl="2">
      <w:start w:val="1"/>
      <w:numFmt w:val="bullet"/>
      <w:lvlText w:val="▪"/>
      <w:lvlJc w:val="left"/>
      <w:pPr>
        <w:ind w:left="3067" w:hanging="360"/>
      </w:pPr>
      <w:rPr>
        <w:rFonts w:ascii="Noto Sans Symbols" w:eastAsia="Noto Sans Symbols" w:hAnsi="Noto Sans Symbols" w:cs="Noto Sans Symbols"/>
      </w:rPr>
    </w:lvl>
    <w:lvl w:ilvl="3">
      <w:start w:val="1"/>
      <w:numFmt w:val="bullet"/>
      <w:lvlText w:val="●"/>
      <w:lvlJc w:val="left"/>
      <w:pPr>
        <w:ind w:left="3787" w:hanging="360"/>
      </w:pPr>
      <w:rPr>
        <w:rFonts w:ascii="Noto Sans Symbols" w:eastAsia="Noto Sans Symbols" w:hAnsi="Noto Sans Symbols" w:cs="Noto Sans Symbols"/>
      </w:rPr>
    </w:lvl>
    <w:lvl w:ilvl="4">
      <w:start w:val="1"/>
      <w:numFmt w:val="bullet"/>
      <w:lvlText w:val="o"/>
      <w:lvlJc w:val="left"/>
      <w:pPr>
        <w:ind w:left="4507" w:hanging="360"/>
      </w:pPr>
      <w:rPr>
        <w:rFonts w:ascii="Courier New" w:eastAsia="Courier New" w:hAnsi="Courier New" w:cs="Courier New"/>
      </w:rPr>
    </w:lvl>
    <w:lvl w:ilvl="5">
      <w:start w:val="1"/>
      <w:numFmt w:val="bullet"/>
      <w:lvlText w:val="▪"/>
      <w:lvlJc w:val="left"/>
      <w:pPr>
        <w:ind w:left="5227" w:hanging="360"/>
      </w:pPr>
      <w:rPr>
        <w:rFonts w:ascii="Noto Sans Symbols" w:eastAsia="Noto Sans Symbols" w:hAnsi="Noto Sans Symbols" w:cs="Noto Sans Symbols"/>
      </w:rPr>
    </w:lvl>
    <w:lvl w:ilvl="6">
      <w:start w:val="1"/>
      <w:numFmt w:val="bullet"/>
      <w:lvlText w:val="●"/>
      <w:lvlJc w:val="left"/>
      <w:pPr>
        <w:ind w:left="5947" w:hanging="360"/>
      </w:pPr>
      <w:rPr>
        <w:rFonts w:ascii="Noto Sans Symbols" w:eastAsia="Noto Sans Symbols" w:hAnsi="Noto Sans Symbols" w:cs="Noto Sans Symbols"/>
      </w:rPr>
    </w:lvl>
    <w:lvl w:ilvl="7">
      <w:start w:val="1"/>
      <w:numFmt w:val="bullet"/>
      <w:lvlText w:val="o"/>
      <w:lvlJc w:val="left"/>
      <w:pPr>
        <w:ind w:left="6667" w:hanging="360"/>
      </w:pPr>
      <w:rPr>
        <w:rFonts w:ascii="Courier New" w:eastAsia="Courier New" w:hAnsi="Courier New" w:cs="Courier New"/>
      </w:rPr>
    </w:lvl>
    <w:lvl w:ilvl="8">
      <w:start w:val="1"/>
      <w:numFmt w:val="bullet"/>
      <w:lvlText w:val="▪"/>
      <w:lvlJc w:val="left"/>
      <w:pPr>
        <w:ind w:left="7387" w:hanging="360"/>
      </w:pPr>
      <w:rPr>
        <w:rFonts w:ascii="Noto Sans Symbols" w:eastAsia="Noto Sans Symbols" w:hAnsi="Noto Sans Symbols" w:cs="Noto Sans Symbols"/>
      </w:rPr>
    </w:lvl>
  </w:abstractNum>
  <w:abstractNum w:abstractNumId="4" w15:restartNumberingAfterBreak="0">
    <w:nsid w:val="65FE090F"/>
    <w:multiLevelType w:val="multilevel"/>
    <w:tmpl w:val="4C70B4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A3A7AE6"/>
    <w:multiLevelType w:val="hybridMultilevel"/>
    <w:tmpl w:val="2F18F3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9632896"/>
    <w:multiLevelType w:val="multilevel"/>
    <w:tmpl w:val="97C00FC0"/>
    <w:lvl w:ilvl="0">
      <w:start w:val="1"/>
      <w:numFmt w:val="bullet"/>
      <w:lvlText w:val="●"/>
      <w:lvlJc w:val="left"/>
      <w:pPr>
        <w:ind w:left="1627" w:hanging="360"/>
      </w:pPr>
      <w:rPr>
        <w:rFonts w:ascii="Noto Sans Symbols" w:eastAsia="Noto Sans Symbols" w:hAnsi="Noto Sans Symbols" w:cs="Noto Sans Symbols"/>
      </w:rPr>
    </w:lvl>
    <w:lvl w:ilvl="1">
      <w:start w:val="1"/>
      <w:numFmt w:val="bullet"/>
      <w:lvlText w:val="o"/>
      <w:lvlJc w:val="left"/>
      <w:pPr>
        <w:ind w:left="2347" w:hanging="360"/>
      </w:pPr>
      <w:rPr>
        <w:rFonts w:ascii="Courier New" w:eastAsia="Courier New" w:hAnsi="Courier New" w:cs="Courier New"/>
      </w:rPr>
    </w:lvl>
    <w:lvl w:ilvl="2">
      <w:start w:val="1"/>
      <w:numFmt w:val="bullet"/>
      <w:lvlText w:val="▪"/>
      <w:lvlJc w:val="left"/>
      <w:pPr>
        <w:ind w:left="3067" w:hanging="360"/>
      </w:pPr>
      <w:rPr>
        <w:rFonts w:ascii="Noto Sans Symbols" w:eastAsia="Noto Sans Symbols" w:hAnsi="Noto Sans Symbols" w:cs="Noto Sans Symbols"/>
      </w:rPr>
    </w:lvl>
    <w:lvl w:ilvl="3">
      <w:start w:val="1"/>
      <w:numFmt w:val="bullet"/>
      <w:lvlText w:val="●"/>
      <w:lvlJc w:val="left"/>
      <w:pPr>
        <w:ind w:left="3787" w:hanging="360"/>
      </w:pPr>
      <w:rPr>
        <w:rFonts w:ascii="Noto Sans Symbols" w:eastAsia="Noto Sans Symbols" w:hAnsi="Noto Sans Symbols" w:cs="Noto Sans Symbols"/>
      </w:rPr>
    </w:lvl>
    <w:lvl w:ilvl="4">
      <w:start w:val="1"/>
      <w:numFmt w:val="bullet"/>
      <w:lvlText w:val="o"/>
      <w:lvlJc w:val="left"/>
      <w:pPr>
        <w:ind w:left="4507" w:hanging="360"/>
      </w:pPr>
      <w:rPr>
        <w:rFonts w:ascii="Courier New" w:eastAsia="Courier New" w:hAnsi="Courier New" w:cs="Courier New"/>
      </w:rPr>
    </w:lvl>
    <w:lvl w:ilvl="5">
      <w:start w:val="1"/>
      <w:numFmt w:val="bullet"/>
      <w:lvlText w:val="▪"/>
      <w:lvlJc w:val="left"/>
      <w:pPr>
        <w:ind w:left="5227" w:hanging="360"/>
      </w:pPr>
      <w:rPr>
        <w:rFonts w:ascii="Noto Sans Symbols" w:eastAsia="Noto Sans Symbols" w:hAnsi="Noto Sans Symbols" w:cs="Noto Sans Symbols"/>
      </w:rPr>
    </w:lvl>
    <w:lvl w:ilvl="6">
      <w:start w:val="1"/>
      <w:numFmt w:val="bullet"/>
      <w:lvlText w:val="●"/>
      <w:lvlJc w:val="left"/>
      <w:pPr>
        <w:ind w:left="5947" w:hanging="360"/>
      </w:pPr>
      <w:rPr>
        <w:rFonts w:ascii="Noto Sans Symbols" w:eastAsia="Noto Sans Symbols" w:hAnsi="Noto Sans Symbols" w:cs="Noto Sans Symbols"/>
      </w:rPr>
    </w:lvl>
    <w:lvl w:ilvl="7">
      <w:start w:val="1"/>
      <w:numFmt w:val="bullet"/>
      <w:lvlText w:val="o"/>
      <w:lvlJc w:val="left"/>
      <w:pPr>
        <w:ind w:left="6667" w:hanging="360"/>
      </w:pPr>
      <w:rPr>
        <w:rFonts w:ascii="Courier New" w:eastAsia="Courier New" w:hAnsi="Courier New" w:cs="Courier New"/>
      </w:rPr>
    </w:lvl>
    <w:lvl w:ilvl="8">
      <w:start w:val="1"/>
      <w:numFmt w:val="bullet"/>
      <w:lvlText w:val="▪"/>
      <w:lvlJc w:val="left"/>
      <w:pPr>
        <w:ind w:left="7387" w:hanging="360"/>
      </w:pPr>
      <w:rPr>
        <w:rFonts w:ascii="Noto Sans Symbols" w:eastAsia="Noto Sans Symbols" w:hAnsi="Noto Sans Symbols" w:cs="Noto Sans Symbols"/>
      </w:rPr>
    </w:lvl>
  </w:abstractNum>
  <w:num w:numId="1" w16cid:durableId="1805195950">
    <w:abstractNumId w:val="4"/>
  </w:num>
  <w:num w:numId="2" w16cid:durableId="1726636641">
    <w:abstractNumId w:val="6"/>
  </w:num>
  <w:num w:numId="3" w16cid:durableId="1560363420">
    <w:abstractNumId w:val="3"/>
  </w:num>
  <w:num w:numId="4" w16cid:durableId="631639552">
    <w:abstractNumId w:val="1"/>
  </w:num>
  <w:num w:numId="5" w16cid:durableId="1438259753">
    <w:abstractNumId w:val="2"/>
  </w:num>
  <w:num w:numId="6" w16cid:durableId="243035419">
    <w:abstractNumId w:val="5"/>
  </w:num>
  <w:num w:numId="7" w16cid:durableId="1152796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E33"/>
    <w:rsid w:val="00150A47"/>
    <w:rsid w:val="00154CCF"/>
    <w:rsid w:val="00170BE5"/>
    <w:rsid w:val="001825E7"/>
    <w:rsid w:val="001B5951"/>
    <w:rsid w:val="002336F2"/>
    <w:rsid w:val="00251A18"/>
    <w:rsid w:val="002D0192"/>
    <w:rsid w:val="002D310F"/>
    <w:rsid w:val="0032360B"/>
    <w:rsid w:val="0034314A"/>
    <w:rsid w:val="00483D44"/>
    <w:rsid w:val="005E0A9D"/>
    <w:rsid w:val="00687A3C"/>
    <w:rsid w:val="00697DC4"/>
    <w:rsid w:val="006B5137"/>
    <w:rsid w:val="0073304A"/>
    <w:rsid w:val="00784E33"/>
    <w:rsid w:val="00844343"/>
    <w:rsid w:val="0085761C"/>
    <w:rsid w:val="00AC2C98"/>
    <w:rsid w:val="00B71FB6"/>
    <w:rsid w:val="00B76525"/>
    <w:rsid w:val="00C017F3"/>
    <w:rsid w:val="00C66BEB"/>
    <w:rsid w:val="00DA1E89"/>
    <w:rsid w:val="00FD5ED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8E43A"/>
  <w15:docId w15:val="{479D4AF1-7EB6-4CE2-9630-161545C3D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b/>
      <w:color w:val="C00000"/>
      <w:sz w:val="48"/>
      <w:szCs w:val="48"/>
    </w:rPr>
  </w:style>
  <w:style w:type="paragraph" w:styleId="Heading2">
    <w:name w:val="heading 2"/>
    <w:basedOn w:val="Normal"/>
    <w:next w:val="Normal"/>
    <w:uiPriority w:val="9"/>
    <w:semiHidden/>
    <w:unhideWhenUsed/>
    <w:qFormat/>
    <w:pPr>
      <w:spacing w:line="240" w:lineRule="auto"/>
      <w:outlineLvl w:val="1"/>
    </w:pPr>
    <w:rPr>
      <w:b/>
      <w:color w:val="538135"/>
      <w:sz w:val="48"/>
      <w:szCs w:val="48"/>
    </w:rPr>
  </w:style>
  <w:style w:type="paragraph" w:styleId="Heading3">
    <w:name w:val="heading 3"/>
    <w:basedOn w:val="Normal"/>
    <w:next w:val="Normal"/>
    <w:uiPriority w:val="9"/>
    <w:semiHidden/>
    <w:unhideWhenUsed/>
    <w:qFormat/>
    <w:pPr>
      <w:keepNext/>
      <w:keepLines/>
      <w:spacing w:before="40" w:after="40"/>
      <w:outlineLvl w:val="2"/>
    </w:pPr>
    <w:rPr>
      <w:b/>
      <w:color w:val="0070C0"/>
      <w:sz w:val="48"/>
      <w:szCs w:val="4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b/>
      <w:color w:val="0070C0"/>
      <w:sz w:val="32"/>
      <w:szCs w:val="32"/>
    </w:rPr>
  </w:style>
  <w:style w:type="paragraph" w:styleId="ListParagraph">
    <w:name w:val="List Paragraph"/>
    <w:basedOn w:val="Normal"/>
    <w:uiPriority w:val="34"/>
    <w:qFormat/>
    <w:rsid w:val="00233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247</Words>
  <Characters>1361</Characters>
  <Application>Microsoft Office Word</Application>
  <DocSecurity>0</DocSecurity>
  <Lines>11</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Navegador</dc:creator>
  <cp:lastModifiedBy>franco fazzito</cp:lastModifiedBy>
  <cp:revision>6</cp:revision>
  <dcterms:created xsi:type="dcterms:W3CDTF">2022-05-13T17:29:00Z</dcterms:created>
  <dcterms:modified xsi:type="dcterms:W3CDTF">2022-05-13T19:00:00Z</dcterms:modified>
</cp:coreProperties>
</file>