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https://forms.gle/MKycgiyeW5hviYk86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MKycgiyeW5hviYk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