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BD" w14:textId="77777777" w:rsidR="00D63EE4" w:rsidRDefault="00D63EE4"/>
    <w:p w14:paraId="4AA6C721" w14:textId="77777777" w:rsidR="00D63EE4" w:rsidRDefault="00000000">
      <w:r>
        <w:pict w14:anchorId="33F23C33">
          <v:rect id="_x0000_i1025" style="width:0;height:1.5pt" o:hralign="center" o:hrstd="t" o:hr="t" fillcolor="#a0a0a0" stroked="f"/>
        </w:pict>
      </w:r>
    </w:p>
    <w:p w14:paraId="7B32255C" w14:textId="77777777" w:rsidR="00D63EE4" w:rsidRDefault="00D63EE4"/>
    <w:p w14:paraId="4DD03B99" w14:textId="77777777" w:rsidR="00D63EE4" w:rsidRDefault="00D63EE4">
      <w:pPr>
        <w:jc w:val="center"/>
        <w:rPr>
          <w:b/>
          <w:sz w:val="30"/>
          <w:szCs w:val="30"/>
        </w:rPr>
      </w:pPr>
    </w:p>
    <w:p w14:paraId="488B3C1E" w14:textId="77777777" w:rsidR="00D63EE4" w:rsidRDefault="00D63EE4">
      <w:pPr>
        <w:jc w:val="center"/>
        <w:rPr>
          <w:b/>
          <w:sz w:val="30"/>
          <w:szCs w:val="30"/>
        </w:rPr>
      </w:pPr>
    </w:p>
    <w:p w14:paraId="208E1514" w14:textId="77777777" w:rsidR="00D63EE4" w:rsidRDefault="00D63EE4">
      <w:pPr>
        <w:jc w:val="center"/>
        <w:rPr>
          <w:b/>
          <w:sz w:val="30"/>
          <w:szCs w:val="30"/>
        </w:rPr>
      </w:pPr>
    </w:p>
    <w:p w14:paraId="05CB735D" w14:textId="77777777" w:rsidR="00D63EE4" w:rsidRDefault="00D63EE4">
      <w:pPr>
        <w:jc w:val="center"/>
        <w:rPr>
          <w:b/>
          <w:sz w:val="30"/>
          <w:szCs w:val="30"/>
        </w:rPr>
      </w:pPr>
    </w:p>
    <w:p w14:paraId="69157B1E" w14:textId="77777777" w:rsidR="00D63EE4" w:rsidRDefault="00D63EE4">
      <w:pPr>
        <w:jc w:val="center"/>
        <w:rPr>
          <w:b/>
          <w:sz w:val="30"/>
          <w:szCs w:val="30"/>
        </w:rPr>
      </w:pPr>
    </w:p>
    <w:p w14:paraId="782120E9" w14:textId="77777777" w:rsidR="00D63EE4" w:rsidRDefault="00D63EE4">
      <w:pPr>
        <w:jc w:val="center"/>
        <w:rPr>
          <w:b/>
          <w:sz w:val="30"/>
          <w:szCs w:val="30"/>
        </w:rPr>
      </w:pPr>
    </w:p>
    <w:p w14:paraId="29F883E1" w14:textId="77777777" w:rsidR="00D63EE4" w:rsidRDefault="00D63EE4">
      <w:pPr>
        <w:jc w:val="center"/>
        <w:rPr>
          <w:b/>
          <w:sz w:val="30"/>
          <w:szCs w:val="30"/>
        </w:rPr>
      </w:pPr>
    </w:p>
    <w:p w14:paraId="3DE824AE" w14:textId="77777777" w:rsidR="00D63EE4" w:rsidRDefault="00D63EE4">
      <w:pPr>
        <w:jc w:val="center"/>
        <w:rPr>
          <w:b/>
          <w:sz w:val="30"/>
          <w:szCs w:val="30"/>
        </w:rPr>
      </w:pPr>
    </w:p>
    <w:p w14:paraId="0DD40E2A" w14:textId="77777777" w:rsidR="00D63EE4" w:rsidRDefault="00D63EE4">
      <w:pPr>
        <w:jc w:val="center"/>
        <w:rPr>
          <w:b/>
          <w:sz w:val="30"/>
          <w:szCs w:val="30"/>
        </w:rPr>
      </w:pPr>
    </w:p>
    <w:p w14:paraId="1B302AC4" w14:textId="77777777" w:rsidR="00D63EE4" w:rsidRDefault="00000000">
      <w:pPr>
        <w:jc w:val="center"/>
        <w:rPr>
          <w:rFonts w:ascii="Open Sans" w:eastAsia="Open Sans" w:hAnsi="Open Sans" w:cs="Open Sans"/>
          <w:b/>
          <w:sz w:val="36"/>
          <w:szCs w:val="36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Especificación de requisitos de software</w:t>
      </w:r>
    </w:p>
    <w:p w14:paraId="21E55BF3" w14:textId="77777777" w:rsidR="00D63EE4" w:rsidRDefault="00D63EE4">
      <w:pPr>
        <w:jc w:val="center"/>
        <w:rPr>
          <w:sz w:val="30"/>
          <w:szCs w:val="30"/>
          <w:highlight w:val="white"/>
        </w:rPr>
      </w:pPr>
    </w:p>
    <w:p w14:paraId="77053C56" w14:textId="77777777" w:rsidR="00D63EE4" w:rsidRDefault="00000000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14:paraId="1EE89EE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2436D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157CD4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06B4FC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FE11CA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A1405F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D356E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5CBF8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CF843A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B47F5D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2B0393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8EC3B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8F76F85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77E0D9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79DC569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4F3891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DE4EAE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47D4C9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5EF2AF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350533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B947C9B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A7D1F2D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21DC29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5707F06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669F7623" w14:textId="77777777" w:rsidR="00D63EE4" w:rsidRDefault="00000000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align="center" o:hrstd="t" o:hr="t" fillcolor="#a0a0a0" stroked="f"/>
        </w:pict>
      </w:r>
    </w:p>
    <w:p w14:paraId="0E84162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7C5380AE" w14:textId="77777777" w:rsidR="00D63EE4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lastRenderedPageBreak/>
        <w:t>Ficha del documento</w:t>
      </w:r>
    </w:p>
    <w:p w14:paraId="2A7C863A" w14:textId="77777777" w:rsidR="00D63EE4" w:rsidRDefault="00D63EE4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2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E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8D7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565" w14:textId="3A2BC76B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B8A9" w14:textId="6DB49E5E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047C" w14:textId="3334D9BC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1C3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3BE" w14:textId="7E53578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4EFF" w14:textId="2AE71668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090" w14:textId="441D162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96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563" w14:textId="7C920BC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D97" w14:textId="6EC0FC0A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4B" w14:textId="5E51449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C0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173" w14:textId="00EC0A3C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B1" w14:textId="0BA62BD4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3C5" w14:textId="09DA02B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67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1D2" w14:textId="4A3AB8B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4070" w14:textId="1ADDCE29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002" w14:textId="7A51455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85E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1F1A" w14:textId="14FD177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94C" w14:textId="5679AD60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F" w14:textId="49CCF25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AF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5C74" w14:textId="3DC5D4D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8C3" w14:textId="586F380B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CE3" w14:textId="4C78FC2D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77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668CE245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5D1576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B13825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67CB8C6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9C943FD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9424CBA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F86535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F36F27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9FF8C6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B928F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965BA1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EA0D1E9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AA18B0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260161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3B415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B45DB0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1EF84B7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CC321A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4EF780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1DBCB3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8105C7F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6B9213E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73D2EB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135678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8D0E84E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16CB866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02EB0683" w14:textId="77777777" w:rsidR="00D63EE4" w:rsidRDefault="00000000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align="center" o:hrstd="t" o:hr="t" fillcolor="#a0a0a0" stroked="f"/>
        </w:pict>
      </w:r>
    </w:p>
    <w:p w14:paraId="0D6580D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0A0BB8B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EBAB080" w14:textId="77777777" w:rsidR="00D63EE4" w:rsidRDefault="00D63EE4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14:paraId="5B122525" w14:textId="77777777" w:rsidR="00D63EE4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w2uubyuu2h9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_iw2uubyuu2h9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227E60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8i6z7i5wlee">
            <w:r>
              <w:rPr>
                <w:color w:val="000000"/>
              </w:rPr>
              <w:t>1. 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_88i6z7i5wlee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FAFFEAC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breuciiqar8h">
            <w:r>
              <w:rPr>
                <w:color w:val="000000"/>
              </w:rPr>
              <w:t>2.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_breuciiqar8h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DC9D07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efk2ct3tonf9">
            <w:r>
              <w:rPr>
                <w:color w:val="000000"/>
              </w:rPr>
              <w:t>3. Personal Involucrado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_efk2ct3tonf9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24E7597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lzyqgk359ya">
            <w:r>
              <w:rPr>
                <w:color w:val="000000"/>
              </w:rPr>
              <w:t>4. Definiciones, acrónimos y abreviaturas.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_wlzyqgk359ya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01E2F7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rnmrdczw1lg">
            <w:r>
              <w:rPr>
                <w:color w:val="000000"/>
              </w:rPr>
              <w:t>5. Referencias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_arnmrdczw1lg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E6D1803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zevd9wg4vpla">
            <w:r>
              <w:rPr>
                <w:color w:val="000000"/>
              </w:rPr>
              <w:t>6. Resumen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_zevd9wg4vpla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A3F15B6" w14:textId="77777777" w:rsidR="00D63EE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dxi64atnibh3">
            <w:r>
              <w:rPr>
                <w:b/>
                <w:color w:val="000000"/>
              </w:rPr>
              <w:t>Descripción General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_dxi64atnibh3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130D329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ml7x5rd1jjc">
            <w:r>
              <w:rPr>
                <w:color w:val="000000"/>
              </w:rPr>
              <w:t>1. Perspectiva del producto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_vml7x5rd1jjc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921C93F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xoz8ynamn7i">
            <w:r>
              <w:rPr>
                <w:color w:val="000000"/>
              </w:rPr>
              <w:t xml:space="preserve">2. Características </w:t>
            </w:r>
          </w:hyperlink>
          <w:hyperlink w:anchor="_vxoz8ynamn7i">
            <w:r>
              <w:t>de</w:t>
            </w:r>
          </w:hyperlink>
          <w:hyperlink w:anchor="_vxoz8ynamn7i">
            <w:r>
              <w:rPr>
                <w:color w:val="000000"/>
              </w:rPr>
              <w:t xml:space="preserve"> los usuarios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_vxoz8ynamn7i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03271BF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k3emse3mcexd">
            <w:r>
              <w:t>3. Restricciones</w:t>
            </w:r>
          </w:hyperlink>
          <w:r>
            <w:tab/>
          </w:r>
          <w:r>
            <w:fldChar w:fldCharType="begin"/>
          </w:r>
          <w:r>
            <w:instrText xml:space="preserve"> PAGEREF _k3emse3mcexd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42699A" w14:textId="77777777" w:rsidR="00D63EE4" w:rsidRDefault="00000000">
          <w:pPr>
            <w:tabs>
              <w:tab w:val="right" w:pos="9025"/>
            </w:tabs>
            <w:spacing w:before="200" w:line="240" w:lineRule="auto"/>
          </w:pPr>
          <w:hyperlink w:anchor="_xpn7abmjkg2i">
            <w:r>
              <w:rPr>
                <w:b/>
              </w:rPr>
              <w:t>Requisitos específicos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_xpn7abmjkg2i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70DA2224" w14:textId="77777777" w:rsidR="00D63EE4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s0fvwfvgvrjp">
            <w:r>
              <w:t>1. Product backlog</w:t>
            </w:r>
          </w:hyperlink>
          <w:r>
            <w:tab/>
          </w:r>
          <w:r>
            <w:fldChar w:fldCharType="begin"/>
          </w:r>
          <w:r>
            <w:instrText xml:space="preserve"> PAGEREF _s0fvwfvgvrjp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B5CC02D" w14:textId="77777777" w:rsidR="00D63EE4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hp23cywt4qvt">
            <w:r>
              <w:t>2. Sprints</w:t>
            </w:r>
          </w:hyperlink>
          <w:r>
            <w:tab/>
          </w:r>
          <w:r>
            <w:fldChar w:fldCharType="begin"/>
          </w:r>
          <w:r>
            <w:instrText xml:space="preserve"> PAGEREF _hp23cywt4qvt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</w:sdtContent>
    </w:sdt>
    <w:p w14:paraId="30457D5A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E6BB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2A24433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361F4327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85FF4D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4412630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62D4D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8CB21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499291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C9762D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5C75FA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CACA8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6B7477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203DBD82" w14:textId="77777777" w:rsidR="00D63EE4" w:rsidRDefault="00000000">
      <w:pPr>
        <w:pStyle w:val="Ttulo1"/>
      </w:pPr>
      <w:bookmarkStart w:id="0" w:name="_iw2uubyuu2h9" w:colFirst="0" w:colLast="0"/>
      <w:bookmarkEnd w:id="0"/>
      <w:r>
        <w:t>Introducción</w:t>
      </w:r>
    </w:p>
    <w:p w14:paraId="7B9BE1D0" w14:textId="77777777" w:rsidR="00D63EE4" w:rsidRDefault="00D63EE4"/>
    <w:p w14:paraId="2632F49B" w14:textId="77777777" w:rsidR="00D63EE4" w:rsidRDefault="00000000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14:paraId="0BDEA485" w14:textId="77777777" w:rsidR="00D63EE4" w:rsidRDefault="00D63EE4">
      <w:pPr>
        <w:rPr>
          <w:rFonts w:ascii="Open Sans" w:eastAsia="Open Sans" w:hAnsi="Open Sans" w:cs="Open Sans"/>
          <w:color w:val="000001"/>
          <w:sz w:val="20"/>
          <w:szCs w:val="20"/>
        </w:rPr>
      </w:pPr>
    </w:p>
    <w:p w14:paraId="775A3D5B" w14:textId="77777777" w:rsidR="00D63EE4" w:rsidRDefault="00000000">
      <w:pPr>
        <w:pStyle w:val="Ttulo2"/>
        <w:numPr>
          <w:ilvl w:val="0"/>
          <w:numId w:val="6"/>
        </w:numPr>
      </w:pPr>
      <w:bookmarkStart w:id="1" w:name="_88i6z7i5wlee" w:colFirst="0" w:colLast="0"/>
      <w:bookmarkEnd w:id="1"/>
      <w:r>
        <w:t>Propósito</w:t>
      </w:r>
    </w:p>
    <w:p w14:paraId="409C6F4B" w14:textId="62366BE0" w:rsidR="00D63EE4" w:rsidRDefault="00DD29D0" w:rsidP="00DD29D0">
      <w:pPr>
        <w:pStyle w:val="Ttulo2"/>
        <w:ind w:left="360"/>
      </w:pPr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</w:p>
    <w:p w14:paraId="5CD55347" w14:textId="3F8FBA30" w:rsidR="00DD29D0" w:rsidRPr="00DD29D0" w:rsidRDefault="00DD29D0" w:rsidP="00DD29D0">
      <w:pPr>
        <w:pStyle w:val="Ttulo2"/>
        <w:numPr>
          <w:ilvl w:val="0"/>
          <w:numId w:val="6"/>
        </w:numPr>
      </w:pPr>
      <w:r>
        <w:t>Alcance</w:t>
      </w:r>
    </w:p>
    <w:p w14:paraId="4C6664EA" w14:textId="749A525C" w:rsidR="00D63EE4" w:rsidRDefault="00DD29D0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 w:rsidR="00000000">
        <w:rPr>
          <w:color w:val="000001"/>
          <w:sz w:val="20"/>
          <w:szCs w:val="20"/>
          <w:highlight w:val="white"/>
        </w:rPr>
        <w:t>.</w:t>
      </w:r>
      <w:proofErr w:type="gramEnd"/>
    </w:p>
    <w:p w14:paraId="0F3A4897" w14:textId="77777777" w:rsidR="00D63EE4" w:rsidRDefault="00000000">
      <w:pPr>
        <w:pStyle w:val="Ttulo2"/>
        <w:numPr>
          <w:ilvl w:val="0"/>
          <w:numId w:val="6"/>
        </w:numPr>
      </w:pPr>
      <w:bookmarkStart w:id="2" w:name="_efk2ct3tonf9" w:colFirst="0" w:colLast="0"/>
      <w:bookmarkEnd w:id="2"/>
      <w:r>
        <w:t>Personal Involucrado</w:t>
      </w:r>
    </w:p>
    <w:p w14:paraId="49FF8BB1" w14:textId="77777777" w:rsidR="00D63EE4" w:rsidRDefault="00000000">
      <w:r>
        <w:tab/>
      </w:r>
    </w:p>
    <w:tbl>
      <w:tblPr>
        <w:tblStyle w:val="a0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00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8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39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E37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97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986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BF0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235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45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138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14:paraId="7008185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1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858A9B4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643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B58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Cesar Javier Corzo </w:t>
            </w:r>
          </w:p>
        </w:tc>
      </w:tr>
      <w:tr w:rsidR="00D63EE4" w14:paraId="3B39745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4EA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EA7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3939B4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C04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ACF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037486E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0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083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D0DDF2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4FA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42D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corzojavier37@gmail.com </w:t>
            </w:r>
          </w:p>
        </w:tc>
      </w:tr>
    </w:tbl>
    <w:p w14:paraId="2837DBB4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26F5CAA8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26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FC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8E8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4C2C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CA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17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66E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43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CC6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B5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14:paraId="312D5AF1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2DC209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97B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1A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F82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047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4AA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E72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83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D6C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AC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FE8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14:paraId="69F44524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6BC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0BE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E9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0F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FFC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7D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3A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283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DF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A33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14:paraId="5D5783C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26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F9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6D2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1FA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19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840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FB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D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A2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994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14:paraId="58C1A09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63F89C" w14:textId="5F568B88" w:rsidR="00D63EE4" w:rsidRPr="00DD29D0" w:rsidRDefault="00000000" w:rsidP="00DD29D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54EFE" w14:textId="77777777" w:rsidR="00D63EE4" w:rsidRDefault="00000000">
      <w:pPr>
        <w:pStyle w:val="Ttulo2"/>
        <w:numPr>
          <w:ilvl w:val="0"/>
          <w:numId w:val="6"/>
        </w:numPr>
      </w:pPr>
      <w:bookmarkStart w:id="3" w:name="_wlzyqgk359ya" w:colFirst="0" w:colLast="0"/>
      <w:bookmarkEnd w:id="3"/>
      <w:r>
        <w:t>Definiciones, acrónimos y abreviaturas.</w:t>
      </w:r>
    </w:p>
    <w:p w14:paraId="2BF42357" w14:textId="77777777" w:rsidR="00D63EE4" w:rsidRDefault="00000000">
      <w:r>
        <w:tab/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BD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76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3A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FC7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004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C4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B3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E9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57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2D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1D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74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E5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6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B3F326B" w14:textId="77777777" w:rsidR="00D63EE4" w:rsidRDefault="00D63EE4"/>
    <w:p w14:paraId="627DEA8B" w14:textId="77777777" w:rsidR="00D63EE4" w:rsidRDefault="00000000">
      <w:pPr>
        <w:pStyle w:val="Ttulo2"/>
        <w:numPr>
          <w:ilvl w:val="0"/>
          <w:numId w:val="6"/>
        </w:numPr>
      </w:pPr>
      <w:bookmarkStart w:id="4" w:name="_arnmrdczw1lg" w:colFirst="0" w:colLast="0"/>
      <w:bookmarkEnd w:id="4"/>
      <w:r>
        <w:t>Referencias</w:t>
      </w:r>
    </w:p>
    <w:p w14:paraId="139BAEC4" w14:textId="77777777" w:rsidR="00D63EE4" w:rsidRDefault="00000000">
      <w:r>
        <w:tab/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7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EB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42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FB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2663DE5C" w14:textId="77777777" w:rsidR="00D63EE4" w:rsidRDefault="00D63EE4"/>
    <w:p w14:paraId="60563D4F" w14:textId="77777777" w:rsidR="00D63EE4" w:rsidRDefault="00000000">
      <w:pPr>
        <w:pStyle w:val="Ttulo2"/>
        <w:numPr>
          <w:ilvl w:val="0"/>
          <w:numId w:val="6"/>
        </w:numPr>
      </w:pPr>
      <w:bookmarkStart w:id="5" w:name="_zevd9wg4vpla" w:colFirst="0" w:colLast="0"/>
      <w:bookmarkEnd w:id="5"/>
      <w:r>
        <w:t>Resumen</w:t>
      </w:r>
    </w:p>
    <w:p w14:paraId="677AE5A3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14:paraId="70C88FF4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14:paraId="5947798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primera es una breve introducción al mismo y se proporciona una visión del personal involucrado. </w:t>
      </w:r>
    </w:p>
    <w:p w14:paraId="260D191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14:paraId="5F87546D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14:paraId="65BEBCBA" w14:textId="77777777" w:rsidR="00D63EE4" w:rsidRDefault="00D63EE4">
      <w:pPr>
        <w:ind w:left="720"/>
      </w:pPr>
    </w:p>
    <w:p w14:paraId="615B1152" w14:textId="77777777" w:rsidR="00D63EE4" w:rsidRDefault="00000000">
      <w:pPr>
        <w:pStyle w:val="Ttulo1"/>
        <w:ind w:left="720"/>
      </w:pPr>
      <w:bookmarkStart w:id="6" w:name="_dxi64atnibh3" w:colFirst="0" w:colLast="0"/>
      <w:bookmarkEnd w:id="6"/>
      <w:r>
        <w:t>Descripción General</w:t>
      </w:r>
    </w:p>
    <w:p w14:paraId="7DB46A40" w14:textId="77777777" w:rsidR="00D63EE4" w:rsidRDefault="00000000">
      <w:pPr>
        <w:pStyle w:val="Ttulo2"/>
        <w:numPr>
          <w:ilvl w:val="0"/>
          <w:numId w:val="4"/>
        </w:numPr>
      </w:pPr>
      <w:bookmarkStart w:id="7" w:name="_vml7x5rd1jjc" w:colFirst="0" w:colLast="0"/>
      <w:bookmarkEnd w:id="7"/>
      <w:r>
        <w:t>Perspectiva del producto</w:t>
      </w:r>
    </w:p>
    <w:p w14:paraId="0D5D15EF" w14:textId="3C9421AF" w:rsidR="00D63EE4" w:rsidRDefault="00DD29D0" w:rsidP="00DD29D0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14:paraId="471F2EE4" w14:textId="77777777" w:rsidR="00D63EE4" w:rsidRDefault="00000000">
      <w:pPr>
        <w:pStyle w:val="Ttulo2"/>
        <w:numPr>
          <w:ilvl w:val="0"/>
          <w:numId w:val="4"/>
        </w:numPr>
      </w:pPr>
      <w:bookmarkStart w:id="8" w:name="_vxoz8ynamn7i" w:colFirst="0" w:colLast="0"/>
      <w:bookmarkEnd w:id="8"/>
      <w:r>
        <w:t>Características de los usuarios</w:t>
      </w:r>
    </w:p>
    <w:p w14:paraId="1256BC18" w14:textId="77777777" w:rsidR="00D63EE4" w:rsidRDefault="00000000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A15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381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7D5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508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17F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802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14:paraId="30BDC717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59790BDB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7A7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3286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74F0ABED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ADD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16C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14:paraId="44FE62DF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A8EB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291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14:paraId="73319B71" w14:textId="28B83DC3" w:rsidR="00D63EE4" w:rsidRDefault="00D63EE4"/>
    <w:p w14:paraId="3F261D1C" w14:textId="343788A6" w:rsidR="00166706" w:rsidRDefault="00166706"/>
    <w:p w14:paraId="51821B1A" w14:textId="07568346" w:rsidR="00166706" w:rsidRDefault="00166706"/>
    <w:p w14:paraId="1CF6CB34" w14:textId="42DE5B43" w:rsidR="00166706" w:rsidRDefault="00166706"/>
    <w:p w14:paraId="675FFD38" w14:textId="68822C0D" w:rsidR="00166706" w:rsidRDefault="00166706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6490E40D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E6AC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14B2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442FCD43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9BC70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D5E0" w14:textId="218879CE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14:paraId="16289397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69D7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4987" w14:textId="1BF9505C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14:paraId="64E0DF57" w14:textId="77777777" w:rsidR="00166706" w:rsidRDefault="00166706"/>
    <w:p w14:paraId="51252D2B" w14:textId="77777777" w:rsidR="00D63EE4" w:rsidRDefault="00000000">
      <w:pPr>
        <w:pStyle w:val="Ttulo2"/>
        <w:numPr>
          <w:ilvl w:val="0"/>
          <w:numId w:val="4"/>
        </w:numPr>
        <w:spacing w:after="0"/>
      </w:pPr>
      <w:bookmarkStart w:id="9" w:name="_k3emse3mcexd" w:colFirst="0" w:colLast="0"/>
      <w:bookmarkEnd w:id="9"/>
      <w:r>
        <w:t>Restricciones</w:t>
      </w:r>
    </w:p>
    <w:p w14:paraId="1A42B2D9" w14:textId="77777777" w:rsidR="00D63EE4" w:rsidRDefault="00000000">
      <w:pPr>
        <w:numPr>
          <w:ilvl w:val="0"/>
          <w:numId w:val="1"/>
        </w:numPr>
      </w:pPr>
      <w:r>
        <w:t>Interfaz para ser usada con internet</w:t>
      </w:r>
    </w:p>
    <w:p w14:paraId="0BD3FBB6" w14:textId="77BAC13D" w:rsidR="00D63EE4" w:rsidRDefault="00000000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="00205075" w:rsidRP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14:paraId="5E6C3687" w14:textId="77777777" w:rsidR="00D63EE4" w:rsidRDefault="00D63EE4"/>
    <w:p w14:paraId="7874C8D5" w14:textId="77777777" w:rsidR="00D63EE4" w:rsidRDefault="00000000">
      <w:pPr>
        <w:pStyle w:val="Ttulo1"/>
      </w:pPr>
      <w:bookmarkStart w:id="10" w:name="_xpn7abmjkg2i" w:colFirst="0" w:colLast="0"/>
      <w:bookmarkEnd w:id="10"/>
      <w:r>
        <w:t>Requisitos específicos</w:t>
      </w:r>
    </w:p>
    <w:p w14:paraId="334993E2" w14:textId="77777777" w:rsidR="00D63EE4" w:rsidRDefault="00D63EE4"/>
    <w:p w14:paraId="28BB0C5C" w14:textId="77777777" w:rsidR="00D63EE4" w:rsidRDefault="00000000">
      <w:pPr>
        <w:pStyle w:val="Ttulo2"/>
        <w:numPr>
          <w:ilvl w:val="0"/>
          <w:numId w:val="2"/>
        </w:numPr>
      </w:pPr>
      <w:bookmarkStart w:id="11" w:name="_s0fvwfvgvrjp" w:colFirst="0" w:colLast="0"/>
      <w:bookmarkEnd w:id="11"/>
      <w:r>
        <w:t>Product backlog</w:t>
      </w:r>
    </w:p>
    <w:p w14:paraId="2AD5F54C" w14:textId="77777777" w:rsidR="00D63EE4" w:rsidRDefault="00000000">
      <w:r>
        <w:tab/>
      </w:r>
    </w:p>
    <w:tbl>
      <w:tblPr>
        <w:tblStyle w:val="ae"/>
        <w:tblW w:w="90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C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F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14:paraId="27A949D2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7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B23" w14:textId="7DB371F1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registrar mis datos.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445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42103E7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81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18A8" w14:textId="0FBCA80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poder iniciar sesión. Front-end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AEC2" w14:textId="6E2B48B0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57778CC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8D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23B" w14:textId="199DF81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editar mi perfil de usuario para actualizar mis datos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551" w14:textId="21AC6855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23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F24" w14:textId="03B12DD7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84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32C77D9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6C8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7D8" w14:textId="5693A866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buscador para elegir mi destino.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45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38231E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35F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E6FB" w14:textId="266C0DFD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carrito para armar un paquete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25D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CF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B3" w14:textId="4AC9F13A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E27A" w14:textId="30085DB3" w:rsidR="00D63EE4" w:rsidRDefault="00D63EE4">
            <w:pPr>
              <w:widowControl w:val="0"/>
              <w:spacing w:line="240" w:lineRule="auto"/>
              <w:jc w:val="center"/>
            </w:pPr>
          </w:p>
        </w:tc>
      </w:tr>
      <w:tr w:rsidR="00D63EE4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443C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6D5D" w14:textId="1C45C070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722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B18614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18DB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3D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0F3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5D92FB8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EBE6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4C0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417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330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EF2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939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153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F51E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632E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E3F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CCC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13A4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95016F3" w14:textId="77777777" w:rsidR="00166706" w:rsidRDefault="00166706"/>
    <w:p w14:paraId="3591F2D9" w14:textId="77777777" w:rsidR="00D63EE4" w:rsidRDefault="00000000">
      <w:pPr>
        <w:pStyle w:val="Ttulo2"/>
        <w:numPr>
          <w:ilvl w:val="0"/>
          <w:numId w:val="2"/>
        </w:numPr>
      </w:pPr>
      <w:bookmarkStart w:id="12" w:name="_hp23cywt4qvt" w:colFirst="0" w:colLast="0"/>
      <w:bookmarkEnd w:id="12"/>
      <w:r>
        <w:t>Sprints</w:t>
      </w:r>
    </w:p>
    <w:p w14:paraId="3B1E3E42" w14:textId="77777777" w:rsidR="00D63EE4" w:rsidRDefault="00D63EE4">
      <w:pPr>
        <w:ind w:left="720"/>
      </w:pPr>
    </w:p>
    <w:p w14:paraId="12473223" w14:textId="77777777" w:rsidR="00D63EE4" w:rsidRDefault="00D63EE4">
      <w:pPr>
        <w:ind w:left="720"/>
      </w:pPr>
    </w:p>
    <w:tbl>
      <w:tblPr>
        <w:tblStyle w:val="a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91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AC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383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94" w14:textId="4AEAD86F" w:rsidR="00D63EE4" w:rsidRDefault="00000000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2B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FCDF" w14:textId="77777777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14:paraId="1BDFFDF6" w14:textId="64BA5BC5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 dependientes de las US para incorporarlas en el repositorio remoto GitHub. (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14:paraId="7B1E7F16" w14:textId="1B362852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14:paraId="33AA4C47" w14:textId="77777777" w:rsidR="00D63EE4" w:rsidRDefault="00D63EE4" w:rsidP="00166706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E0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911" w14:textId="77777777" w:rsidR="00166706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14:paraId="517E9F81" w14:textId="0BA7E59E" w:rsidR="00D63EE4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C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063F" w14:textId="4E65263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B0E1AC" w14:textId="77777777" w:rsidR="00D63EE4" w:rsidRDefault="00D63EE4">
      <w:pPr>
        <w:ind w:left="720"/>
      </w:pPr>
    </w:p>
    <w:p w14:paraId="55CE3B74" w14:textId="77777777" w:rsidR="00D63EE4" w:rsidRDefault="00D63EE4">
      <w:pPr>
        <w:ind w:left="720"/>
      </w:pPr>
    </w:p>
    <w:p w14:paraId="63CBC547" w14:textId="77777777" w:rsidR="00D63EE4" w:rsidRDefault="00D63EE4">
      <w:pPr>
        <w:ind w:left="720"/>
      </w:pPr>
    </w:p>
    <w:tbl>
      <w:tblPr>
        <w:tblStyle w:val="a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377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A92" w14:textId="77777777" w:rsidR="00D63EE4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D23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F8A" w14:textId="1976F501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100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C48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A62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BEE4" w14:textId="03A1DA9E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9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622" w14:textId="734C9C2A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20B73E0F" w14:textId="77777777" w:rsidR="00D63EE4" w:rsidRDefault="00D63EE4">
      <w:pPr>
        <w:ind w:left="720"/>
      </w:pPr>
    </w:p>
    <w:p w14:paraId="30D4812C" w14:textId="77777777" w:rsidR="00D63EE4" w:rsidRDefault="00D63EE4">
      <w:pPr>
        <w:ind w:left="720"/>
      </w:pPr>
    </w:p>
    <w:p w14:paraId="636C368B" w14:textId="77777777" w:rsidR="00D63EE4" w:rsidRDefault="00D63EE4">
      <w:pPr>
        <w:ind w:left="720"/>
      </w:pPr>
    </w:p>
    <w:tbl>
      <w:tblPr>
        <w:tblStyle w:val="a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4331C0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03A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32F8" w14:textId="77777777" w:rsidR="00D63EE4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D63EE4" w14:paraId="32CDF8C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A69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A8" w14:textId="5D0FDD02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6C64303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6B5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66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582FE41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195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9319" w14:textId="52B2651F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46F95FF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263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3BC" w14:textId="20DE2E28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67E41478" w14:textId="77777777" w:rsidR="00D63EE4" w:rsidRDefault="00D63EE4">
      <w:pPr>
        <w:ind w:left="720"/>
      </w:pPr>
    </w:p>
    <w:sectPr w:rsidR="00D63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5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6"/>
  </w:num>
  <w:num w:numId="7" w16cid:durableId="113425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D63EE4"/>
    <w:rsid w:val="00D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1168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f42o</dc:creator>
  <cp:lastModifiedBy>federico silva</cp:lastModifiedBy>
  <cp:revision>2</cp:revision>
  <dcterms:created xsi:type="dcterms:W3CDTF">2023-04-17T12:40:00Z</dcterms:created>
  <dcterms:modified xsi:type="dcterms:W3CDTF">2023-04-17T12:40:00Z</dcterms:modified>
</cp:coreProperties>
</file>