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33BD" w14:textId="77777777" w:rsidR="00D63EE4" w:rsidRDefault="00D63EE4"/>
    <w:p w14:paraId="4AA6C721" w14:textId="77777777" w:rsidR="00D63EE4" w:rsidRDefault="00000000">
      <w:r>
        <w:pict w14:anchorId="33F23C33">
          <v:rect id="_x0000_i1025" style="width:0;height:1.5pt" o:hralign="center" o:hrstd="t" o:hr="t" fillcolor="#a0a0a0" stroked="f"/>
        </w:pict>
      </w:r>
    </w:p>
    <w:p w14:paraId="7B32255C" w14:textId="77777777" w:rsidR="00D63EE4" w:rsidRDefault="00D63EE4"/>
    <w:p w14:paraId="4DD03B99" w14:textId="77777777" w:rsidR="00D63EE4" w:rsidRDefault="00D63EE4">
      <w:pPr>
        <w:jc w:val="center"/>
        <w:rPr>
          <w:b/>
          <w:sz w:val="30"/>
          <w:szCs w:val="30"/>
        </w:rPr>
      </w:pPr>
    </w:p>
    <w:p w14:paraId="488B3C1E" w14:textId="77777777" w:rsidR="00D63EE4" w:rsidRDefault="00D63EE4">
      <w:pPr>
        <w:jc w:val="center"/>
        <w:rPr>
          <w:b/>
          <w:sz w:val="30"/>
          <w:szCs w:val="30"/>
        </w:rPr>
      </w:pPr>
    </w:p>
    <w:p w14:paraId="208E1514" w14:textId="77777777" w:rsidR="00D63EE4" w:rsidRDefault="00D63EE4">
      <w:pPr>
        <w:jc w:val="center"/>
        <w:rPr>
          <w:b/>
          <w:sz w:val="30"/>
          <w:szCs w:val="30"/>
        </w:rPr>
      </w:pPr>
    </w:p>
    <w:p w14:paraId="05CB735D" w14:textId="77777777" w:rsidR="00D63EE4" w:rsidRDefault="00D63EE4">
      <w:pPr>
        <w:jc w:val="center"/>
        <w:rPr>
          <w:b/>
          <w:sz w:val="30"/>
          <w:szCs w:val="30"/>
        </w:rPr>
      </w:pPr>
    </w:p>
    <w:p w14:paraId="69157B1E" w14:textId="77777777" w:rsidR="00D63EE4" w:rsidRDefault="00D63EE4">
      <w:pPr>
        <w:jc w:val="center"/>
        <w:rPr>
          <w:b/>
          <w:sz w:val="30"/>
          <w:szCs w:val="30"/>
        </w:rPr>
      </w:pPr>
    </w:p>
    <w:p w14:paraId="782120E9" w14:textId="77777777" w:rsidR="00D63EE4" w:rsidRDefault="00D63EE4">
      <w:pPr>
        <w:jc w:val="center"/>
        <w:rPr>
          <w:b/>
          <w:sz w:val="30"/>
          <w:szCs w:val="30"/>
        </w:rPr>
      </w:pPr>
    </w:p>
    <w:p w14:paraId="29F883E1" w14:textId="77777777" w:rsidR="00D63EE4" w:rsidRDefault="00D63EE4">
      <w:pPr>
        <w:jc w:val="center"/>
        <w:rPr>
          <w:b/>
          <w:sz w:val="30"/>
          <w:szCs w:val="30"/>
        </w:rPr>
      </w:pPr>
    </w:p>
    <w:p w14:paraId="3DE824AE" w14:textId="77777777" w:rsidR="00D63EE4" w:rsidRDefault="00D63EE4">
      <w:pPr>
        <w:jc w:val="center"/>
        <w:rPr>
          <w:b/>
          <w:sz w:val="30"/>
          <w:szCs w:val="30"/>
        </w:rPr>
      </w:pPr>
    </w:p>
    <w:p w14:paraId="0DD40E2A" w14:textId="77777777" w:rsidR="00D63EE4" w:rsidRDefault="00D63EE4">
      <w:pPr>
        <w:jc w:val="center"/>
        <w:rPr>
          <w:b/>
          <w:sz w:val="30"/>
          <w:szCs w:val="30"/>
        </w:rPr>
      </w:pPr>
    </w:p>
    <w:p w14:paraId="1B302AC4" w14:textId="77777777" w:rsidR="00D63EE4" w:rsidRDefault="00000000">
      <w:pPr>
        <w:jc w:val="center"/>
        <w:rPr>
          <w:rFonts w:ascii="Open Sans" w:eastAsia="Open Sans" w:hAnsi="Open Sans" w:cs="Open Sans"/>
          <w:b/>
          <w:sz w:val="36"/>
          <w:szCs w:val="36"/>
          <w:highlight w:val="white"/>
        </w:rPr>
      </w:pPr>
      <w:r>
        <w:rPr>
          <w:rFonts w:ascii="Open Sans" w:eastAsia="Open Sans" w:hAnsi="Open Sans" w:cs="Open Sans"/>
          <w:b/>
          <w:sz w:val="36"/>
          <w:szCs w:val="36"/>
        </w:rPr>
        <w:t>Especificación de requisitos de software</w:t>
      </w:r>
    </w:p>
    <w:p w14:paraId="21E55BF3" w14:textId="77777777" w:rsidR="00D63EE4" w:rsidRDefault="00D63EE4">
      <w:pPr>
        <w:jc w:val="center"/>
        <w:rPr>
          <w:sz w:val="30"/>
          <w:szCs w:val="30"/>
          <w:highlight w:val="white"/>
        </w:rPr>
      </w:pPr>
    </w:p>
    <w:p w14:paraId="77053C56" w14:textId="77777777" w:rsidR="00D63EE4" w:rsidRDefault="00000000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Proyecto: Destino Córdoba</w:t>
      </w:r>
    </w:p>
    <w:p w14:paraId="1EE89EE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D2436D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157CD49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06B4FCC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FE11CA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A1405F6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D356E0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5CBF80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CF843A6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2B47F5D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2B0393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D8EC3B9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28F76F85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77E0D98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79DC569C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4F3891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DDE4EAE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47D4C9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45EF2AF8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350533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B947C9B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4A7D1F2D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D21DC29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5707F06D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669F7623" w14:textId="77777777" w:rsidR="00D63EE4" w:rsidRDefault="00000000">
      <w:pPr>
        <w:rPr>
          <w:b/>
          <w:sz w:val="24"/>
          <w:szCs w:val="24"/>
          <w:highlight w:val="white"/>
        </w:rPr>
      </w:pPr>
      <w:r>
        <w:pict w14:anchorId="6EFC4CFC">
          <v:rect id="_x0000_i1026" style="width:0;height:1.5pt" o:hralign="center" o:hrstd="t" o:hr="t" fillcolor="#a0a0a0" stroked="f"/>
        </w:pict>
      </w:r>
    </w:p>
    <w:p w14:paraId="0E84162D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7C5380AE" w14:textId="77777777" w:rsidR="00D63EE4" w:rsidRDefault="00000000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lastRenderedPageBreak/>
        <w:t>Ficha del documento</w:t>
      </w:r>
    </w:p>
    <w:p w14:paraId="2A7C863A" w14:textId="77777777" w:rsidR="00D63EE4" w:rsidRDefault="00D63EE4">
      <w:pPr>
        <w:rPr>
          <w:b/>
          <w:sz w:val="34"/>
          <w:szCs w:val="34"/>
          <w:highlight w:val="white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D63EE4" w14:paraId="0B511DFA" w14:textId="77777777">
        <w:trPr>
          <w:jc w:val="center"/>
        </w:trPr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320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A0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2E0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8D7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Verificado dep. Calidad. </w:t>
            </w:r>
          </w:p>
        </w:tc>
      </w:tr>
      <w:tr w:rsidR="00D63EE4" w14:paraId="0DC8D21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B565" w14:textId="3A2BC76B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13/04/2023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B8A9" w14:textId="6DB49E5E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Sprint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047C" w14:textId="3334D9BC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E1C3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6A1AC7F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13BE" w14:textId="7E535783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4EFF" w14:textId="2AE71668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4090" w14:textId="441D1623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A96F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03ED705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563" w14:textId="7C920BC2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5D97" w14:textId="6EC0FC0A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2D4B" w14:textId="5E514495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5C0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28EFB100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F173" w14:textId="00EC0A3C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A5B1" w14:textId="0BA62BD4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33C5" w14:textId="09DA02B2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67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2DA7E73F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21D2" w14:textId="4A3AB8B6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4070" w14:textId="1ADDCE29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1002" w14:textId="7A514555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F85E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1C2EF01D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1F1A" w14:textId="14FD1771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D94C" w14:textId="5679AD60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22EF" w14:textId="49CCF256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FAFF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44B4C8E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5C74" w14:textId="3DC5D4D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B8C3" w14:textId="586F380B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FCE3" w14:textId="4C78FC2D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6775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 w14:paraId="668CE245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5D1576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B13825C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67CB8C6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9C943FD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9424CBA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F865350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F36F27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9FF8C6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BB928F8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965BA18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EA0D1E9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AA18B0C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2601610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B3B4152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2B45DB0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1EF84B7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CC321A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4EF7802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21DBCB3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8105C7F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6B9213E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73D2EB3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1356783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8D0E84E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416CB866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02EB0683" w14:textId="77777777" w:rsidR="00D63EE4" w:rsidRDefault="00000000">
      <w:pPr>
        <w:rPr>
          <w:b/>
          <w:sz w:val="34"/>
          <w:szCs w:val="34"/>
          <w:highlight w:val="white"/>
        </w:rPr>
      </w:pPr>
      <w:r>
        <w:pict w14:anchorId="6022654B">
          <v:rect id="_x0000_i1027" style="width:0;height:1.5pt" o:hralign="center" o:hrstd="t" o:hr="t" fillcolor="#a0a0a0" stroked="f"/>
        </w:pict>
      </w:r>
    </w:p>
    <w:p w14:paraId="0D6580D2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0A0BB8BC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7EBAB080" w14:textId="77777777" w:rsidR="00D63EE4" w:rsidRDefault="00D63EE4">
      <w:pPr>
        <w:rPr>
          <w:b/>
          <w:sz w:val="34"/>
          <w:szCs w:val="34"/>
          <w:highlight w:val="white"/>
        </w:rPr>
      </w:pPr>
    </w:p>
    <w:sdt>
      <w:sdtPr>
        <w:id w:val="-1557305852"/>
        <w:docPartObj>
          <w:docPartGallery w:val="Table of Contents"/>
          <w:docPartUnique/>
        </w:docPartObj>
      </w:sdtPr>
      <w:sdtContent>
        <w:p w14:paraId="5B122525" w14:textId="77777777" w:rsidR="00D63EE4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w2uubyuu2h9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_iw2uubyuu2h9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227E603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88i6z7i5wlee">
            <w:r>
              <w:rPr>
                <w:color w:val="000000"/>
              </w:rPr>
              <w:t>1. Propósito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_88i6z7i5wlee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FAFFEAC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breuciiqar8h">
            <w:r>
              <w:rPr>
                <w:color w:val="000000"/>
              </w:rPr>
              <w:t>2. Alcance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_breuciiqar8h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DC9D073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efk2ct3tonf9">
            <w:r>
              <w:rPr>
                <w:color w:val="000000"/>
              </w:rPr>
              <w:t>3. Personal Involucrado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_efk2ct3tonf9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24E7597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lzyqgk359ya">
            <w:r>
              <w:rPr>
                <w:color w:val="000000"/>
              </w:rPr>
              <w:t>4. Definiciones, acrónimos y abreviaturas.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_wlzyqgk359ya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701E2F7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rnmrdczw1lg">
            <w:r>
              <w:rPr>
                <w:color w:val="000000"/>
              </w:rPr>
              <w:t>5. Referencias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_arnmrdczw1lg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E6D1803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zevd9wg4vpla">
            <w:r>
              <w:rPr>
                <w:color w:val="000000"/>
              </w:rPr>
              <w:t>6. Resumen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_zevd9wg4vpla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4A3F15B6" w14:textId="77777777" w:rsidR="00D63EE4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dxi64atnibh3">
            <w:r>
              <w:rPr>
                <w:b/>
                <w:color w:val="000000"/>
              </w:rPr>
              <w:t>Descripción General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_dxi64atnibh3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7130D329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vml7x5rd1jjc">
            <w:r>
              <w:rPr>
                <w:color w:val="000000"/>
              </w:rPr>
              <w:t>1. Perspectiva del producto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_vml7x5rd1jjc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7921C93F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vxoz8ynamn7i">
            <w:r>
              <w:rPr>
                <w:color w:val="000000"/>
              </w:rPr>
              <w:t xml:space="preserve">2. Características </w:t>
            </w:r>
          </w:hyperlink>
          <w:hyperlink w:anchor="_vxoz8ynamn7i">
            <w:r>
              <w:t>de</w:t>
            </w:r>
          </w:hyperlink>
          <w:hyperlink w:anchor="_vxoz8ynamn7i">
            <w:r>
              <w:rPr>
                <w:color w:val="000000"/>
              </w:rPr>
              <w:t xml:space="preserve"> los usuarios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_vxoz8ynamn7i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203271BF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k3emse3mcexd">
            <w:r>
              <w:t>3. Restricciones</w:t>
            </w:r>
          </w:hyperlink>
          <w:r>
            <w:tab/>
          </w:r>
          <w:r>
            <w:fldChar w:fldCharType="begin"/>
          </w:r>
          <w:r>
            <w:instrText xml:space="preserve"> PAGEREF _k3emse3mcexd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A42699A" w14:textId="77777777" w:rsidR="00D63EE4" w:rsidRDefault="00000000">
          <w:pPr>
            <w:tabs>
              <w:tab w:val="right" w:pos="9025"/>
            </w:tabs>
            <w:spacing w:before="200" w:line="240" w:lineRule="auto"/>
          </w:pPr>
          <w:hyperlink w:anchor="_xpn7abmjkg2i">
            <w:r>
              <w:rPr>
                <w:b/>
              </w:rPr>
              <w:t>Requisitos específicos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_xpn7abmjkg2i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70DA2224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s0fvwfvgvrjp">
            <w:r>
              <w:t>1. Product backlog</w:t>
            </w:r>
          </w:hyperlink>
          <w:r>
            <w:tab/>
          </w:r>
          <w:r>
            <w:fldChar w:fldCharType="begin"/>
          </w:r>
          <w:r>
            <w:instrText xml:space="preserve"> PAGEREF _s0fvwfvgvrjp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7B5CC02D" w14:textId="77777777" w:rsidR="00D63EE4" w:rsidRDefault="00000000">
          <w:pPr>
            <w:tabs>
              <w:tab w:val="right" w:pos="9025"/>
            </w:tabs>
            <w:spacing w:before="60" w:after="80" w:line="240" w:lineRule="auto"/>
            <w:ind w:left="360"/>
          </w:pPr>
          <w:hyperlink w:anchor="_hp23cywt4qvt">
            <w:r>
              <w:t>2. Sprints</w:t>
            </w:r>
          </w:hyperlink>
          <w:r>
            <w:tab/>
          </w:r>
          <w:r>
            <w:fldChar w:fldCharType="begin"/>
          </w:r>
          <w:r>
            <w:instrText xml:space="preserve"> PAGEREF _hp23cywt4qvt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</w:sdtContent>
    </w:sdt>
    <w:p w14:paraId="30457D5A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74E6BB0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2A24433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361F4327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685FF4D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44412630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1262D4DC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748CB218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4992912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12C9762D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5C75FA2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CACA80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66B74778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203DBD82" w14:textId="77777777" w:rsidR="00D63EE4" w:rsidRDefault="00000000">
      <w:pPr>
        <w:pStyle w:val="Ttulo1"/>
      </w:pPr>
      <w:bookmarkStart w:id="0" w:name="_iw2uubyuu2h9" w:colFirst="0" w:colLast="0"/>
      <w:bookmarkEnd w:id="0"/>
      <w:r>
        <w:t>Introducción</w:t>
      </w:r>
    </w:p>
    <w:p w14:paraId="7B9BE1D0" w14:textId="77777777" w:rsidR="00D63EE4" w:rsidRDefault="00D63EE4"/>
    <w:p w14:paraId="2632F49B" w14:textId="77777777" w:rsidR="00D63EE4" w:rsidRDefault="00000000">
      <w:pPr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 Requisitos Software ANSI/IEEE 830, 1998. </w:t>
      </w:r>
    </w:p>
    <w:p w14:paraId="0BDEA485" w14:textId="77777777" w:rsidR="00D63EE4" w:rsidRDefault="00D63EE4">
      <w:pPr>
        <w:rPr>
          <w:rFonts w:ascii="Open Sans" w:eastAsia="Open Sans" w:hAnsi="Open Sans" w:cs="Open Sans"/>
          <w:color w:val="000001"/>
          <w:sz w:val="20"/>
          <w:szCs w:val="20"/>
        </w:rPr>
      </w:pPr>
    </w:p>
    <w:p w14:paraId="775A3D5B" w14:textId="77777777" w:rsidR="00D63EE4" w:rsidRDefault="00000000">
      <w:pPr>
        <w:pStyle w:val="Ttulo2"/>
        <w:numPr>
          <w:ilvl w:val="0"/>
          <w:numId w:val="6"/>
        </w:numPr>
      </w:pPr>
      <w:bookmarkStart w:id="1" w:name="_88i6z7i5wlee" w:colFirst="0" w:colLast="0"/>
      <w:bookmarkEnd w:id="1"/>
      <w:r>
        <w:t>Propósito</w:t>
      </w:r>
    </w:p>
    <w:p w14:paraId="5BF0D15B" w14:textId="77777777" w:rsidR="00D63EE4" w:rsidRDefault="00000000">
      <w:pPr>
        <w:ind w:left="720"/>
      </w:pPr>
      <w:r>
        <w:rPr>
          <w:color w:val="000001"/>
          <w:sz w:val="20"/>
          <w:szCs w:val="20"/>
        </w:rPr>
        <w:t>El presente documento tiene como propósito definir las especificaciones funcionales, para el desarrollo de</w:t>
      </w:r>
      <w:r>
        <w:rPr>
          <w:color w:val="000001"/>
          <w:sz w:val="20"/>
          <w:szCs w:val="20"/>
          <w:highlight w:val="white"/>
        </w:rPr>
        <w:t xml:space="preserve">l sitio web Destino Córdoba. </w:t>
      </w:r>
    </w:p>
    <w:p w14:paraId="409C6F4B" w14:textId="77777777" w:rsidR="00D63EE4" w:rsidRDefault="00000000">
      <w:pPr>
        <w:pStyle w:val="Ttulo2"/>
        <w:numPr>
          <w:ilvl w:val="0"/>
          <w:numId w:val="6"/>
        </w:numPr>
      </w:pPr>
      <w:bookmarkStart w:id="2" w:name="_breuciiqar8h" w:colFirst="0" w:colLast="0"/>
      <w:bookmarkEnd w:id="2"/>
      <w:r>
        <w:t>Alcance</w:t>
      </w:r>
    </w:p>
    <w:p w14:paraId="4C6664EA" w14:textId="77777777" w:rsidR="00D63EE4" w:rsidRDefault="00000000">
      <w:pPr>
        <w:ind w:left="720"/>
      </w:pPr>
      <w:r>
        <w:rPr>
          <w:color w:val="000001"/>
          <w:sz w:val="20"/>
          <w:szCs w:val="20"/>
          <w:highlight w:val="white"/>
        </w:rPr>
        <w:t>Esta especificación de requisitos está dirigida al usuario del sistema,</w:t>
      </w:r>
      <w:r>
        <w:rPr>
          <w:color w:val="365F91"/>
          <w:sz w:val="20"/>
          <w:szCs w:val="20"/>
          <w:highlight w:val="white"/>
        </w:rPr>
        <w:t xml:space="preserve"> </w:t>
      </w:r>
      <w:r>
        <w:rPr>
          <w:color w:val="000001"/>
          <w:sz w:val="20"/>
          <w:szCs w:val="20"/>
          <w:highlight w:val="white"/>
        </w:rPr>
        <w:t>tanto administradores como desarrolladores, para continuar con el uso y desarrollo de la aplicación web.</w:t>
      </w:r>
    </w:p>
    <w:p w14:paraId="0F3A4897" w14:textId="77777777" w:rsidR="00D63EE4" w:rsidRDefault="00000000">
      <w:pPr>
        <w:pStyle w:val="Ttulo2"/>
        <w:numPr>
          <w:ilvl w:val="0"/>
          <w:numId w:val="6"/>
        </w:numPr>
      </w:pPr>
      <w:bookmarkStart w:id="3" w:name="_efk2ct3tonf9" w:colFirst="0" w:colLast="0"/>
      <w:bookmarkEnd w:id="3"/>
      <w:r>
        <w:t>Personal Involucrado</w:t>
      </w:r>
    </w:p>
    <w:p w14:paraId="49FF8BB1" w14:textId="77777777" w:rsidR="00D63EE4" w:rsidRDefault="00000000">
      <w:r>
        <w:tab/>
      </w:r>
    </w:p>
    <w:tbl>
      <w:tblPr>
        <w:tblStyle w:val="a0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B784AF9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EE00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B833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Franco Lorca </w:t>
            </w:r>
          </w:p>
        </w:tc>
      </w:tr>
      <w:tr w:rsidR="00D63EE4" w14:paraId="65307C5B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397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6E37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1D124278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F974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986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321CC7F9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BF0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235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65044641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0645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138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lorcafrancog@gmail.com </w:t>
            </w:r>
          </w:p>
        </w:tc>
      </w:tr>
    </w:tbl>
    <w:p w14:paraId="70081855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1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858A9B4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643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B58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Cesar Javier Corzo </w:t>
            </w:r>
          </w:p>
        </w:tc>
      </w:tr>
      <w:tr w:rsidR="00D63EE4" w14:paraId="3B397455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34EA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EA7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13939B41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C044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CACF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1037486E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7D033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B083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4D0DDF2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24FA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642D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corzojavier37@gmail.com </w:t>
            </w:r>
          </w:p>
        </w:tc>
      </w:tr>
    </w:tbl>
    <w:p w14:paraId="2837DBB4" w14:textId="77777777" w:rsidR="00D63EE4" w:rsidRDefault="00000000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6F5CAA8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3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018F45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C626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CFCE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Alejo Lucero </w:t>
            </w:r>
          </w:p>
        </w:tc>
      </w:tr>
      <w:tr w:rsidR="00D63EE4" w14:paraId="58FA153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8E8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F4C2C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9D5309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DBCA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E17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3EBA6F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66E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43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18773B5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CC6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B5F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elalejo111@gmail.com </w:t>
            </w:r>
          </w:p>
        </w:tc>
      </w:tr>
    </w:tbl>
    <w:p w14:paraId="312D5AF1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12DC209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5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49FCB9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97BF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531A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Agustin Fernandez </w:t>
            </w:r>
          </w:p>
        </w:tc>
      </w:tr>
      <w:tr w:rsidR="00D63EE4" w14:paraId="4F1E554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1F82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047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0C4F67A9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4AA8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E727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1C850875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8837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8D6C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2295DAB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3AC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4FE8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aguzf83@gmail.com </w:t>
            </w:r>
          </w:p>
        </w:tc>
      </w:tr>
    </w:tbl>
    <w:p w14:paraId="69F44524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6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1CEFAAB7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D6BC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0BE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Tarrago </w:t>
            </w:r>
          </w:p>
        </w:tc>
      </w:tr>
      <w:tr w:rsidR="00D63EE4" w14:paraId="20B2BEC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EE9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0F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6E160FCA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FFC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47D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680D128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A3AE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C283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3D5E14FA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9DF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CA33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pepoterrax@gmail.com </w:t>
            </w:r>
          </w:p>
        </w:tc>
      </w:tr>
    </w:tbl>
    <w:p w14:paraId="5D5783CD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7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23FAD48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8262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CF92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Alan Federico Silva </w:t>
            </w:r>
          </w:p>
        </w:tc>
      </w:tr>
      <w:tr w:rsidR="00D63EE4" w14:paraId="4BF2785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6D2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1FA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D848C8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EF194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840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660411B1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13FB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FD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4ACDEB1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79A2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994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fedes7777@gmail.com </w:t>
            </w:r>
          </w:p>
        </w:tc>
      </w:tr>
    </w:tbl>
    <w:p w14:paraId="58C1A095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DDC5E0D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63F89C" w14:textId="77777777" w:rsidR="00D63EE4" w:rsidRDefault="00D63EE4"/>
    <w:p w14:paraId="06454EFE" w14:textId="77777777" w:rsidR="00D63EE4" w:rsidRDefault="00000000">
      <w:pPr>
        <w:pStyle w:val="Ttulo2"/>
        <w:numPr>
          <w:ilvl w:val="0"/>
          <w:numId w:val="6"/>
        </w:numPr>
      </w:pPr>
      <w:bookmarkStart w:id="4" w:name="_wlzyqgk359ya" w:colFirst="0" w:colLast="0"/>
      <w:bookmarkEnd w:id="4"/>
      <w:r>
        <w:t>Definiciones, acrónimos y abreviaturas.</w:t>
      </w:r>
    </w:p>
    <w:p w14:paraId="2BF42357" w14:textId="77777777" w:rsidR="00D63EE4" w:rsidRDefault="00000000">
      <w:r>
        <w:tab/>
      </w: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D63EE4" w14:paraId="4577D64E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9BD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76A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63EE4" w14:paraId="36B59F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43A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3FC7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Persona que usará el sistema para gestionar procesos</w:t>
            </w:r>
          </w:p>
        </w:tc>
      </w:tr>
      <w:tr w:rsidR="00D63EE4" w14:paraId="2CBF24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004F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SIS-I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DC4B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Sistema de Información Web para la Gestión de Procesos turísticos</w:t>
            </w:r>
          </w:p>
        </w:tc>
      </w:tr>
      <w:tr w:rsidR="00D63EE4" w14:paraId="3BCE95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7B3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DE9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Especificación de Requisitos Software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7677A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57D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02D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017929E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1D0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RNF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A748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No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2E0F5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7E54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FTP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16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Protocolo de Transferencia de Archivos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1B3F326B" w14:textId="77777777" w:rsidR="00D63EE4" w:rsidRDefault="00D63EE4"/>
    <w:p w14:paraId="627DEA8B" w14:textId="77777777" w:rsidR="00D63EE4" w:rsidRDefault="00000000">
      <w:pPr>
        <w:pStyle w:val="Ttulo2"/>
        <w:numPr>
          <w:ilvl w:val="0"/>
          <w:numId w:val="6"/>
        </w:numPr>
      </w:pPr>
      <w:bookmarkStart w:id="5" w:name="_arnmrdczw1lg" w:colFirst="0" w:colLast="0"/>
      <w:bookmarkEnd w:id="5"/>
      <w:r>
        <w:lastRenderedPageBreak/>
        <w:t>Referencias</w:t>
      </w:r>
    </w:p>
    <w:p w14:paraId="139BAEC4" w14:textId="77777777" w:rsidR="00D63EE4" w:rsidRDefault="00000000">
      <w:r>
        <w:tab/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3EE4" w14:paraId="739A4905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47A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 del documento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CEB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</w:tr>
      <w:tr w:rsidR="00D63EE4" w14:paraId="214D1D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342A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>Standard IEEE 830 - 1998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DFBD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2663DE5C" w14:textId="77777777" w:rsidR="00D63EE4" w:rsidRDefault="00D63EE4"/>
    <w:p w14:paraId="60563D4F" w14:textId="77777777" w:rsidR="00D63EE4" w:rsidRDefault="00000000">
      <w:pPr>
        <w:pStyle w:val="Ttulo2"/>
        <w:numPr>
          <w:ilvl w:val="0"/>
          <w:numId w:val="6"/>
        </w:numPr>
      </w:pPr>
      <w:bookmarkStart w:id="6" w:name="_zevd9wg4vpla" w:colFirst="0" w:colLast="0"/>
      <w:bookmarkEnd w:id="6"/>
      <w:r>
        <w:t>Resumen</w:t>
      </w:r>
    </w:p>
    <w:p w14:paraId="677AE5A3" w14:textId="77777777" w:rsidR="00D63EE4" w:rsidRDefault="00000000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consta de 3 secciones: </w:t>
      </w:r>
    </w:p>
    <w:p w14:paraId="70C88FF4" w14:textId="77777777" w:rsidR="00D63EE4" w:rsidRDefault="00000000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 </w:t>
      </w:r>
    </w:p>
    <w:p w14:paraId="59477980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primera es una breve introducción al mismo y se proporciona una visión del personal involucrado. </w:t>
      </w:r>
    </w:p>
    <w:p w14:paraId="260D1910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segunda es una breve descripción general del sistema. </w:t>
      </w:r>
    </w:p>
    <w:p w14:paraId="5F87546D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Por último, en la tercera sección del documento se define detalladamente los requisitos que debe satisfacer el sistema. </w:t>
      </w:r>
    </w:p>
    <w:p w14:paraId="65BEBCBA" w14:textId="77777777" w:rsidR="00D63EE4" w:rsidRDefault="00D63EE4">
      <w:pPr>
        <w:ind w:left="720"/>
      </w:pPr>
    </w:p>
    <w:p w14:paraId="615B1152" w14:textId="77777777" w:rsidR="00D63EE4" w:rsidRDefault="00000000">
      <w:pPr>
        <w:pStyle w:val="Ttulo1"/>
        <w:ind w:left="720"/>
      </w:pPr>
      <w:bookmarkStart w:id="7" w:name="_dxi64atnibh3" w:colFirst="0" w:colLast="0"/>
      <w:bookmarkEnd w:id="7"/>
      <w:r>
        <w:t>Descripción General</w:t>
      </w:r>
    </w:p>
    <w:p w14:paraId="7DB46A40" w14:textId="77777777" w:rsidR="00D63EE4" w:rsidRDefault="00000000">
      <w:pPr>
        <w:pStyle w:val="Ttulo2"/>
        <w:numPr>
          <w:ilvl w:val="0"/>
          <w:numId w:val="4"/>
        </w:numPr>
      </w:pPr>
      <w:bookmarkStart w:id="8" w:name="_vml7x5rd1jjc" w:colFirst="0" w:colLast="0"/>
      <w:bookmarkEnd w:id="8"/>
      <w:r>
        <w:t>Perspectiva del producto</w:t>
      </w:r>
    </w:p>
    <w:p w14:paraId="0D5D15EF" w14:textId="77777777" w:rsidR="00D63EE4" w:rsidRDefault="00000000">
      <w:r>
        <w:tab/>
      </w:r>
      <w:r>
        <w:rPr>
          <w:color w:val="000001"/>
          <w:sz w:val="20"/>
          <w:szCs w:val="20"/>
          <w:highlight w:val="white"/>
        </w:rPr>
        <w:t xml:space="preserve">El sistema Destino Córdoba será un producto diseñado para trabajar en entornos WEB, lo que permitirá su utilización de forma rápida y eficaz, además permitirá su uso a través de distintos dispositivos. </w:t>
      </w:r>
    </w:p>
    <w:p w14:paraId="471F2EE4" w14:textId="77777777" w:rsidR="00D63EE4" w:rsidRDefault="00000000">
      <w:pPr>
        <w:pStyle w:val="Ttulo2"/>
        <w:numPr>
          <w:ilvl w:val="0"/>
          <w:numId w:val="4"/>
        </w:numPr>
      </w:pPr>
      <w:bookmarkStart w:id="9" w:name="_vxoz8ynamn7i" w:colFirst="0" w:colLast="0"/>
      <w:bookmarkEnd w:id="9"/>
      <w:r>
        <w:t>Características de los usuarios</w:t>
      </w:r>
    </w:p>
    <w:p w14:paraId="1256BC18" w14:textId="77777777" w:rsidR="00D63EE4" w:rsidRDefault="00000000">
      <w:r>
        <w:tab/>
      </w:r>
    </w:p>
    <w:tbl>
      <w:tblPr>
        <w:tblStyle w:val="ac"/>
        <w:tblW w:w="7965" w:type="dxa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D63EE4" w14:paraId="114F6CCC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A15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C381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Administrador </w:t>
            </w:r>
          </w:p>
        </w:tc>
      </w:tr>
      <w:tr w:rsidR="00D63EE4" w14:paraId="4F5775E1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D7D5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D508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herramientas informáticas </w:t>
            </w:r>
          </w:p>
        </w:tc>
      </w:tr>
      <w:tr w:rsidR="00D63EE4" w14:paraId="63362F34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17F8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E802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sistema en general </w:t>
            </w:r>
          </w:p>
        </w:tc>
      </w:tr>
    </w:tbl>
    <w:p w14:paraId="30BDC717" w14:textId="77777777" w:rsidR="00D63EE4" w:rsidRDefault="00000000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d"/>
        <w:tblW w:w="7965" w:type="dxa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D63EE4" w14:paraId="58A923F8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B9817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6A94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D63EE4" w14:paraId="21FF69A7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C1C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C8B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entornos web </w:t>
            </w:r>
          </w:p>
        </w:tc>
      </w:tr>
      <w:tr w:rsidR="00D63EE4" w14:paraId="280C1941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4FC97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B244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Observa e indaga información turística de Córdoba </w:t>
            </w:r>
          </w:p>
        </w:tc>
      </w:tr>
    </w:tbl>
    <w:p w14:paraId="73319B71" w14:textId="77777777" w:rsidR="00D63EE4" w:rsidRDefault="00D63EE4"/>
    <w:p w14:paraId="51252D2B" w14:textId="77777777" w:rsidR="00D63EE4" w:rsidRDefault="00000000">
      <w:pPr>
        <w:pStyle w:val="Ttulo2"/>
        <w:numPr>
          <w:ilvl w:val="0"/>
          <w:numId w:val="4"/>
        </w:numPr>
        <w:spacing w:after="0"/>
      </w:pPr>
      <w:bookmarkStart w:id="10" w:name="_k3emse3mcexd" w:colFirst="0" w:colLast="0"/>
      <w:bookmarkEnd w:id="10"/>
      <w:r>
        <w:t>Restricciones</w:t>
      </w:r>
    </w:p>
    <w:p w14:paraId="1A42B2D9" w14:textId="77777777" w:rsidR="00D63EE4" w:rsidRDefault="00000000">
      <w:pPr>
        <w:numPr>
          <w:ilvl w:val="0"/>
          <w:numId w:val="1"/>
        </w:numPr>
      </w:pPr>
      <w:r>
        <w:t>Interfaz para ser usada con internet</w:t>
      </w:r>
    </w:p>
    <w:p w14:paraId="0BD3FBB6" w14:textId="422507E3" w:rsidR="00D63EE4" w:rsidRDefault="00000000">
      <w:pPr>
        <w:numPr>
          <w:ilvl w:val="0"/>
          <w:numId w:val="1"/>
        </w:numPr>
      </w:pPr>
      <w:r>
        <w:rPr>
          <w:color w:val="000001"/>
          <w:sz w:val="20"/>
          <w:szCs w:val="20"/>
        </w:rPr>
        <w:t>Lenguajes y tecnologías en uso: HTML</w:t>
      </w:r>
      <w:r w:rsidR="00205075">
        <w:rPr>
          <w:color w:val="000001"/>
          <w:sz w:val="20"/>
          <w:szCs w:val="20"/>
        </w:rPr>
        <w:t>,</w:t>
      </w:r>
      <w:r w:rsidR="00205075" w:rsidRPr="00205075">
        <w:rPr>
          <w:color w:val="000001"/>
          <w:sz w:val="20"/>
          <w:szCs w:val="20"/>
          <w:highlight w:val="white"/>
        </w:rPr>
        <w:t xml:space="preserve"> </w:t>
      </w:r>
      <w:r w:rsidR="00205075">
        <w:rPr>
          <w:color w:val="000001"/>
          <w:sz w:val="20"/>
          <w:szCs w:val="20"/>
          <w:highlight w:val="white"/>
        </w:rPr>
        <w:t>CSS</w:t>
      </w:r>
      <w:r>
        <w:rPr>
          <w:color w:val="000001"/>
          <w:sz w:val="20"/>
          <w:szCs w:val="20"/>
        </w:rPr>
        <w:t>, JavaScrip</w:t>
      </w:r>
      <w:r>
        <w:rPr>
          <w:color w:val="000001"/>
          <w:sz w:val="20"/>
          <w:szCs w:val="20"/>
          <w:highlight w:val="white"/>
        </w:rPr>
        <w:t>t,</w:t>
      </w:r>
      <w:r w:rsidR="00205075">
        <w:rPr>
          <w:color w:val="000001"/>
          <w:sz w:val="20"/>
          <w:szCs w:val="20"/>
          <w:highlight w:val="white"/>
        </w:rPr>
        <w:t xml:space="preserve"> TypeScript, Angular,</w:t>
      </w:r>
      <w:r>
        <w:rPr>
          <w:color w:val="000001"/>
          <w:sz w:val="20"/>
          <w:szCs w:val="20"/>
          <w:highlight w:val="white"/>
        </w:rPr>
        <w:t xml:space="preserve"> Bootstrap,</w:t>
      </w:r>
      <w:r w:rsidR="00205075">
        <w:rPr>
          <w:color w:val="000001"/>
          <w:sz w:val="20"/>
          <w:szCs w:val="20"/>
          <w:highlight w:val="white"/>
        </w:rPr>
        <w:t xml:space="preserve"> tailwindcss,</w:t>
      </w:r>
      <w:r>
        <w:rPr>
          <w:color w:val="000001"/>
          <w:sz w:val="20"/>
          <w:szCs w:val="20"/>
          <w:highlight w:val="white"/>
        </w:rPr>
        <w:t xml:space="preserve"> MySql, Python</w:t>
      </w:r>
      <w:r w:rsidR="00205075">
        <w:rPr>
          <w:color w:val="000001"/>
          <w:sz w:val="20"/>
          <w:szCs w:val="20"/>
        </w:rPr>
        <w:t>, Django</w:t>
      </w:r>
    </w:p>
    <w:p w14:paraId="5E6C3687" w14:textId="77777777" w:rsidR="00D63EE4" w:rsidRDefault="00D63EE4"/>
    <w:p w14:paraId="7874C8D5" w14:textId="77777777" w:rsidR="00D63EE4" w:rsidRDefault="00000000">
      <w:pPr>
        <w:pStyle w:val="Ttulo1"/>
      </w:pPr>
      <w:bookmarkStart w:id="11" w:name="_xpn7abmjkg2i" w:colFirst="0" w:colLast="0"/>
      <w:bookmarkEnd w:id="11"/>
      <w:r>
        <w:lastRenderedPageBreak/>
        <w:t>Requisitos específicos</w:t>
      </w:r>
    </w:p>
    <w:p w14:paraId="334993E2" w14:textId="77777777" w:rsidR="00D63EE4" w:rsidRDefault="00D63EE4"/>
    <w:p w14:paraId="28BB0C5C" w14:textId="77777777" w:rsidR="00D63EE4" w:rsidRDefault="00000000">
      <w:pPr>
        <w:pStyle w:val="Ttulo2"/>
        <w:numPr>
          <w:ilvl w:val="0"/>
          <w:numId w:val="2"/>
        </w:numPr>
      </w:pPr>
      <w:bookmarkStart w:id="12" w:name="_s0fvwfvgvrjp" w:colFirst="0" w:colLast="0"/>
      <w:bookmarkEnd w:id="12"/>
      <w:r>
        <w:t>Product backlog</w:t>
      </w:r>
    </w:p>
    <w:p w14:paraId="2AD5F54C" w14:textId="77777777" w:rsidR="00D63EE4" w:rsidRDefault="00000000">
      <w:r>
        <w:tab/>
      </w:r>
    </w:p>
    <w:tbl>
      <w:tblPr>
        <w:tblStyle w:val="ae"/>
        <w:tblW w:w="90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5430"/>
        <w:gridCol w:w="1590"/>
      </w:tblGrid>
      <w:tr w:rsidR="00D63EE4" w14:paraId="130DC566" w14:textId="77777777">
        <w:tc>
          <w:tcPr>
            <w:tcW w:w="20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30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Nomenclatura</w:t>
            </w:r>
          </w:p>
        </w:tc>
        <w:tc>
          <w:tcPr>
            <w:tcW w:w="5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6C0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  <w:tc>
          <w:tcPr>
            <w:tcW w:w="1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E4F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</w:t>
            </w:r>
          </w:p>
        </w:tc>
      </w:tr>
      <w:tr w:rsidR="00D63EE4" w14:paraId="27A949D2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975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#US01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FB23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1"/>
                <w:szCs w:val="21"/>
              </w:rPr>
              <w:t>Como usuario quiero dejar comentarios para los destinos que visite.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4455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</w:p>
        </w:tc>
      </w:tr>
      <w:tr w:rsidR="00D63EE4" w14:paraId="42103E7D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C812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#US02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18A8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1"/>
                <w:szCs w:val="21"/>
                <w:highlight w:val="white"/>
              </w:rPr>
              <w:t xml:space="preserve">Como usuario quiero una sección para poder registrar mis datos.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AEC2" w14:textId="6E2B48B0" w:rsidR="00D63EE4" w:rsidRDefault="00D63EE4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14:paraId="57778CC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8D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#US03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B23B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1"/>
                <w:szCs w:val="21"/>
              </w:rPr>
              <w:t>Como usuario quiero sección para iniciar sesión.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6551" w14:textId="21AC6855" w:rsidR="00D63EE4" w:rsidRDefault="00D63EE4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</w:p>
        </w:tc>
      </w:tr>
      <w:tr w:rsidR="00D63EE4" w14:paraId="67CEE24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5230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#US04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AF24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1"/>
                <w:szCs w:val="21"/>
                <w:highlight w:val="white"/>
              </w:rPr>
              <w:t xml:space="preserve">Como usuario quiero un buscador para encontrar mis destinos.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B84B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14:paraId="32C77D90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66C8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#US05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C7D8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Como administrador quiero poder agregar o modificar destinos para mantener la página actualizada con la empresa.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845B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63EE4" w14:paraId="538231E8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C35F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#US06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E6FB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Como administrador quiero generar una base de datos para conocer a los clientes y sus preferencias.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125D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63EE4" w14:paraId="5AA56046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6CFE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#US07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32B3" w14:textId="4BFF739E" w:rsidR="00D63EE4" w:rsidRDefault="00851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Como administrador quiero un panel de administración para agregar destinos, actualizar precios, etc.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E27A" w14:textId="30085DB3" w:rsidR="00D63EE4" w:rsidRDefault="00D63EE4">
            <w:pPr>
              <w:widowControl w:val="0"/>
              <w:spacing w:line="240" w:lineRule="auto"/>
              <w:jc w:val="center"/>
            </w:pPr>
          </w:p>
        </w:tc>
      </w:tr>
      <w:tr w:rsidR="00D63EE4" w14:paraId="08E46B08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443C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#US08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6D5D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Como usuario quiero editar mi perfil de usuario para actualizarlo.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722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63EE4" w14:paraId="1AE1DCEA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BBDE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#US09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02B2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Como administrador quiero poder identificar problemas existentes para la accesibilidad a personas con discapacidad.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58B5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63EE4" w14:paraId="149681F4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C995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#US10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4B6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Como usuario quiero poder registrarme en el sitio para poder comprar un paquete al destino elegido.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3B9C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63EE4" w14:paraId="7901C30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336D" w14:textId="3ABDD3D0" w:rsidR="00D63EE4" w:rsidRDefault="00000000">
            <w:pPr>
              <w:widowControl w:val="0"/>
              <w:spacing w:line="240" w:lineRule="auto"/>
              <w:jc w:val="center"/>
            </w:pPr>
            <w:r>
              <w:t>#US1</w:t>
            </w:r>
            <w:r w:rsidR="0085134D">
              <w:t>1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A31C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Como usuario quiero poder visualizar mi perfil para verificar mis datos e información relevante.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19BA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6A5AB9AC" w14:textId="77777777" w:rsidR="00D63EE4" w:rsidRDefault="00D63EE4"/>
    <w:p w14:paraId="3591F2D9" w14:textId="77777777" w:rsidR="00D63EE4" w:rsidRDefault="00000000">
      <w:pPr>
        <w:pStyle w:val="Ttulo2"/>
        <w:numPr>
          <w:ilvl w:val="0"/>
          <w:numId w:val="2"/>
        </w:numPr>
      </w:pPr>
      <w:bookmarkStart w:id="13" w:name="_hp23cywt4qvt" w:colFirst="0" w:colLast="0"/>
      <w:bookmarkEnd w:id="13"/>
      <w:r>
        <w:t>Sprints</w:t>
      </w:r>
    </w:p>
    <w:p w14:paraId="3B1E3E42" w14:textId="77777777" w:rsidR="00D63EE4" w:rsidRDefault="00D63EE4">
      <w:pPr>
        <w:ind w:left="720"/>
      </w:pPr>
    </w:p>
    <w:p w14:paraId="12473223" w14:textId="77777777" w:rsidR="00D63EE4" w:rsidRDefault="00D63EE4">
      <w:pPr>
        <w:ind w:left="720"/>
      </w:pPr>
    </w:p>
    <w:tbl>
      <w:tblPr>
        <w:tblStyle w:val="af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0575E6D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191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7AC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63EE4" w14:paraId="2C56533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383F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8B94" w14:textId="0FF7524B" w:rsidR="00D63EE4" w:rsidRDefault="00000000">
            <w:pPr>
              <w:widowControl w:val="0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 xml:space="preserve">https://github.com/users/FrancoGL/projects/ </w:t>
            </w:r>
          </w:p>
        </w:tc>
      </w:tr>
      <w:tr w:rsidR="00D63EE4" w14:paraId="273D195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D2B4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4C47" w14:textId="77777777" w:rsidR="00D63EE4" w:rsidRDefault="00D63EE4" w:rsidP="0085134D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line="240" w:lineRule="auto"/>
              <w:jc w:val="both"/>
            </w:pPr>
          </w:p>
        </w:tc>
      </w:tr>
      <w:tr w:rsidR="00D63EE4" w14:paraId="01BA0B0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AE0A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9F81" w14:textId="1E1CB554" w:rsidR="00D63EE4" w:rsidRDefault="00D63EE4">
            <w:pPr>
              <w:widowControl w:val="0"/>
              <w:shd w:val="clear" w:color="auto" w:fill="FFFFFF"/>
              <w:spacing w:line="240" w:lineRule="auto"/>
              <w:jc w:val="center"/>
            </w:pPr>
          </w:p>
        </w:tc>
      </w:tr>
      <w:tr w:rsidR="00D63EE4" w14:paraId="25C18FA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EC5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063F" w14:textId="4E652631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0DB0E1AC" w14:textId="77777777" w:rsidR="00D63EE4" w:rsidRDefault="00D63EE4">
      <w:pPr>
        <w:ind w:left="720"/>
      </w:pPr>
    </w:p>
    <w:p w14:paraId="55CE3B74" w14:textId="77777777" w:rsidR="00D63EE4" w:rsidRDefault="00D63EE4">
      <w:pPr>
        <w:ind w:left="720"/>
      </w:pPr>
    </w:p>
    <w:p w14:paraId="63CBC547" w14:textId="77777777" w:rsidR="00D63EE4" w:rsidRDefault="00D63EE4">
      <w:pPr>
        <w:ind w:left="720"/>
      </w:pPr>
    </w:p>
    <w:tbl>
      <w:tblPr>
        <w:tblStyle w:val="af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1D3EA1A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2377" w14:textId="77777777" w:rsidR="00D63EE4" w:rsidRDefault="00000000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4A92" w14:textId="77777777" w:rsidR="00D63EE4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D63EE4" w14:paraId="7F7D20F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2D23" w14:textId="77777777" w:rsidR="00D63EE4" w:rsidRDefault="00000000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4F8A" w14:textId="1976F501" w:rsidR="00D63EE4" w:rsidRDefault="00D63EE4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D63EE4" w14:paraId="3F3D64B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C100" w14:textId="77777777" w:rsidR="00D63EE4" w:rsidRDefault="00000000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8C48" w14:textId="77777777" w:rsidR="00D63EE4" w:rsidRDefault="00D63EE4" w:rsidP="0085134D">
            <w:pPr>
              <w:widowControl w:val="0"/>
              <w:shd w:val="clear" w:color="auto" w:fill="FFFFFF"/>
              <w:spacing w:line="240" w:lineRule="auto"/>
              <w:ind w:left="720"/>
              <w:jc w:val="both"/>
            </w:pPr>
          </w:p>
        </w:tc>
      </w:tr>
      <w:tr w:rsidR="00D63EE4" w14:paraId="610AE9C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DA62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BEE4" w14:textId="03A1DA9E" w:rsidR="00D63EE4" w:rsidRDefault="00D63EE4">
            <w:pPr>
              <w:widowControl w:val="0"/>
              <w:shd w:val="clear" w:color="auto" w:fill="FFFFFF"/>
              <w:spacing w:line="240" w:lineRule="auto"/>
              <w:jc w:val="center"/>
            </w:pPr>
          </w:p>
        </w:tc>
      </w:tr>
      <w:tr w:rsidR="00D63EE4" w14:paraId="02CD801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2C90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622" w14:textId="734C9C2A" w:rsidR="00D63EE4" w:rsidRDefault="00D63EE4">
            <w:pPr>
              <w:widowControl w:val="0"/>
              <w:spacing w:line="240" w:lineRule="auto"/>
              <w:jc w:val="center"/>
            </w:pPr>
          </w:p>
        </w:tc>
      </w:tr>
    </w:tbl>
    <w:p w14:paraId="20B73E0F" w14:textId="77777777" w:rsidR="00D63EE4" w:rsidRDefault="00D63EE4">
      <w:pPr>
        <w:ind w:left="720"/>
      </w:pPr>
    </w:p>
    <w:p w14:paraId="30D4812C" w14:textId="77777777" w:rsidR="00D63EE4" w:rsidRDefault="00D63EE4">
      <w:pPr>
        <w:ind w:left="720"/>
      </w:pPr>
    </w:p>
    <w:p w14:paraId="636C368B" w14:textId="77777777" w:rsidR="00D63EE4" w:rsidRDefault="00D63EE4">
      <w:pPr>
        <w:ind w:left="720"/>
      </w:pPr>
    </w:p>
    <w:tbl>
      <w:tblPr>
        <w:tblStyle w:val="af1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14331C0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703A" w14:textId="77777777" w:rsidR="00D63EE4" w:rsidRDefault="00000000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32F8" w14:textId="77777777" w:rsidR="00D63EE4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D63EE4" w14:paraId="32CDF8C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FA69" w14:textId="77777777" w:rsidR="00D63EE4" w:rsidRDefault="00000000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34A8" w14:textId="5D0FDD02" w:rsidR="00D63EE4" w:rsidRDefault="00D63EE4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D63EE4" w14:paraId="6C64303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E6B5" w14:textId="77777777" w:rsidR="00D63EE4" w:rsidRDefault="00000000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3D66" w14:textId="77777777" w:rsidR="00D63EE4" w:rsidRDefault="00D63EE4" w:rsidP="0085134D">
            <w:pPr>
              <w:widowControl w:val="0"/>
              <w:shd w:val="clear" w:color="auto" w:fill="FFFFFF"/>
              <w:spacing w:line="240" w:lineRule="auto"/>
              <w:ind w:left="720"/>
              <w:jc w:val="both"/>
            </w:pPr>
          </w:p>
        </w:tc>
      </w:tr>
      <w:tr w:rsidR="00D63EE4" w14:paraId="582FE41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B195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9319" w14:textId="52B2651F" w:rsidR="00D63EE4" w:rsidRDefault="00D63EE4">
            <w:pPr>
              <w:widowControl w:val="0"/>
              <w:shd w:val="clear" w:color="auto" w:fill="FFFFFF"/>
              <w:spacing w:line="240" w:lineRule="auto"/>
              <w:jc w:val="center"/>
            </w:pPr>
          </w:p>
        </w:tc>
      </w:tr>
      <w:tr w:rsidR="00D63EE4" w14:paraId="46F95FF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6263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3BC" w14:textId="20DE2E28" w:rsidR="00D63EE4" w:rsidRDefault="00D63EE4">
            <w:pPr>
              <w:widowControl w:val="0"/>
              <w:spacing w:line="240" w:lineRule="auto"/>
              <w:jc w:val="center"/>
            </w:pPr>
          </w:p>
        </w:tc>
      </w:tr>
    </w:tbl>
    <w:p w14:paraId="67E41478" w14:textId="77777777" w:rsidR="00D63EE4" w:rsidRDefault="00D63EE4">
      <w:pPr>
        <w:ind w:left="720"/>
      </w:pPr>
    </w:p>
    <w:sectPr w:rsidR="00D63E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635"/>
    <w:multiLevelType w:val="multilevel"/>
    <w:tmpl w:val="CA64D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465AD"/>
    <w:multiLevelType w:val="multilevel"/>
    <w:tmpl w:val="ECF4DD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794BFE"/>
    <w:multiLevelType w:val="multilevel"/>
    <w:tmpl w:val="464E8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D578C5"/>
    <w:multiLevelType w:val="multilevel"/>
    <w:tmpl w:val="EF8A0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661073"/>
    <w:multiLevelType w:val="multilevel"/>
    <w:tmpl w:val="844244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C175D9"/>
    <w:multiLevelType w:val="multilevel"/>
    <w:tmpl w:val="8C503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3140646">
    <w:abstractNumId w:val="1"/>
  </w:num>
  <w:num w:numId="2" w16cid:durableId="1482310529">
    <w:abstractNumId w:val="3"/>
  </w:num>
  <w:num w:numId="3" w16cid:durableId="428890436">
    <w:abstractNumId w:val="4"/>
  </w:num>
  <w:num w:numId="4" w16cid:durableId="1644191303">
    <w:abstractNumId w:val="0"/>
  </w:num>
  <w:num w:numId="5" w16cid:durableId="1250775836">
    <w:abstractNumId w:val="2"/>
  </w:num>
  <w:num w:numId="6" w16cid:durableId="984971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E4"/>
    <w:rsid w:val="00205075"/>
    <w:rsid w:val="0085134D"/>
    <w:rsid w:val="0095205A"/>
    <w:rsid w:val="00D6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F667"/>
  <w15:docId w15:val="{8440E079-DBFE-4403-B0D7-1974D744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" w:eastAsia="Roboto" w:hAnsi="Roboto" w:cs="Roboto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1002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f42o</dc:creator>
  <cp:lastModifiedBy>federico silva</cp:lastModifiedBy>
  <cp:revision>2</cp:revision>
  <dcterms:created xsi:type="dcterms:W3CDTF">2023-04-13T21:47:00Z</dcterms:created>
  <dcterms:modified xsi:type="dcterms:W3CDTF">2023-04-13T21:47:00Z</dcterms:modified>
</cp:coreProperties>
</file>