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A7" w:rsidRPr="007D62A7" w:rsidRDefault="005A53B9" w:rsidP="007D62A7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bookmarkStart w:id="0" w:name="_GoBack"/>
      <w:r w:rsidRPr="007D62A7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Moon </w:t>
      </w:r>
      <w:proofErr w:type="spellStart"/>
      <w:r w:rsidRPr="007D62A7">
        <w:rPr>
          <w:rFonts w:ascii="Times New Roman" w:hAnsi="Times New Roman" w:cs="Times New Roman"/>
          <w:b/>
          <w:bCs/>
          <w:sz w:val="56"/>
          <w:szCs w:val="56"/>
          <w:u w:val="single"/>
        </w:rPr>
        <w:t>Walkers</w:t>
      </w:r>
      <w:proofErr w:type="spellEnd"/>
    </w:p>
    <w:bookmarkEnd w:id="0"/>
    <w:p w:rsidR="005A53B9" w:rsidRPr="007D62A7" w:rsidRDefault="005A53B9" w:rsidP="007D62A7">
      <w:pPr>
        <w:jc w:val="center"/>
        <w:rPr>
          <w:sz w:val="40"/>
          <w:szCs w:val="40"/>
        </w:rPr>
      </w:pPr>
      <w:r w:rsidRPr="007D62A7">
        <w:rPr>
          <w:sz w:val="40"/>
          <w:szCs w:val="40"/>
        </w:rPr>
        <w:t>SELENE PROJECT</w:t>
      </w:r>
    </w:p>
    <w:p w:rsidR="005A53B9" w:rsidRDefault="005A53B9">
      <w:r>
        <w:t xml:space="preserve">Nosotros elegimos buscar una posible solución contra el polvo lunar; porque estas pequeñas articulas de polvo son muy dañinas para la nave y nocivas para el cuerpo humano, además de ser imposible de sacar y dañar directa y </w:t>
      </w:r>
      <w:proofErr w:type="spellStart"/>
      <w:r>
        <w:t>cronicamente</w:t>
      </w:r>
      <w:proofErr w:type="spellEnd"/>
      <w:r>
        <w:t xml:space="preserve"> a los astronautas, que mientras se los tratan de sacar, </w:t>
      </w:r>
      <w:proofErr w:type="spellStart"/>
      <w:r>
        <w:t>mas</w:t>
      </w:r>
      <w:proofErr w:type="spellEnd"/>
      <w:r>
        <w:t xml:space="preserve"> se </w:t>
      </w:r>
      <w:r w:rsidR="007D62A7">
        <w:t>i</w:t>
      </w:r>
      <w:r>
        <w:t>mpregnan.</w:t>
      </w:r>
    </w:p>
    <w:p w:rsidR="005A53B9" w:rsidRDefault="005A53B9">
      <w:r>
        <w:t xml:space="preserve">Nuestro objetivo es detectar y limpiar todas </w:t>
      </w:r>
      <w:proofErr w:type="spellStart"/>
      <w:r>
        <w:t>particulas</w:t>
      </w:r>
      <w:proofErr w:type="spellEnd"/>
      <w:r>
        <w:t xml:space="preserve"> de polvo, además de evitar que entren en el cuerpo del astronauta. Para esto buscamos modificar la membrana de la nave, crear dos placas, una fina, que sea atravesada por las </w:t>
      </w:r>
      <w:proofErr w:type="spellStart"/>
      <w:r>
        <w:t>particulas</w:t>
      </w:r>
      <w:proofErr w:type="spellEnd"/>
      <w:r>
        <w:t xml:space="preserve"> de polvo cargadas con mucha energía </w:t>
      </w:r>
      <w:proofErr w:type="spellStart"/>
      <w:r>
        <w:t>cinetica</w:t>
      </w:r>
      <w:proofErr w:type="spellEnd"/>
      <w:r>
        <w:t xml:space="preserve">, y para frenarlas, una gruesa que proteja la nave; la fina seria magnetizada del lado de adentro, para que en caso de que entre una </w:t>
      </w:r>
      <w:proofErr w:type="spellStart"/>
      <w:r>
        <w:t>particula</w:t>
      </w:r>
      <w:proofErr w:type="spellEnd"/>
      <w:r>
        <w:t xml:space="preserve"> de polvo, sea atraída y alejada de la capa gruesa; y si no se magnetiza, pintar la gruesa con </w:t>
      </w:r>
      <w:proofErr w:type="spellStart"/>
      <w:r>
        <w:t>aerogel</w:t>
      </w:r>
      <w:proofErr w:type="spellEnd"/>
      <w:r>
        <w:t xml:space="preserve">, para detenerla y que no sea corrosiva para la nave; lo que buscamos es dejar lo mejor posible el polvo </w:t>
      </w:r>
      <w:r w:rsidR="007D62A7">
        <w:t xml:space="preserve">del </w:t>
      </w:r>
      <w:proofErr w:type="spellStart"/>
      <w:r w:rsidR="007D62A7">
        <w:t>modulo</w:t>
      </w:r>
      <w:proofErr w:type="spellEnd"/>
      <w:r w:rsidR="007D62A7">
        <w:t>.</w:t>
      </w:r>
    </w:p>
    <w:p w:rsidR="007D62A7" w:rsidRDefault="007D62A7">
      <w:proofErr w:type="spellStart"/>
      <w:r>
        <w:t>Tambien</w:t>
      </w:r>
      <w:proofErr w:type="spellEnd"/>
      <w:r>
        <w:t xml:space="preserve"> pensamos colocar un sistema semejante en las </w:t>
      </w:r>
      <w:proofErr w:type="spellStart"/>
      <w:proofErr w:type="gramStart"/>
      <w:r>
        <w:t>hidraulicas</w:t>
      </w:r>
      <w:proofErr w:type="spellEnd"/>
      <w:r>
        <w:t xml:space="preserve">  de</w:t>
      </w:r>
      <w:proofErr w:type="gramEnd"/>
      <w:r>
        <w:t xml:space="preserve"> la puerta, de una forma que no dañen su interior, quitando el polvo, siendo atraído magnéticamente a una zona donde no afectaría el mecanismo, además de ser protegida por una cubierta de plástico que resista el polvo lunar, evitando que entre.</w:t>
      </w:r>
    </w:p>
    <w:p w:rsidR="007D62A7" w:rsidRDefault="007D62A7">
      <w:r>
        <w:t xml:space="preserve">Para el traje del astronauta diseñamos un segundo, con el diseño de un mono fabricado con </w:t>
      </w:r>
      <w:proofErr w:type="spellStart"/>
      <w:r>
        <w:t>aerogel</w:t>
      </w:r>
      <w:proofErr w:type="spellEnd"/>
      <w:r>
        <w:t xml:space="preserve"> de titanio para crear una fibra resistente que en caso de atravesar el Kevlar del traje no dañe el cuerpo del astronauta y para los ojos, grafeno, ya que es muy resistente, moldeable y transparente además en caso de que una </w:t>
      </w:r>
      <w:proofErr w:type="spellStart"/>
      <w:r>
        <w:t>particula</w:t>
      </w:r>
      <w:proofErr w:type="spellEnd"/>
      <w:r>
        <w:t xml:space="preserve"> de polvo sea detectada por un sistema que </w:t>
      </w:r>
      <w:proofErr w:type="spellStart"/>
      <w:r>
        <w:t>sua</w:t>
      </w:r>
      <w:proofErr w:type="spellEnd"/>
      <w:r>
        <w:t xml:space="preserve"> la luz para detectar las partículas dentro de la atmosfera del traje, ya que conociendo la longitud de onda del aire que si debería estar dentro de </w:t>
      </w:r>
      <w:proofErr w:type="spellStart"/>
      <w:r>
        <w:t>el</w:t>
      </w:r>
      <w:proofErr w:type="spellEnd"/>
      <w:r>
        <w:t xml:space="preserve">, seria diferenciado del polvo, le informaría al astronauta y luego podría sacarlo y extraer el filtro del </w:t>
      </w:r>
      <w:proofErr w:type="spellStart"/>
      <w:r>
        <w:t>modulo</w:t>
      </w:r>
      <w:proofErr w:type="spellEnd"/>
      <w:r>
        <w:t xml:space="preserve">; planeamos crear una pequeña cámara del tamaño del traje para que entre completamente el astronauta y allí dentro se use el mismo sistema de luces del traje para detectar las </w:t>
      </w:r>
      <w:proofErr w:type="spellStart"/>
      <w:r>
        <w:t>particulas</w:t>
      </w:r>
      <w:proofErr w:type="spellEnd"/>
      <w:r>
        <w:t xml:space="preserve"> de polvo y luego un proceso en el que se aspira el aire, se filtra con nanotubos se dispara en zonas donde haya polvo, a mucha presión para que luego sean aspiradas hasta que haya mínima o nula presencia de polvo para que el astronauta entre a la nave lo mas limpio posible. </w:t>
      </w:r>
      <w:proofErr w:type="spellStart"/>
      <w:r>
        <w:t>Ademas</w:t>
      </w:r>
      <w:proofErr w:type="spellEnd"/>
      <w:r>
        <w:t xml:space="preserve"> serviría para que los astronautas al salir de la nave, esta no se contamine</w:t>
      </w:r>
    </w:p>
    <w:sectPr w:rsidR="007D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B9"/>
    <w:rsid w:val="005A53B9"/>
    <w:rsid w:val="005B6D30"/>
    <w:rsid w:val="007D62A7"/>
    <w:rsid w:val="0095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18EB"/>
  <w15:chartTrackingRefBased/>
  <w15:docId w15:val="{E5D4D7E9-0308-46E6-9EC6-09E906FB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boero</dc:creator>
  <cp:keywords/>
  <dc:description/>
  <cp:lastModifiedBy>martina boero</cp:lastModifiedBy>
  <cp:revision>1</cp:revision>
  <dcterms:created xsi:type="dcterms:W3CDTF">2019-10-20T18:25:00Z</dcterms:created>
  <dcterms:modified xsi:type="dcterms:W3CDTF">2019-10-20T18:45:00Z</dcterms:modified>
</cp:coreProperties>
</file>