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DF3D" w14:textId="1184B4AF" w:rsidR="00B1383A" w:rsidRPr="00F56DFC" w:rsidRDefault="00F56DFC" w:rsidP="00A12CEE">
      <w:pPr>
        <w:spacing w:line="480" w:lineRule="auto"/>
        <w:jc w:val="center"/>
        <w:rPr>
          <w:b/>
        </w:rPr>
      </w:pPr>
      <w:r>
        <w:rPr>
          <w:b/>
        </w:rPr>
        <w:t>“</w:t>
      </w:r>
      <w:r w:rsidR="00B1383A" w:rsidRPr="00F56DFC">
        <w:rPr>
          <w:b/>
        </w:rPr>
        <w:t>Being a Computer Science student</w:t>
      </w:r>
      <w:r>
        <w:rPr>
          <w:b/>
        </w:rPr>
        <w:t>”</w:t>
      </w:r>
    </w:p>
    <w:p w14:paraId="133D0AFA" w14:textId="3A36A903" w:rsidR="00B1383A" w:rsidRDefault="00B1383A" w:rsidP="00A12CEE">
      <w:pPr>
        <w:spacing w:line="480" w:lineRule="auto"/>
        <w:jc w:val="both"/>
      </w:pPr>
      <w:r>
        <w:tab/>
      </w:r>
      <w:r w:rsidR="00F56DFC">
        <w:t xml:space="preserve">Hi, my name is Franco </w:t>
      </w:r>
      <w:proofErr w:type="spellStart"/>
      <w:r w:rsidR="00F56DFC">
        <w:t>Jigo</w:t>
      </w:r>
      <w:proofErr w:type="spellEnd"/>
      <w:r w:rsidR="00F56DFC">
        <w:t xml:space="preserve"> C. Pacana, 24 years old, single not available and </w:t>
      </w:r>
      <w:r>
        <w:t>I never imagined myself taking up a degree in Computer Science</w:t>
      </w:r>
      <w:r w:rsidR="00F56DFC">
        <w:t>. B</w:t>
      </w:r>
      <w:r>
        <w:t>efore this, I was a biology student and I graduated last April 2015</w:t>
      </w:r>
      <w:r w:rsidR="00F56DFC">
        <w:t xml:space="preserve"> and I aspired to become a physician. But things didn’t turn out the way I imagined it to be so here I am trying to conquer this degree with eyes wide open… Or not.</w:t>
      </w:r>
    </w:p>
    <w:p w14:paraId="5FED7212" w14:textId="05579A15" w:rsidR="00F56DFC" w:rsidRDefault="00F56DFC" w:rsidP="00A12CEE">
      <w:pPr>
        <w:spacing w:line="480" w:lineRule="auto"/>
        <w:jc w:val="both"/>
      </w:pPr>
      <w:r>
        <w:tab/>
        <w:t>Being a computer science student is not an easy thing to do and the only reasons why I ended up taking this course was because I developed a particular interest in computer games and</w:t>
      </w:r>
      <w:r w:rsidR="0039777B">
        <w:t xml:space="preserve"> I</w:t>
      </w:r>
      <w:r>
        <w:t xml:space="preserve"> was amazed by the growing influence of the internet in our daily lives. I never imagined dealing with programming languages, synta</w:t>
      </w:r>
      <w:r w:rsidR="0039777B">
        <w:t>x</w:t>
      </w:r>
      <w:r>
        <w:t>, algor</w:t>
      </w:r>
      <w:r w:rsidR="0039777B">
        <w:t>ithm</w:t>
      </w:r>
      <w:r>
        <w:t xml:space="preserve">, </w:t>
      </w:r>
      <w:r w:rsidR="0039777B">
        <w:t>T</w:t>
      </w:r>
      <w:r>
        <w:t>uring machine, algebra, Calculus, Probabil</w:t>
      </w:r>
      <w:r w:rsidR="0039777B">
        <w:t>i</w:t>
      </w:r>
      <w:r>
        <w:t xml:space="preserve">ty, </w:t>
      </w:r>
      <w:r w:rsidR="0039777B">
        <w:t>sleepless nights, losing weight so fast, stress-eating, INCs, failed exams and quizzes. Etc.</w:t>
      </w:r>
      <w:r w:rsidR="006D09CB">
        <w:t xml:space="preserve"> </w:t>
      </w:r>
      <w:r w:rsidR="0039777B">
        <w:t xml:space="preserve">But despite all of these unimaginable things </w:t>
      </w:r>
      <w:r w:rsidR="006D09CB">
        <w:t>I hav</w:t>
      </w:r>
      <w:r w:rsidR="0039777B">
        <w:t xml:space="preserve">e been through, </w:t>
      </w:r>
      <w:r w:rsidR="006D09CB">
        <w:t>m</w:t>
      </w:r>
      <w:r w:rsidR="0039777B">
        <w:t>y family and the Lord are the primary thin</w:t>
      </w:r>
      <w:r w:rsidR="006D09CB">
        <w:t>g</w:t>
      </w:r>
      <w:r w:rsidR="0039777B">
        <w:t>s that keeps me going</w:t>
      </w:r>
      <w:r w:rsidR="006D09CB">
        <w:t>. They are the ones that’s giving me</w:t>
      </w:r>
      <w:r w:rsidR="0039777B">
        <w:t xml:space="preserve"> </w:t>
      </w:r>
      <w:r w:rsidR="006D09CB">
        <w:t>courage</w:t>
      </w:r>
      <w:r w:rsidR="0039777B">
        <w:t xml:space="preserve"> to finish this course and push my self pas</w:t>
      </w:r>
      <w:r w:rsidR="006D09CB">
        <w:t>t</w:t>
      </w:r>
      <w:r w:rsidR="0039777B">
        <w:t xml:space="preserve"> off my limits.</w:t>
      </w:r>
    </w:p>
    <w:p w14:paraId="0CBEC830" w14:textId="1E30DE18" w:rsidR="006D09CB" w:rsidRDefault="006D09CB" w:rsidP="00A12CEE">
      <w:pPr>
        <w:spacing w:line="480" w:lineRule="auto"/>
        <w:jc w:val="both"/>
      </w:pPr>
      <w:r>
        <w:tab/>
      </w:r>
      <w:r w:rsidR="002E26EE">
        <w:t xml:space="preserve">Now, I am at the last </w:t>
      </w:r>
      <w:r w:rsidR="00D95C31">
        <w:t xml:space="preserve">semester of my college year and I am struggling with my major subjects and thesis. I’ve learned a great deal of things during </w:t>
      </w:r>
      <w:r w:rsidR="00D80BBC">
        <w:t>these pasts</w:t>
      </w:r>
      <w:r w:rsidR="00D95C31">
        <w:t xml:space="preserve"> few years, especially in managing my time wisely, managing my finances, my relationship with other people</w:t>
      </w:r>
      <w:r w:rsidR="00D80BBC">
        <w:t xml:space="preserve"> and dealing stress. </w:t>
      </w:r>
    </w:p>
    <w:p w14:paraId="53C5121D" w14:textId="0D488308" w:rsidR="00D80BBC" w:rsidRDefault="00D80BBC" w:rsidP="00A12CEE">
      <w:pPr>
        <w:spacing w:line="480" w:lineRule="auto"/>
        <w:jc w:val="both"/>
      </w:pPr>
      <w:r>
        <w:tab/>
        <w:t xml:space="preserve">I’ve learned that I lack many things in order to success in my career, I lack self-control which could lead to possible waste of time, money, and effort. I also learned that </w:t>
      </w:r>
      <w:r w:rsidR="00A12CEE">
        <w:t>I am sometimes tactless which can offend other people whenever I am overwhelmed and say some things that could hurt other people’s feelings. I also learned that my spiritual aspect is very important, because I always find service to the Lord – fulfilling and satisfying; it provides peace within my heart whenever I’m confused and out of focus; it reminds me how beautiful life is and why should I be thankful about it. All of these things I’ve learned not only in school but everywhere and I very thankful for everyone who shaped me as a person I am today.</w:t>
      </w:r>
      <w:bookmarkStart w:id="0" w:name="_GoBack"/>
      <w:bookmarkEnd w:id="0"/>
    </w:p>
    <w:p w14:paraId="3B21093E" w14:textId="0FDD0B9B" w:rsidR="00B1383A" w:rsidRDefault="00B1383A" w:rsidP="00A12CEE">
      <w:pPr>
        <w:spacing w:line="480" w:lineRule="auto"/>
        <w:jc w:val="both"/>
      </w:pPr>
      <w:r>
        <w:tab/>
      </w:r>
    </w:p>
    <w:sectPr w:rsidR="00B1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3A"/>
    <w:rsid w:val="002E26EE"/>
    <w:rsid w:val="0039777B"/>
    <w:rsid w:val="006D09CB"/>
    <w:rsid w:val="00A12CEE"/>
    <w:rsid w:val="00B1383A"/>
    <w:rsid w:val="00D80BBC"/>
    <w:rsid w:val="00D95C31"/>
    <w:rsid w:val="00F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8A29"/>
  <w15:chartTrackingRefBased/>
  <w15:docId w15:val="{084CAEC7-320A-47BA-890C-0BDF4466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1</cp:revision>
  <dcterms:created xsi:type="dcterms:W3CDTF">2018-08-01T06:10:00Z</dcterms:created>
  <dcterms:modified xsi:type="dcterms:W3CDTF">2018-08-01T08:20:00Z</dcterms:modified>
</cp:coreProperties>
</file>