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A69E" w14:textId="3E2419D7" w:rsidR="00FA538A" w:rsidRPr="009F2B39" w:rsidRDefault="00B84FA5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3FB390" wp14:editId="1FEADE36">
            <wp:simplePos x="0" y="0"/>
            <wp:positionH relativeFrom="margin">
              <wp:posOffset>2065020</wp:posOffset>
            </wp:positionH>
            <wp:positionV relativeFrom="paragraph">
              <wp:posOffset>457305</wp:posOffset>
            </wp:positionV>
            <wp:extent cx="1388379" cy="1112631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79" cy="11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1E5384" wp14:editId="2863CA3D">
            <wp:simplePos x="0" y="0"/>
            <wp:positionH relativeFrom="margin">
              <wp:posOffset>3703320</wp:posOffset>
            </wp:positionH>
            <wp:positionV relativeFrom="paragraph">
              <wp:posOffset>441960</wp:posOffset>
            </wp:positionV>
            <wp:extent cx="1455420" cy="116635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1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E73CCF" wp14:editId="6CFF9AA5">
            <wp:simplePos x="0" y="0"/>
            <wp:positionH relativeFrom="margin">
              <wp:posOffset>5372100</wp:posOffset>
            </wp:positionH>
            <wp:positionV relativeFrom="paragraph">
              <wp:posOffset>426720</wp:posOffset>
            </wp:positionV>
            <wp:extent cx="545465" cy="1173518"/>
            <wp:effectExtent l="0" t="0" r="698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11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F84D68" wp14:editId="59A13CD6">
            <wp:simplePos x="0" y="0"/>
            <wp:positionH relativeFrom="column">
              <wp:posOffset>510540</wp:posOffset>
            </wp:positionH>
            <wp:positionV relativeFrom="paragraph">
              <wp:posOffset>433705</wp:posOffset>
            </wp:positionV>
            <wp:extent cx="1369575" cy="1097326"/>
            <wp:effectExtent l="0" t="0" r="254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75" cy="10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D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412AA" wp14:editId="535302AD">
                <wp:simplePos x="0" y="0"/>
                <wp:positionH relativeFrom="margin">
                  <wp:posOffset>-49530</wp:posOffset>
                </wp:positionH>
                <wp:positionV relativeFrom="paragraph">
                  <wp:posOffset>320040</wp:posOffset>
                </wp:positionV>
                <wp:extent cx="624459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459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629E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5.2pt" to="487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7C2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77CA0" wp14:editId="449045E1">
                <wp:simplePos x="0" y="0"/>
                <wp:positionH relativeFrom="column">
                  <wp:posOffset>312420</wp:posOffset>
                </wp:positionH>
                <wp:positionV relativeFrom="paragraph">
                  <wp:posOffset>-91440</wp:posOffset>
                </wp:positionV>
                <wp:extent cx="0" cy="89001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0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E4BF3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-7.2pt" to="24.6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" strokecolor="#e7e6e6 [3214]" strokeweight="1.5pt">
                <v:stroke joinstyle="miter"/>
              </v:line>
            </w:pict>
          </mc:Fallback>
        </mc:AlternateContent>
      </w:r>
      <w:r w:rsidR="007C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A28D78" wp14:editId="4B5AA05B">
                <wp:simplePos x="0" y="0"/>
                <wp:positionH relativeFrom="margin">
                  <wp:posOffset>-45720</wp:posOffset>
                </wp:positionH>
                <wp:positionV relativeFrom="paragraph">
                  <wp:posOffset>-102870</wp:posOffset>
                </wp:positionV>
                <wp:extent cx="6259830" cy="8877300"/>
                <wp:effectExtent l="0" t="0" r="2667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830" cy="8877300"/>
                        </a:xfrm>
                        <a:prstGeom prst="roundRect">
                          <a:avLst>
                            <a:gd name="adj" fmla="val 1657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4396" w14:textId="65DBE290" w:rsidR="009F2B39" w:rsidRDefault="009F2B39" w:rsidP="009F2B3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28D78" id="Rectangle: Rounded Corners 1" o:spid="_x0000_s1026" style="position:absolute;margin-left:-3.6pt;margin-top:-8.1pt;width:492.9pt;height:69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" fillcolor="white [3201]" strokecolor="#a5a5a5 [3206]" strokeweight="1pt">
                <v:stroke joinstyle="miter"/>
                <v:textbox>
                  <w:txbxContent>
                    <w:p w14:paraId="2C484396" w14:textId="65DBE290" w:rsidR="009F2B39" w:rsidRDefault="009F2B39" w:rsidP="009F2B39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B39">
        <w:tab/>
        <w:t xml:space="preserve">      </w:t>
      </w:r>
      <w:r>
        <w:t xml:space="preserve">     </w:t>
      </w:r>
      <w:r w:rsidR="009F2B39">
        <w:t xml:space="preserve"> Input Image     </w:t>
      </w:r>
      <w:r w:rsidR="008B0D75">
        <w:t xml:space="preserve">    </w:t>
      </w:r>
      <w:r>
        <w:t xml:space="preserve">     </w:t>
      </w:r>
      <w:r w:rsidR="009F2B39">
        <w:t xml:space="preserve">Otsu’s Binary Thresh   </w:t>
      </w:r>
      <w:r w:rsidR="008B0D75">
        <w:t xml:space="preserve"> </w:t>
      </w:r>
      <w:r>
        <w:t xml:space="preserve">            </w:t>
      </w:r>
      <w:r w:rsidR="009F2B39">
        <w:t xml:space="preserve">Segmented </w:t>
      </w:r>
      <w:r w:rsidR="008B0D75">
        <w:t xml:space="preserve">Image           </w:t>
      </w:r>
      <w:r>
        <w:tab/>
        <w:t xml:space="preserve">           </w:t>
      </w:r>
      <w:r w:rsidR="008B0D75">
        <w:t>ROI</w:t>
      </w:r>
    </w:p>
    <w:sectPr w:rsidR="00FA538A" w:rsidRPr="009F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39"/>
    <w:rsid w:val="007C2DDF"/>
    <w:rsid w:val="008B0D75"/>
    <w:rsid w:val="009F2B39"/>
    <w:rsid w:val="00B84FA5"/>
    <w:rsid w:val="00F14DC8"/>
    <w:rsid w:val="00F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8FCC"/>
  <w15:chartTrackingRefBased/>
  <w15:docId w15:val="{60BE7B8C-4454-411C-924F-339861E8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2</cp:revision>
  <dcterms:created xsi:type="dcterms:W3CDTF">2019-05-26T09:56:00Z</dcterms:created>
  <dcterms:modified xsi:type="dcterms:W3CDTF">2019-05-26T10:38:00Z</dcterms:modified>
</cp:coreProperties>
</file>