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F2D31" w14:textId="3A601E75" w:rsidR="00F1309F" w:rsidRDefault="00F1309F" w:rsidP="00F1309F">
      <w:pPr>
        <w:pStyle w:val="Standard"/>
        <w:spacing w:line="48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AUTOMATIC IDENTIFICATION OF COPEPOD SPECIES USING </w:t>
      </w:r>
      <w:r w:rsidR="006B3298">
        <w:rPr>
          <w:rFonts w:ascii="Calibri" w:hAnsi="Calibri" w:cs="Calibri"/>
          <w:b/>
          <w:bCs/>
        </w:rPr>
        <w:t>IMAGE PROCESSING</w:t>
      </w:r>
      <w:r>
        <w:rPr>
          <w:rFonts w:ascii="Calibri" w:hAnsi="Calibri" w:cs="Calibri"/>
          <w:b/>
          <w:bCs/>
        </w:rPr>
        <w:t xml:space="preserve"> AND ARTIFICIAL NEURAL NETWORK</w:t>
      </w:r>
    </w:p>
    <w:p w14:paraId="238577FC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14:paraId="5258C774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14:paraId="32E87CDE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Thesis Proposal</w:t>
      </w:r>
    </w:p>
    <w:p w14:paraId="1C0B0E51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14:paraId="6F30FFB5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Presented to</w:t>
      </w:r>
    </w:p>
    <w:p w14:paraId="45CEAB21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Faculty of the Department of Computer Science</w:t>
      </w:r>
    </w:p>
    <w:p w14:paraId="2487EBE1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 the School of Computer Studies</w:t>
      </w:r>
    </w:p>
    <w:p w14:paraId="0D70D6E1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Mindanao State University – Iligan Institute of Technology</w:t>
      </w:r>
    </w:p>
    <w:p w14:paraId="3CF03BCC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14:paraId="6732D494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14:paraId="241218F2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14:paraId="6553B3F5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Partial Fulfillment</w:t>
      </w:r>
    </w:p>
    <w:p w14:paraId="572BB91C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 the Requirements for the Degree of</w:t>
      </w:r>
    </w:p>
    <w:p w14:paraId="436951B8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BACHELOR OF SCIENCE IN COMPUTER SCIENCE</w:t>
      </w:r>
    </w:p>
    <w:p w14:paraId="3A70E4EC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14:paraId="180B0CDA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14:paraId="7AF8B5DF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14:paraId="3266326F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</w:t>
      </w:r>
    </w:p>
    <w:p w14:paraId="15A9A112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Franco </w:t>
      </w:r>
      <w:proofErr w:type="spellStart"/>
      <w:r>
        <w:rPr>
          <w:rFonts w:ascii="Times New Roman" w:hAnsi="Times New Roman"/>
          <w:sz w:val="24"/>
        </w:rPr>
        <w:t>Jigo</w:t>
      </w:r>
      <w:proofErr w:type="spellEnd"/>
      <w:r>
        <w:rPr>
          <w:rFonts w:ascii="Times New Roman" w:hAnsi="Times New Roman"/>
          <w:sz w:val="24"/>
        </w:rPr>
        <w:t xml:space="preserve"> C. Pacana</w:t>
      </w:r>
    </w:p>
    <w:p w14:paraId="2794F3BA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14:paraId="1856E54A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Prof. Rene Crisostomo</w:t>
      </w:r>
    </w:p>
    <w:p w14:paraId="58A6FCA2" w14:textId="77777777" w:rsidR="00F1309F" w:rsidRDefault="00F1309F" w:rsidP="00F1309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Faculty Adviser</w:t>
      </w:r>
    </w:p>
    <w:p w14:paraId="1936A7E6" w14:textId="77777777"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14:paraId="60D3DC3F" w14:textId="77777777" w:rsidR="00F1309F" w:rsidRDefault="00F1309F" w:rsidP="00F1309F">
      <w:pPr>
        <w:jc w:val="center"/>
        <w:rPr>
          <w:rFonts w:ascii="Times New Roman" w:hAnsi="Times New Roman"/>
          <w:b/>
          <w:sz w:val="24"/>
        </w:rPr>
      </w:pPr>
    </w:p>
    <w:p w14:paraId="3AB557D8" w14:textId="5A74EC69" w:rsidR="00F1309F" w:rsidRPr="000B6B65" w:rsidRDefault="00F1309F" w:rsidP="00F1309F">
      <w:pPr>
        <w:jc w:val="center"/>
      </w:pPr>
      <w:r>
        <w:rPr>
          <w:rFonts w:ascii="Times New Roman" w:hAnsi="Times New Roman"/>
          <w:sz w:val="24"/>
        </w:rPr>
        <w:t>201</w:t>
      </w:r>
      <w:r w:rsidR="003E3E47">
        <w:rPr>
          <w:rFonts w:ascii="Times New Roman" w:hAnsi="Times New Roman"/>
          <w:sz w:val="24"/>
        </w:rPr>
        <w:t>9</w:t>
      </w:r>
      <w:bookmarkStart w:id="0" w:name="_GoBack"/>
      <w:bookmarkEnd w:id="0"/>
    </w:p>
    <w:p w14:paraId="59F7D614" w14:textId="77777777" w:rsidR="00F1309F" w:rsidRDefault="00F1309F"/>
    <w:sectPr w:rsidR="00F1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9F"/>
    <w:rsid w:val="003E3E47"/>
    <w:rsid w:val="006B3298"/>
    <w:rsid w:val="00F1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16DC"/>
  <w15:chartTrackingRefBased/>
  <w15:docId w15:val="{D13B2F9B-DB3B-4144-8977-474E69B0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09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1309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Jigu Pacana</dc:creator>
  <cp:keywords/>
  <dc:description/>
  <cp:lastModifiedBy>Franco Jigu Pacana</cp:lastModifiedBy>
  <cp:revision>3</cp:revision>
  <dcterms:created xsi:type="dcterms:W3CDTF">2018-05-30T03:08:00Z</dcterms:created>
  <dcterms:modified xsi:type="dcterms:W3CDTF">2019-05-10T01:58:00Z</dcterms:modified>
</cp:coreProperties>
</file>