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7ECF3" w14:textId="21E8B3CB" w:rsidR="00893D12" w:rsidRDefault="0051011F">
      <w:r>
        <w:t>Screenshots of SDC Maintenance:</w:t>
      </w:r>
    </w:p>
    <w:p w14:paraId="6911E575" w14:textId="77777777" w:rsidR="00830D5F" w:rsidRDefault="00830D5F">
      <w:r>
        <w:t xml:space="preserve">SCD 0: </w:t>
      </w:r>
    </w:p>
    <w:p w14:paraId="0D95C60B" w14:textId="77777777" w:rsidR="00830D5F" w:rsidRDefault="00830D5F"/>
    <w:p w14:paraId="44DF70CE" w14:textId="6E9CB9EE" w:rsidR="0051011F" w:rsidRDefault="00830D5F">
      <w:r>
        <w:t>Lunar phase dimension</w:t>
      </w:r>
    </w:p>
    <w:p w14:paraId="0669149E" w14:textId="77777777" w:rsidR="00830D5F" w:rsidRDefault="00830D5F"/>
    <w:p w14:paraId="6759E67E" w14:textId="47EE3A85" w:rsidR="00830D5F" w:rsidRDefault="00830D5F">
      <w:r>
        <w:t xml:space="preserve">Those values are immutable, unless there is a new moon cycle will never </w:t>
      </w:r>
      <w:proofErr w:type="gramStart"/>
      <w:r>
        <w:t>change</w:t>
      </w:r>
      <w:proofErr w:type="gramEnd"/>
    </w:p>
    <w:p w14:paraId="241B7209" w14:textId="77777777" w:rsidR="00830D5F" w:rsidRDefault="00830D5F"/>
    <w:p w14:paraId="1F96CCBA" w14:textId="309C1470" w:rsidR="00830D5F" w:rsidRDefault="00830D5F">
      <w:r w:rsidRPr="00830D5F">
        <w:rPr>
          <w:noProof/>
        </w:rPr>
        <w:drawing>
          <wp:inline distT="0" distB="0" distL="0" distR="0" wp14:anchorId="6EC8CC00" wp14:editId="790F0349">
            <wp:extent cx="5943600" cy="2680335"/>
            <wp:effectExtent l="0" t="0" r="0" b="0"/>
            <wp:docPr id="1617869288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869288" name="Picture 1" descr="Graphical user interface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39CB" w14:textId="5884D016" w:rsidR="0051011F" w:rsidRDefault="0051011F">
      <w:r>
        <w:t>SCD 1 Date:</w:t>
      </w:r>
    </w:p>
    <w:p w14:paraId="15EC00B2" w14:textId="77777777" w:rsidR="0051011F" w:rsidRDefault="0051011F"/>
    <w:p w14:paraId="46672EA9" w14:textId="5A9CC044" w:rsidR="0051011F" w:rsidRDefault="00BE5719">
      <w:r w:rsidRPr="00BE5719">
        <w:rPr>
          <w:noProof/>
        </w:rPr>
        <w:drawing>
          <wp:inline distT="0" distB="0" distL="0" distR="0" wp14:anchorId="4A88CC31" wp14:editId="3434F92B">
            <wp:extent cx="5943600" cy="3345180"/>
            <wp:effectExtent l="0" t="0" r="0" b="0"/>
            <wp:docPr id="162191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13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17D0" w14:textId="77777777" w:rsidR="0051011F" w:rsidRDefault="0051011F"/>
    <w:p w14:paraId="40F294F4" w14:textId="287032CD" w:rsidR="0051011F" w:rsidRDefault="008A3A10">
      <w:r w:rsidRPr="008A3A10">
        <w:rPr>
          <w:noProof/>
        </w:rPr>
        <w:lastRenderedPageBreak/>
        <w:drawing>
          <wp:inline distT="0" distB="0" distL="0" distR="0" wp14:anchorId="7359B929" wp14:editId="02F7E684">
            <wp:extent cx="5943600" cy="3345180"/>
            <wp:effectExtent l="0" t="0" r="0" b="0"/>
            <wp:docPr id="187625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50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1898" w14:textId="77777777" w:rsidR="00373034" w:rsidRDefault="00373034"/>
    <w:p w14:paraId="2E02C156" w14:textId="1172D260" w:rsidR="00373034" w:rsidRDefault="00373034">
      <w:r>
        <w:t>SDC 1 – Weather</w:t>
      </w:r>
      <w:r w:rsidR="007C3EA0">
        <w:t>:</w:t>
      </w:r>
    </w:p>
    <w:p w14:paraId="65EC3409" w14:textId="1FC2F2A6" w:rsidR="00481DE5" w:rsidRDefault="00CE6683">
      <w:r w:rsidRPr="00CE6683">
        <w:rPr>
          <w:noProof/>
        </w:rPr>
        <w:drawing>
          <wp:inline distT="0" distB="0" distL="0" distR="0" wp14:anchorId="14E38042" wp14:editId="6D6AF9E5">
            <wp:extent cx="5943600" cy="3341370"/>
            <wp:effectExtent l="0" t="0" r="0" b="0"/>
            <wp:docPr id="1140866025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66025" name="Picture 1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FB26" w14:textId="1B94B289" w:rsidR="00B1037B" w:rsidRDefault="00CE6683">
      <w:r w:rsidRPr="00CE6683">
        <w:rPr>
          <w:noProof/>
        </w:rPr>
        <w:lastRenderedPageBreak/>
        <w:drawing>
          <wp:inline distT="0" distB="0" distL="0" distR="0" wp14:anchorId="3291FD99" wp14:editId="363E3B0E">
            <wp:extent cx="5943600" cy="3343275"/>
            <wp:effectExtent l="0" t="0" r="0" b="0"/>
            <wp:docPr id="194851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19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EB7C" w14:textId="0409EECB" w:rsidR="00B1037B" w:rsidRDefault="00B1037B"/>
    <w:p w14:paraId="04C0F0EF" w14:textId="77777777" w:rsidR="00B1037B" w:rsidRDefault="00B1037B"/>
    <w:p w14:paraId="095716C5" w14:textId="77777777" w:rsidR="00481DE5" w:rsidRDefault="00481DE5" w:rsidP="00481DE5">
      <w:r>
        <w:t>SDC2 – Offense:</w:t>
      </w:r>
    </w:p>
    <w:p w14:paraId="44AF04C7" w14:textId="77777777" w:rsidR="00481DE5" w:rsidRDefault="00481DE5"/>
    <w:p w14:paraId="335DBA0C" w14:textId="64344978" w:rsidR="00E91A72" w:rsidRDefault="00E91A72">
      <w:r w:rsidRPr="00E91A72">
        <w:rPr>
          <w:noProof/>
        </w:rPr>
        <w:drawing>
          <wp:inline distT="0" distB="0" distL="0" distR="0" wp14:anchorId="44F372EF" wp14:editId="3936E5FB">
            <wp:extent cx="5943600" cy="3336925"/>
            <wp:effectExtent l="0" t="0" r="0" b="3175"/>
            <wp:docPr id="22508623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86231" name="Picture 1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7F98" w14:textId="627677CE" w:rsidR="00E91A72" w:rsidRDefault="00E91A72">
      <w:r w:rsidRPr="00E91A72">
        <w:rPr>
          <w:noProof/>
        </w:rPr>
        <w:lastRenderedPageBreak/>
        <w:drawing>
          <wp:inline distT="0" distB="0" distL="0" distR="0" wp14:anchorId="75DF11DE" wp14:editId="70FD4D88">
            <wp:extent cx="5943600" cy="3261995"/>
            <wp:effectExtent l="0" t="0" r="0" b="1905"/>
            <wp:docPr id="1525999521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99521" name="Picture 1" descr="A screenshot of a compute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E1DE" w14:textId="2DBA735A" w:rsidR="0051011F" w:rsidRDefault="0051011F">
      <w:r>
        <w:t>SCD3</w:t>
      </w:r>
      <w:r w:rsidR="007C3EA0">
        <w:t xml:space="preserve"> - Location</w:t>
      </w:r>
      <w:r>
        <w:t>:</w:t>
      </w:r>
    </w:p>
    <w:p w14:paraId="5F6A9E34" w14:textId="77777777" w:rsidR="00EA3AED" w:rsidRDefault="00EA3AED"/>
    <w:p w14:paraId="085ED6F3" w14:textId="09C60EEC" w:rsidR="00EA3AED" w:rsidRDefault="00EA3AED">
      <w:r w:rsidRPr="00EA3AED">
        <w:rPr>
          <w:noProof/>
        </w:rPr>
        <w:drawing>
          <wp:inline distT="0" distB="0" distL="0" distR="0" wp14:anchorId="0E373839" wp14:editId="5E81048B">
            <wp:extent cx="5943600" cy="3338195"/>
            <wp:effectExtent l="0" t="0" r="0" b="1905"/>
            <wp:docPr id="541686852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86852" name="Picture 1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6324" w14:textId="7649E1BA" w:rsidR="0051011F" w:rsidRDefault="00157E8B">
      <w:r w:rsidRPr="00157E8B">
        <w:rPr>
          <w:noProof/>
        </w:rPr>
        <w:lastRenderedPageBreak/>
        <w:drawing>
          <wp:inline distT="0" distB="0" distL="0" distR="0" wp14:anchorId="0B658852" wp14:editId="512FEB04">
            <wp:extent cx="5943600" cy="3342640"/>
            <wp:effectExtent l="0" t="0" r="0" b="0"/>
            <wp:docPr id="60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5235" w14:textId="77777777" w:rsidR="0051011F" w:rsidRDefault="0051011F"/>
    <w:sectPr w:rsidR="00510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11F"/>
    <w:rsid w:val="0002348D"/>
    <w:rsid w:val="00157E8B"/>
    <w:rsid w:val="001803EA"/>
    <w:rsid w:val="00186B1C"/>
    <w:rsid w:val="002E3A9A"/>
    <w:rsid w:val="00373034"/>
    <w:rsid w:val="0042735F"/>
    <w:rsid w:val="00481DE5"/>
    <w:rsid w:val="0051011F"/>
    <w:rsid w:val="005553A2"/>
    <w:rsid w:val="007C3EA0"/>
    <w:rsid w:val="00830D5F"/>
    <w:rsid w:val="00893D12"/>
    <w:rsid w:val="008A3A10"/>
    <w:rsid w:val="00B1037B"/>
    <w:rsid w:val="00BC22E8"/>
    <w:rsid w:val="00BE413F"/>
    <w:rsid w:val="00BE5719"/>
    <w:rsid w:val="00CE6683"/>
    <w:rsid w:val="00E91A72"/>
    <w:rsid w:val="00EA3AED"/>
    <w:rsid w:val="00F5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EF6323"/>
  <w15:chartTrackingRefBased/>
  <w15:docId w15:val="{95539CA0-AA21-6F49-A6EC-434A643F1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Bueno Mattera, Franco, Miguel</dc:creator>
  <cp:keywords/>
  <dc:description/>
  <cp:lastModifiedBy>Bueno Mattera, Franco, Miguel</cp:lastModifiedBy>
  <cp:revision>2</cp:revision>
  <dcterms:created xsi:type="dcterms:W3CDTF">2023-04-22T07:27:00Z</dcterms:created>
  <dcterms:modified xsi:type="dcterms:W3CDTF">2023-04-22T07:27:00Z</dcterms:modified>
</cp:coreProperties>
</file>