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AA" w:rsidRDefault="00DA12D6">
      <w:r>
        <w:t>Todo estaría indicando que la prodigiosa banda de Heavy Metal regresa al país. Según dejaron trascender fuentes cercanas  a la producción, Iron Maiden visitará la Argentina en este 2017. El grupo británico regresaría a n</w:t>
      </w:r>
      <w:r w:rsidR="00485749">
        <w:t xml:space="preserve">uestra región en el marco de </w:t>
      </w:r>
      <w:r>
        <w:t xml:space="preserve"> </w:t>
      </w:r>
      <w:proofErr w:type="spellStart"/>
      <w:r w:rsidRPr="00DA12D6">
        <w:rPr>
          <w:b/>
        </w:rPr>
        <w:t>The</w:t>
      </w:r>
      <w:proofErr w:type="spellEnd"/>
      <w:r w:rsidRPr="00DA12D6">
        <w:rPr>
          <w:b/>
        </w:rPr>
        <w:t xml:space="preserve"> Book Of </w:t>
      </w:r>
      <w:proofErr w:type="spellStart"/>
      <w:r w:rsidRPr="00DA12D6">
        <w:rPr>
          <w:b/>
        </w:rPr>
        <w:t>Souls</w:t>
      </w:r>
      <w:proofErr w:type="spellEnd"/>
      <w:r w:rsidR="00485749" w:rsidRPr="00485749">
        <w:t>, una gira que aún no puede detenerse</w:t>
      </w:r>
      <w:r>
        <w:rPr>
          <w:b/>
        </w:rPr>
        <w:t xml:space="preserve"> </w:t>
      </w:r>
      <w:r>
        <w:t xml:space="preserve"> Luego del excepcional éxito que tuvieron durante su visita del año pasado</w:t>
      </w:r>
      <w:r w:rsidR="0028087C">
        <w:t xml:space="preserve"> donde se presentó en </w:t>
      </w:r>
      <w:r w:rsidR="003F3789">
        <w:t xml:space="preserve">el Estadio de </w:t>
      </w:r>
      <w:proofErr w:type="spellStart"/>
      <w:r w:rsidR="003F3789">
        <w:t>Veléz</w:t>
      </w:r>
      <w:proofErr w:type="spellEnd"/>
      <w:r w:rsidR="003F3789">
        <w:t xml:space="preserve"> de la Ciudad de Buenos Aires</w:t>
      </w:r>
      <w:r w:rsidR="0028087C">
        <w:t xml:space="preserve">, con el mismo álbum, la banda liderada por Bruce </w:t>
      </w:r>
      <w:proofErr w:type="spellStart"/>
      <w:r w:rsidR="0028087C">
        <w:t>Dickinson</w:t>
      </w:r>
      <w:proofErr w:type="spellEnd"/>
      <w:r w:rsidR="0028087C">
        <w:t xml:space="preserve"> tiene planes para incluir a Sudamérica en su Tour 2017. </w:t>
      </w:r>
      <w:r w:rsidR="005A38ED">
        <w:t xml:space="preserve">Previamente habían hecho lo propio en el estadio Mario </w:t>
      </w:r>
      <w:proofErr w:type="spellStart"/>
      <w:r w:rsidR="005A38ED">
        <w:t>Kémpes</w:t>
      </w:r>
      <w:proofErr w:type="spellEnd"/>
      <w:r w:rsidR="005A38ED">
        <w:t xml:space="preserve"> de Córdoba. </w:t>
      </w:r>
    </w:p>
    <w:p w:rsidR="004A64FE" w:rsidRDefault="002C20F5">
      <w:r>
        <w:t xml:space="preserve">A mediados de Marzo del 2016, los ingleses arribaron a la Argentina para presentarse por </w:t>
      </w:r>
      <w:r w:rsidR="00BC341F">
        <w:t xml:space="preserve">décima vez ante un estadio repleto con más de 50 mil asistentes que corearon y saltaron al ritmo del metal. </w:t>
      </w:r>
      <w:r w:rsidR="00347AF5">
        <w:t>Es que la mítica banda del heavy se había embarcado en una gira descomun</w:t>
      </w:r>
      <w:r w:rsidR="00141488">
        <w:t xml:space="preserve">al tal y como siempre lo hicieron. </w:t>
      </w:r>
      <w:r w:rsidR="00D14649">
        <w:t xml:space="preserve"> </w:t>
      </w:r>
      <w:r>
        <w:t xml:space="preserve"> </w:t>
      </w:r>
      <w:r w:rsidR="00340449">
        <w:t xml:space="preserve">Comandando su Ed </w:t>
      </w:r>
      <w:proofErr w:type="spellStart"/>
      <w:r w:rsidR="00340449">
        <w:t>Force</w:t>
      </w:r>
      <w:proofErr w:type="spellEnd"/>
      <w:r w:rsidR="00340449">
        <w:t xml:space="preserve"> </w:t>
      </w:r>
      <w:proofErr w:type="spellStart"/>
      <w:r w:rsidR="00340449">
        <w:t>One</w:t>
      </w:r>
      <w:proofErr w:type="spellEnd"/>
      <w:r w:rsidR="00340449">
        <w:t xml:space="preserve"> con más de 12 toneladas de equipos y recorriendo más de 90 mil kilómetros alrededor del mundo </w:t>
      </w:r>
      <w:proofErr w:type="spellStart"/>
      <w:r w:rsidR="00340449">
        <w:t>Iron</w:t>
      </w:r>
      <w:proofErr w:type="spellEnd"/>
      <w:r w:rsidR="00340449">
        <w:t xml:space="preserve"> Maiden arribo a nuestra región para deslumbrarnos.  </w:t>
      </w:r>
      <w:r w:rsidR="005A38ED">
        <w:t>En una gira que recorrió países como El Salvado</w:t>
      </w:r>
      <w:r w:rsidR="0018487E">
        <w:t xml:space="preserve">r, Costa Rica, Chile y Brasil, Argentina tuvo dos fechas para que fanáticos del Heavy puedan deleitarse. </w:t>
      </w:r>
      <w:r w:rsidR="00D17BD8">
        <w:t xml:space="preserve"> Sin embargo, el avión que debía traerlos a la Argentina, sufrió una colisión con un vehículo que se encontraba en la pista de aterrizaje, luego de que el remolque que los trasladaba </w:t>
      </w:r>
      <w:r w:rsidR="00485749">
        <w:t>hacia la pista haya</w:t>
      </w:r>
      <w:r w:rsidR="00D17BD8">
        <w:t xml:space="preserve"> sufrido el corte de sus  </w:t>
      </w:r>
      <w:r w:rsidR="00E32B42">
        <w:t>poleas. El accidente ocasionó serios daños en la aeronave, parte</w:t>
      </w:r>
      <w:r w:rsidR="00485749">
        <w:t xml:space="preserve"> de su tren de aterrizaje y un par </w:t>
      </w:r>
      <w:r w:rsidR="00E32B42">
        <w:t xml:space="preserve">de sus motores sufrieron daños al igual que dos trabajadores del aeropuerto debieron ser hospitalizados en dicha ocasión. </w:t>
      </w:r>
      <w:r w:rsidR="00415E95">
        <w:t>Este lamentable episodio amenazó la continuidad de la gira,</w:t>
      </w:r>
      <w:r w:rsidR="00485749">
        <w:t xml:space="preserve"> y puso en vilo al público Argentino</w:t>
      </w:r>
      <w:r w:rsidR="00415E95">
        <w:t xml:space="preserve">, sobre todo a los Cordobeses que esperaban con ansias la presentación del grupo que debía presentarse al día siguiente del accidente. </w:t>
      </w:r>
      <w:r w:rsidR="006B4930">
        <w:t xml:space="preserve"> Igualmente, y con todo profesionalismo, la banda arribo a tiempo a la Ciudad de Córdoba para brindar un show espectacular ante 40 mil espectadores. </w:t>
      </w:r>
      <w:r w:rsidR="00692588">
        <w:t xml:space="preserve"> Con un centenar de traslados distintos, tanto la artística como la técnica y sus equipos lograron llegar a tiempo. </w:t>
      </w:r>
      <w:r w:rsidR="0065314B">
        <w:t xml:space="preserve">Anteriormente, la banda había visitado nuestro país en el 2013, donde 60 mil personas coparon el Estadio de </w:t>
      </w:r>
      <w:proofErr w:type="spellStart"/>
      <w:r w:rsidR="0065314B">
        <w:t>River</w:t>
      </w:r>
      <w:proofErr w:type="spellEnd"/>
      <w:r w:rsidR="0065314B">
        <w:t xml:space="preserve"> </w:t>
      </w:r>
      <w:proofErr w:type="spellStart"/>
      <w:r w:rsidR="0065314B">
        <w:t>Plate</w:t>
      </w:r>
      <w:proofErr w:type="spellEnd"/>
      <w:r w:rsidR="0065314B">
        <w:t>, que los albergó por primera vez en esa oportunidad  a pesar de haber visitado en varias ocasiones nuestro país.</w:t>
      </w:r>
      <w:r w:rsidR="009E3347">
        <w:t xml:space="preserve">  El Tour </w:t>
      </w:r>
      <w:r w:rsidR="009E3347">
        <w:rPr>
          <w:b/>
        </w:rPr>
        <w:t xml:space="preserve">Maiden </w:t>
      </w:r>
      <w:proofErr w:type="spellStart"/>
      <w:r w:rsidR="009E3347">
        <w:rPr>
          <w:b/>
        </w:rPr>
        <w:t>England</w:t>
      </w:r>
      <w:proofErr w:type="spellEnd"/>
      <w:r w:rsidR="009E3347">
        <w:rPr>
          <w:b/>
        </w:rPr>
        <w:t xml:space="preserve"> 2013, </w:t>
      </w:r>
      <w:r w:rsidR="009E3347">
        <w:t xml:space="preserve"> era parte de la  celebración de los 25 años que cumplía </w:t>
      </w:r>
      <w:r w:rsidR="009E3347">
        <w:rPr>
          <w:b/>
        </w:rPr>
        <w:t xml:space="preserve"> </w:t>
      </w:r>
      <w:proofErr w:type="spellStart"/>
      <w:r w:rsidR="009E3347">
        <w:rPr>
          <w:b/>
        </w:rPr>
        <w:t>Seventh</w:t>
      </w:r>
      <w:proofErr w:type="spellEnd"/>
      <w:r w:rsidR="009E3347">
        <w:rPr>
          <w:b/>
        </w:rPr>
        <w:t xml:space="preserve"> Son Of </w:t>
      </w:r>
      <w:proofErr w:type="spellStart"/>
      <w:r w:rsidR="009E3347">
        <w:rPr>
          <w:b/>
        </w:rPr>
        <w:t>Seventh</w:t>
      </w:r>
      <w:proofErr w:type="spellEnd"/>
      <w:r w:rsidR="009E3347">
        <w:rPr>
          <w:b/>
        </w:rPr>
        <w:t xml:space="preserve"> Son </w:t>
      </w:r>
      <w:r w:rsidR="009E3347">
        <w:t xml:space="preserve"> y que los llevaba de nuevo a los escenarios para demostrar que no estaban acabados y que aunque muchos pensarán que ya no les quedaba aire, se lucieron a puras corridas de una punta a otra de la pista, y lograron alcanzar una y ca</w:t>
      </w:r>
      <w:r w:rsidR="00485749">
        <w:t>da una de las complicadas notas</w:t>
      </w:r>
      <w:r w:rsidR="009E3347">
        <w:t xml:space="preserve"> que engendran</w:t>
      </w:r>
      <w:r w:rsidR="006C7E0E">
        <w:t xml:space="preserve"> sin trastabillar ni un segundo. </w:t>
      </w:r>
      <w:r w:rsidR="00564C98">
        <w:t xml:space="preserve"> Acompañados de un tremendo show de pirotecnia, explosiones, y llamaradas, esa presentación fue una las mejores que ha tenido en nuestro país.</w:t>
      </w:r>
    </w:p>
    <w:p w:rsidR="0065314B" w:rsidRDefault="00564C98">
      <w:r>
        <w:t xml:space="preserve"> La primera vez que </w:t>
      </w:r>
      <w:proofErr w:type="spellStart"/>
      <w:r>
        <w:t>Iron</w:t>
      </w:r>
      <w:proofErr w:type="spellEnd"/>
      <w:r>
        <w:t xml:space="preserve"> Maiden piso suelo Argentino fue en el año 1992, 25 años después las posibilidades tecnológicas y de despliegue son, claramente, otras. </w:t>
      </w:r>
      <w:r w:rsidR="004A64FE">
        <w:t xml:space="preserve">En ese comienzo de los años 90, la banda anunciaba que llegaría a nuestro país por primera vez en el mes de Julio, presentando el legendario trabajo </w:t>
      </w:r>
      <w:proofErr w:type="spellStart"/>
      <w:r w:rsidR="004A64FE">
        <w:rPr>
          <w:b/>
        </w:rPr>
        <w:t>Fear</w:t>
      </w:r>
      <w:proofErr w:type="spellEnd"/>
      <w:r w:rsidR="004A64FE">
        <w:rPr>
          <w:b/>
        </w:rPr>
        <w:t xml:space="preserve"> Of </w:t>
      </w:r>
      <w:proofErr w:type="spellStart"/>
      <w:r w:rsidR="004A64FE">
        <w:rPr>
          <w:b/>
        </w:rPr>
        <w:t>The</w:t>
      </w:r>
      <w:proofErr w:type="spellEnd"/>
      <w:r w:rsidR="004A64FE">
        <w:rPr>
          <w:b/>
        </w:rPr>
        <w:t xml:space="preserve"> </w:t>
      </w:r>
      <w:proofErr w:type="spellStart"/>
      <w:r w:rsidR="004A64FE">
        <w:rPr>
          <w:b/>
        </w:rPr>
        <w:t>Dark</w:t>
      </w:r>
      <w:proofErr w:type="spellEnd"/>
      <w:r w:rsidR="004A64FE">
        <w:rPr>
          <w:b/>
        </w:rPr>
        <w:t xml:space="preserve">, </w:t>
      </w:r>
      <w:r w:rsidR="004A64FE">
        <w:t xml:space="preserve"> que sigue estando en vigencia en la actualidad en todos sus shows a través de su sencillo de lanzamiento nominado de igual manera del disco, momento culmen de cada show, que lleva a todos los fanáticos a corear sus estribillos</w:t>
      </w:r>
      <w:r w:rsidR="00C637DF">
        <w:t xml:space="preserve"> iluminados en la oscuridad</w:t>
      </w:r>
      <w:r w:rsidR="004A64FE">
        <w:t xml:space="preserve">. En ese entonces, la presentación del exitoso disco fue llevada a cabo en el Estadio Ferrocarril Oeste, con un escenario de 50 metros de largo y 15 metros de fondo, con 30 mil </w:t>
      </w:r>
      <w:r w:rsidR="004A64FE">
        <w:lastRenderedPageBreak/>
        <w:t>metaleros que ingresaban lentamente desde las 15 horas de la tarde del 2</w:t>
      </w:r>
      <w:r w:rsidR="00205E86">
        <w:t>5</w:t>
      </w:r>
      <w:r w:rsidR="00FD45A1">
        <w:t xml:space="preserve"> de Julio y aguardaban impacientes el arribo de esos muchachos de pelos largos que habían logrado consolidarse como la mejor banda del género heavy.</w:t>
      </w:r>
      <w:r w:rsidR="00205E86">
        <w:t xml:space="preserve"> Ese año, nuestro suelo conoció el sonido del metal y como lo prometieron volvieron al país con cada una de sus giras. </w:t>
      </w:r>
    </w:p>
    <w:p w:rsidR="00C33B39" w:rsidRPr="00DA12D6" w:rsidRDefault="00C637DF">
      <w:r>
        <w:t xml:space="preserve">Este año, parece que </w:t>
      </w:r>
      <w:proofErr w:type="spellStart"/>
      <w:r>
        <w:t>Iron</w:t>
      </w:r>
      <w:proofErr w:type="spellEnd"/>
      <w:r>
        <w:t xml:space="preserve"> Maiden redobla la apuesta con </w:t>
      </w:r>
      <w:proofErr w:type="spellStart"/>
      <w:r w:rsidRPr="00C637DF">
        <w:rPr>
          <w:b/>
        </w:rPr>
        <w:t>The</w:t>
      </w:r>
      <w:proofErr w:type="spellEnd"/>
      <w:r>
        <w:t xml:space="preserve"> </w:t>
      </w:r>
      <w:r w:rsidR="00C33B39" w:rsidRPr="00C33B39">
        <w:rPr>
          <w:b/>
        </w:rPr>
        <w:t xml:space="preserve">Book Of </w:t>
      </w:r>
      <w:proofErr w:type="spellStart"/>
      <w:r w:rsidR="00C33B39" w:rsidRPr="00C33B39">
        <w:rPr>
          <w:b/>
        </w:rPr>
        <w:t>Souls</w:t>
      </w:r>
      <w:proofErr w:type="spellEnd"/>
      <w:r>
        <w:rPr>
          <w:b/>
        </w:rPr>
        <w:t xml:space="preserve"> </w:t>
      </w:r>
      <w:r w:rsidRPr="00C637DF">
        <w:t>que</w:t>
      </w:r>
      <w:r w:rsidR="00C33B39">
        <w:rPr>
          <w:b/>
        </w:rPr>
        <w:t xml:space="preserve"> </w:t>
      </w:r>
      <w:r w:rsidR="00C33B39">
        <w:t>es el último trabajo discográfico de la banda editado en el año 2015</w:t>
      </w:r>
      <w:r w:rsidR="00D14649">
        <w:t xml:space="preserve"> luego de la recuperación del cáncer que sufriera </w:t>
      </w:r>
      <w:proofErr w:type="spellStart"/>
      <w:r w:rsidR="00D14649">
        <w:t>Dickinson</w:t>
      </w:r>
      <w:proofErr w:type="spellEnd"/>
      <w:r w:rsidR="00D14649">
        <w:t xml:space="preserve"> en ese tiempo. Este es el</w:t>
      </w:r>
      <w:r w:rsidR="00E51073">
        <w:t xml:space="preserve"> decimosexto álbum de estudio</w:t>
      </w:r>
      <w:r w:rsidR="00D14649">
        <w:t xml:space="preserve"> que contiene </w:t>
      </w:r>
      <w:r w:rsidR="00E51073">
        <w:t xml:space="preserve"> 92 minutos de  grabación</w:t>
      </w:r>
      <w:r w:rsidR="00476B44">
        <w:t xml:space="preserve"> e incluye</w:t>
      </w:r>
      <w:r w:rsidR="00E51073">
        <w:t xml:space="preserve"> once temas </w:t>
      </w:r>
      <w:r w:rsidR="000A0AB2">
        <w:t xml:space="preserve">que lo </w:t>
      </w:r>
      <w:r w:rsidR="00E51073">
        <w:t>ha</w:t>
      </w:r>
      <w:r w:rsidR="000A0AB2">
        <w:t>n</w:t>
      </w:r>
      <w:r w:rsidR="00E51073">
        <w:t xml:space="preserve"> logrado </w:t>
      </w:r>
      <w:r w:rsidR="000A0AB2">
        <w:t>posicionar</w:t>
      </w:r>
      <w:r w:rsidR="00E51073">
        <w:t xml:space="preserve"> en el puesto número uno en más de 30 países.</w:t>
      </w:r>
      <w:r>
        <w:t xml:space="preserve"> </w:t>
      </w:r>
      <w:r w:rsidR="00E51073">
        <w:t xml:space="preserve"> </w:t>
      </w:r>
      <w:r>
        <w:t xml:space="preserve">Esta nueva </w:t>
      </w:r>
      <w:proofErr w:type="spellStart"/>
      <w:r w:rsidR="00136A5B">
        <w:t>nueva</w:t>
      </w:r>
      <w:proofErr w:type="spellEnd"/>
      <w:r w:rsidR="00136A5B">
        <w:t xml:space="preserve"> pieza de guitarras fuertes y </w:t>
      </w:r>
      <w:r w:rsidR="00476B44">
        <w:t>altas notas es un viaje al interior de la cultura Maya, conocida por ser una de las civilizaciones más avanzadas y enigmáticas del mundo, la historia de los sacrificios ofrecidos a los dioses se ve refleja</w:t>
      </w:r>
      <w:r w:rsidR="00CA3FF7">
        <w:t>da en cada una de las letras,</w:t>
      </w:r>
      <w:r w:rsidR="00476B44">
        <w:t xml:space="preserve"> escenografía y las gráfica de portada que nos enseña a un inescrutable Eddie con rasgos</w:t>
      </w:r>
      <w:r w:rsidR="00CA3FF7">
        <w:t xml:space="preserve"> de la antigua civilización creadora del único lenguaje escrito de la época. </w:t>
      </w:r>
      <w:r w:rsidR="00851BD6">
        <w:t xml:space="preserve">Erigiéndose como el primer doble LP de la banda, </w:t>
      </w:r>
      <w:r w:rsidR="00462149">
        <w:rPr>
          <w:b/>
        </w:rPr>
        <w:t xml:space="preserve">El Libro de las Almas </w:t>
      </w:r>
      <w:r w:rsidR="00462149">
        <w:t xml:space="preserve"> hace un profundo viaje al fondo de la eternidad efímera relatando la travesía de esas almas que no pueden ser salvadas y se reducen a meros seres mortales.  Esta épica creación producida por </w:t>
      </w:r>
      <w:r w:rsidR="004655FB">
        <w:t xml:space="preserve">Kevin Shirley, volverá por las almas que dejaron aquí. </w:t>
      </w:r>
      <w:proofErr w:type="spellStart"/>
      <w:r w:rsidR="004655FB">
        <w:t>Iron</w:t>
      </w:r>
      <w:proofErr w:type="spellEnd"/>
      <w:r w:rsidR="004655FB">
        <w:t xml:space="preserve"> Maiden con la ayuda de su </w:t>
      </w:r>
      <w:proofErr w:type="spellStart"/>
      <w:r w:rsidR="004655FB">
        <w:t>calavérico</w:t>
      </w:r>
      <w:proofErr w:type="spellEnd"/>
      <w:r w:rsidR="004655FB">
        <w:t xml:space="preserve"> amigo Eddie, regresan a la Argentina para recordarnos el miedo a lo desconocido. </w:t>
      </w:r>
      <w:bookmarkStart w:id="0" w:name="_GoBack"/>
      <w:bookmarkEnd w:id="0"/>
      <w:r w:rsidR="00476B44">
        <w:t xml:space="preserve"> </w:t>
      </w:r>
    </w:p>
    <w:sectPr w:rsidR="00C33B39" w:rsidRPr="00DA1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D6"/>
    <w:rsid w:val="000A0AB2"/>
    <w:rsid w:val="00136A5B"/>
    <w:rsid w:val="00141488"/>
    <w:rsid w:val="0018487E"/>
    <w:rsid w:val="00205E86"/>
    <w:rsid w:val="0028087C"/>
    <w:rsid w:val="002C20F5"/>
    <w:rsid w:val="00340449"/>
    <w:rsid w:val="00347AF5"/>
    <w:rsid w:val="003F3789"/>
    <w:rsid w:val="00415E95"/>
    <w:rsid w:val="00462149"/>
    <w:rsid w:val="004655FB"/>
    <w:rsid w:val="00476B44"/>
    <w:rsid w:val="00485749"/>
    <w:rsid w:val="004A64FE"/>
    <w:rsid w:val="00564C98"/>
    <w:rsid w:val="00565F0A"/>
    <w:rsid w:val="005A38ED"/>
    <w:rsid w:val="0065314B"/>
    <w:rsid w:val="00692588"/>
    <w:rsid w:val="006B4930"/>
    <w:rsid w:val="006C7E0E"/>
    <w:rsid w:val="00851BD6"/>
    <w:rsid w:val="008D0D16"/>
    <w:rsid w:val="009E3347"/>
    <w:rsid w:val="00AF4DC0"/>
    <w:rsid w:val="00BC341F"/>
    <w:rsid w:val="00C33B39"/>
    <w:rsid w:val="00C637DF"/>
    <w:rsid w:val="00CA3FF7"/>
    <w:rsid w:val="00CE7888"/>
    <w:rsid w:val="00D14649"/>
    <w:rsid w:val="00D17BD8"/>
    <w:rsid w:val="00D242AA"/>
    <w:rsid w:val="00DA12D6"/>
    <w:rsid w:val="00E32B42"/>
    <w:rsid w:val="00E51073"/>
    <w:rsid w:val="00F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33F56-994F-4E37-832D-6B0FEB8A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maprod1</dc:creator>
  <cp:lastModifiedBy>ayelen gimenez</cp:lastModifiedBy>
  <cp:revision>31</cp:revision>
  <dcterms:created xsi:type="dcterms:W3CDTF">2017-03-02T16:01:00Z</dcterms:created>
  <dcterms:modified xsi:type="dcterms:W3CDTF">2017-03-07T11:39:00Z</dcterms:modified>
</cp:coreProperties>
</file>