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      Rango: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41 hosts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33 hosts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27 hosts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23 hosts</w:t>
        <w:br w:type="textWrapping"/>
        <w:t xml:space="preserve">19 hosts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0"/>
        </w:rPr>
        <w:t xml:space="preserve">Paso 1:</w:t>
      </w:r>
      <w:r w:rsidDel="00000000" w:rsidR="00000000" w:rsidRPr="00000000">
        <w:rPr>
          <w:rtl w:val="0"/>
        </w:rPr>
        <w:br w:type="textWrapping"/>
        <w:br w:type="textWrapping"/>
        <w:t xml:space="preserve">196.168.0.0 /24 (Clase 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11111111 . 11111111 . 11111111 . 00000000</w:t>
        <w:br w:type="textWrapping"/>
        <w:t xml:space="preserve">    255            255             0                  0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Paso 2: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hosts requeridos: </w:t>
      </w:r>
      <w:r w:rsidDel="00000000" w:rsidR="00000000" w:rsidRPr="00000000">
        <w:rPr>
          <w:b w:val="1"/>
          <w:bCs w:val="1"/>
          <w:rtl w:val="0"/>
        </w:rPr>
        <w:t xml:space="preserve">41, 33, 27, 23, 19</w:t>
      </w:r>
      <w:r w:rsidDel="00000000" w:rsidR="00000000" w:rsidRPr="00000000">
        <w:rPr>
          <w:color w:val="188038"/>
          <w:rtl w:val="0"/>
        </w:rPr>
        <w:br w:type="textWrapping"/>
      </w:r>
      <w:sdt>
        <w:sdtPr>
          <w:id w:val="-18505758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Bits necesarios (2^n ≥ hosts+2):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sdt>
        <w:sdtPr>
          <w:id w:val="-7883576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41 hosts → 2^6 − 2 = 62 ≥ 41 → n = 6 → </w:t>
          </w:r>
        </w:sdtContent>
      </w:sdt>
      <w:r w:rsidDel="00000000" w:rsidR="00000000" w:rsidRPr="00000000">
        <w:rPr>
          <w:rtl w:val="0"/>
        </w:rPr>
        <w:t xml:space="preserve">/26</w:t>
        <w:br w:type="textWrapping"/>
        <w:t xml:space="preserve"> Binario: 11111111.11111111.11111111.11000000 = 255.255.255.192</w:t>
        <w:br w:type="textWrapping"/>
        <w:t xml:space="preserve"> Hosts encontrados = 62 Bloque = 64 direcciones.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sdt>
        <w:sdtPr>
          <w:id w:val="11237586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33 hosts → 2^6 − 2 = 62 ≥ 33 → n = 6 → </w:t>
          </w:r>
        </w:sdtContent>
      </w:sdt>
      <w:r w:rsidDel="00000000" w:rsidR="00000000" w:rsidRPr="00000000">
        <w:rPr>
          <w:rtl w:val="0"/>
        </w:rPr>
        <w:t xml:space="preserve">/26</w:t>
        <w:br w:type="textWrapping"/>
        <w:t xml:space="preserve"> Binario: 11111111.11111111.11111111.11000000 = 255.255.255.192 (lo mismo que el anterior)</w:t>
        <w:br w:type="textWrapping"/>
        <w:t xml:space="preserve"> Hosts encontrados = 62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sdt>
        <w:sdtPr>
          <w:id w:val="19477027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27 hosts → 2^5 − 2 = 30 ≥ 27 → n = 5 → </w:t>
          </w:r>
        </w:sdtContent>
      </w:sdt>
      <w:r w:rsidDel="00000000" w:rsidR="00000000" w:rsidRPr="00000000">
        <w:rPr>
          <w:rtl w:val="0"/>
        </w:rPr>
        <w:t xml:space="preserve">/27</w:t>
        <w:br w:type="textWrapping"/>
        <w:t xml:space="preserve"> Binario: 11111111.11111111.11111111.11100000 = 255.255.255.224</w:t>
        <w:br w:type="textWrapping"/>
        <w:t xml:space="preserve"> Hosts encontrados = 30 Bloque = 32 direcciones.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sdt>
        <w:sdtPr>
          <w:id w:val="-5233735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23 hosts → 2^5 − 2 = 30 ≥ 23 → n = 5 → </w:t>
          </w:r>
        </w:sdtContent>
      </w:sdt>
      <w:r w:rsidDel="00000000" w:rsidR="00000000" w:rsidRPr="00000000">
        <w:rPr>
          <w:rtl w:val="0"/>
        </w:rPr>
        <w:t xml:space="preserve">/27</w:t>
        <w:br w:type="textWrapping"/>
        <w:t xml:space="preserve">Binario: 11111111.11111111.11111111.11100000 = 255.255.255.224</w:t>
        <w:br w:type="textWrapping"/>
        <w:t xml:space="preserve"> Hosts encontrados = 30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sdt>
        <w:sdtPr>
          <w:id w:val="-378591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 hosts → 2^5 − 2 = 30 ≥ 19 → n = 5 → </w:t>
          </w:r>
        </w:sdtContent>
      </w:sdt>
      <w:r w:rsidDel="00000000" w:rsidR="00000000" w:rsidRPr="00000000">
        <w:rPr>
          <w:rtl w:val="0"/>
        </w:rPr>
        <w:t xml:space="preserve">/27</w:t>
        <w:br w:type="textWrapping"/>
        <w:t xml:space="preserve">Binario: 11111111.11111111.11111111.11100000 = 255.255.255.224</w:t>
        <w:br w:type="textWrapping"/>
        <w:t xml:space="preserve"> Hosts encontrados = 30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Paso 3:</w:t>
        <w:br w:type="textWrapping"/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  <w:sz w:val="26"/>
          <w:szCs w:val="26"/>
        </w:rPr>
      </w:pPr>
      <w:bookmarkStart w:colFirst="0" w:colLast="0" w:name="_heading=h.1nt20g8658iy" w:id="0"/>
      <w:bookmarkEnd w:id="0"/>
      <w:r w:rsidDel="00000000" w:rsidR="00000000" w:rsidRPr="00000000">
        <w:rPr>
          <w:u w:val="single"/>
          <w:rtl w:val="0"/>
        </w:rPr>
        <w:br w:type="textWrapping"/>
        <w:br w:type="textWrapping"/>
        <w:br w:type="textWrapping"/>
        <w:br w:type="textWrapping"/>
      </w:r>
      <w:sdt>
        <w:sdtPr>
          <w:id w:val="-17340260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Subred 1 (41 hosts → /26)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196.168.0.0 /26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255.255.255.192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1ª IP:</w:t>
      </w:r>
      <w:r w:rsidDel="00000000" w:rsidR="00000000" w:rsidRPr="00000000">
        <w:rPr>
          <w:rtl w:val="0"/>
        </w:rPr>
        <w:t xml:space="preserve"> 196.168.0.1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IP:</w:t>
      </w:r>
      <w:r w:rsidDel="00000000" w:rsidR="00000000" w:rsidRPr="00000000">
        <w:rPr>
          <w:rtl w:val="0"/>
        </w:rPr>
        <w:t xml:space="preserve"> 196.168.0.62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196.168.0.63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Hosts encontrados:</w:t>
      </w:r>
      <w:r w:rsidDel="00000000" w:rsidR="00000000" w:rsidRPr="00000000">
        <w:rPr>
          <w:rtl w:val="0"/>
        </w:rPr>
        <w:t xml:space="preserve"> 62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Rango:</w:t>
      </w:r>
      <w:sdt>
        <w:sdtPr>
          <w:id w:val="-19819578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196.168.0.1 − 196.168.0.62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280" w:lineRule="auto"/>
        <w:rPr/>
      </w:pPr>
      <w:bookmarkStart w:colFirst="0" w:colLast="0" w:name="_heading=h.pgwlofpa3dxl" w:id="1"/>
      <w:bookmarkEnd w:id="1"/>
      <w:sdt>
        <w:sdtPr>
          <w:id w:val="15223575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Subred 2 (33 hosts → /26)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196.168.0.64 /26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255.255.255.192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1ª IP:</w:t>
      </w:r>
      <w:r w:rsidDel="00000000" w:rsidR="00000000" w:rsidRPr="00000000">
        <w:rPr>
          <w:rtl w:val="0"/>
        </w:rPr>
        <w:t xml:space="preserve"> 196.168.0.65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IP:</w:t>
      </w:r>
      <w:r w:rsidDel="00000000" w:rsidR="00000000" w:rsidRPr="00000000">
        <w:rPr>
          <w:rtl w:val="0"/>
        </w:rPr>
        <w:t xml:space="preserve"> 196.168.0.126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196.168.0.127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Hosts encontrados:</w:t>
      </w:r>
      <w:r w:rsidDel="00000000" w:rsidR="00000000" w:rsidRPr="00000000">
        <w:rPr>
          <w:rtl w:val="0"/>
        </w:rPr>
        <w:t xml:space="preserve"> 62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Rango:</w:t>
      </w:r>
      <w:sdt>
        <w:sdtPr>
          <w:id w:val="-196360665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196.168.0.65 − 196.168.0.126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280" w:lineRule="auto"/>
        <w:rPr/>
      </w:pPr>
      <w:bookmarkStart w:colFirst="0" w:colLast="0" w:name="_heading=h.4cy9o0aecatp" w:id="2"/>
      <w:bookmarkEnd w:id="2"/>
      <w:sdt>
        <w:sdtPr>
          <w:id w:val="-16652071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Subred 3 (27 hosts → /27)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196.168.0.128 /27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255.255.255.224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1ª IP:</w:t>
      </w:r>
      <w:r w:rsidDel="00000000" w:rsidR="00000000" w:rsidRPr="00000000">
        <w:rPr>
          <w:rtl w:val="0"/>
        </w:rPr>
        <w:t xml:space="preserve"> 196.168.0.129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IP:</w:t>
      </w:r>
      <w:r w:rsidDel="00000000" w:rsidR="00000000" w:rsidRPr="00000000">
        <w:rPr>
          <w:rtl w:val="0"/>
        </w:rPr>
        <w:t xml:space="preserve"> 196.168.0.158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196.168.0.159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Hosts encontrados:</w:t>
      </w:r>
      <w:r w:rsidDel="00000000" w:rsidR="00000000" w:rsidRPr="00000000">
        <w:rPr>
          <w:rtl w:val="0"/>
        </w:rPr>
        <w:t xml:space="preserve"> 30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Rango:</w:t>
      </w:r>
      <w:sdt>
        <w:sdtPr>
          <w:id w:val="-145913521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196.168.0.129 − 196.168.0.158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before="280" w:lineRule="auto"/>
        <w:rPr/>
      </w:pPr>
      <w:bookmarkStart w:colFirst="0" w:colLast="0" w:name="_heading=h.6swa8mhde021" w:id="3"/>
      <w:bookmarkEnd w:id="3"/>
      <w:sdt>
        <w:sdtPr>
          <w:id w:val="-95951212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Subred 4 (23 hosts → /27)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196.168.0.160 /27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255.255.255.224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1ª IP:</w:t>
      </w:r>
      <w:r w:rsidDel="00000000" w:rsidR="00000000" w:rsidRPr="00000000">
        <w:rPr>
          <w:rtl w:val="0"/>
        </w:rPr>
        <w:t xml:space="preserve"> 196.168.0.161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IP:</w:t>
      </w:r>
      <w:r w:rsidDel="00000000" w:rsidR="00000000" w:rsidRPr="00000000">
        <w:rPr>
          <w:rtl w:val="0"/>
        </w:rPr>
        <w:t xml:space="preserve"> 196.168.0.190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196.168.0.191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Hosts encontrados:</w:t>
      </w:r>
      <w:r w:rsidDel="00000000" w:rsidR="00000000" w:rsidRPr="00000000">
        <w:rPr>
          <w:rtl w:val="0"/>
        </w:rPr>
        <w:t xml:space="preserve"> 30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Rango:</w:t>
      </w:r>
      <w:sdt>
        <w:sdtPr>
          <w:id w:val="210151001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196.168.0.161 − 196.168.0.190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before="280" w:lineRule="auto"/>
        <w:rPr/>
      </w:pPr>
      <w:bookmarkStart w:colFirst="0" w:colLast="0" w:name="_heading=h.7vp1tdetadu4" w:id="4"/>
      <w:bookmarkEnd w:id="4"/>
      <w:sdt>
        <w:sdtPr>
          <w:id w:val="160978065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Subred 5 (19 hosts → /27)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196.168.0.192 /27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255.255.255.224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1ª IP:</w:t>
      </w:r>
      <w:r w:rsidDel="00000000" w:rsidR="00000000" w:rsidRPr="00000000">
        <w:rPr>
          <w:rtl w:val="0"/>
        </w:rPr>
        <w:t xml:space="preserve"> 196.168.0.193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Última IP:</w:t>
      </w:r>
      <w:r w:rsidDel="00000000" w:rsidR="00000000" w:rsidRPr="00000000">
        <w:rPr>
          <w:rtl w:val="0"/>
        </w:rPr>
        <w:t xml:space="preserve"> 196.168.0.222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196.168.0.223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Hosts encontrados:</w:t>
      </w:r>
      <w:r w:rsidDel="00000000" w:rsidR="00000000" w:rsidRPr="00000000">
        <w:rPr>
          <w:rtl w:val="0"/>
        </w:rPr>
        <w:t xml:space="preserve"> 30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Rango:</w:t>
      </w:r>
      <w:sdt>
        <w:sdtPr>
          <w:id w:val="37732201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196.168.0.193 − 196.168.0.222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sdt>
        <w:sdtPr>
          <w:id w:val="183909146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Quedan libres: 196.168.0.224 − 196.168.0.255 (con los bloques adicionales).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>
          <w:b w:val="1"/>
          <w:bCs w:val="1"/>
          <w:sz w:val="42"/>
          <w:szCs w:val="42"/>
        </w:rPr>
      </w:pPr>
      <w:bookmarkStart w:colFirst="0" w:colLast="0" w:name="_heading=h.gcu6z5q4io3b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Camaras: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Hosts:      Máscara:      Dr. red:       Broadcast:   1ra IP valida:   Ultima IP valida:      Rango: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42 host</w:t>
        <w:br w:type="textWrapping"/>
        <w:br w:type="textWrapping"/>
        <w:t xml:space="preserve">ip 198.168.0.0 Clase C (Mascara /24)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Paso 1: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11111111 . 11111111 . 11111111 . 00000000</w:t>
        <w:br w:type="textWrapping"/>
        <w:t xml:space="preserve">    255            255             255                0</w:t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Paso 2: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sdt>
        <w:sdtPr>
          <w:id w:val="-83235483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42 hosts → 2^5 − 2 = 62 ≥ 42 → n = 6 → </w:t>
          </w:r>
        </w:sdtContent>
      </w:sdt>
      <w:r w:rsidDel="00000000" w:rsidR="00000000" w:rsidRPr="00000000">
        <w:rPr>
          <w:rtl w:val="0"/>
        </w:rPr>
        <w:t xml:space="preserve">/26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Paso 3: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11111111 . 11111111 . 11111111 . 11000000</w:t>
        <w:br w:type="textWrapping"/>
        <w:t xml:space="preserve">    255            255             255                192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Paso 4: (salto/26 = 64)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Hosts:</w:t>
      </w:r>
      <w:r w:rsidDel="00000000" w:rsidR="00000000" w:rsidRPr="00000000">
        <w:rPr>
          <w:rtl w:val="0"/>
        </w:rPr>
        <w:t xml:space="preserve"> 42 hosts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Máscara:</w:t>
      </w:r>
      <w:r w:rsidDel="00000000" w:rsidR="00000000" w:rsidRPr="00000000">
        <w:rPr>
          <w:rtl w:val="0"/>
        </w:rPr>
        <w:t xml:space="preserve"> /26 -&gt; 255.255.255.192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Dr. red:</w:t>
      </w:r>
      <w:r w:rsidDel="00000000" w:rsidR="00000000" w:rsidRPr="00000000">
        <w:rPr>
          <w:rtl w:val="0"/>
        </w:rPr>
        <w:t xml:space="preserve"> 198.168.0.0  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tl w:val="0"/>
        </w:rPr>
        <w:t xml:space="preserve"> 198.168.0.63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1ra IP valida:</w:t>
      </w:r>
      <w:r w:rsidDel="00000000" w:rsidR="00000000" w:rsidRPr="00000000">
        <w:rPr>
          <w:rtl w:val="0"/>
        </w:rPr>
        <w:t xml:space="preserve"> 198.168.0.1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Ultima IP valida:</w:t>
      </w:r>
      <w:r w:rsidDel="00000000" w:rsidR="00000000" w:rsidRPr="00000000">
        <w:rPr>
          <w:rtl w:val="0"/>
        </w:rPr>
        <w:t xml:space="preserve"> 198.168.0.62    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Rango:</w:t>
      </w:r>
      <w:r w:rsidDel="00000000" w:rsidR="00000000" w:rsidRPr="00000000">
        <w:rPr>
          <w:rtl w:val="0"/>
        </w:rPr>
        <w:t xml:space="preserve"> 198.168.0.1 - 198.168.0.62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/JO7Fv+EqyVNpVmwlcOVWpJBH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zIOaC4xbnQyMGc4NjU4aXkyDmgucGd3bG9mcGEzZHhsMg5oLjRjeTlvMGFlY2F0cDIOaC42c3dhOG1oZGUwMjEyDmguN3ZwMXRkZXRhZHU0Mg5oLmdjdTZ6NXE0aW8zYjgAciExcUhyYVRXMmJ3UTFmNjBFWFg5QUJFNXdVdk5hWlFyZ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