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: 130.10.1.7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uario: administ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raseña: 1234567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minio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