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434343"/>
          <w:sz w:val="28"/>
          <w:szCs w:val="28"/>
        </w:rPr>
      </w:pPr>
      <w:r w:rsidDel="00000000" w:rsidR="00000000" w:rsidRPr="00000000">
        <w:rPr>
          <w:color w:val="434343"/>
          <w:sz w:val="28"/>
          <w:szCs w:val="28"/>
          <w:rtl w:val="0"/>
        </w:rPr>
        <w:t xml:space="preserve">Datos: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194.168.11.0 /24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195.168.11.0 /24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11: 45 Hosts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12: 44 Hosts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13: 52 Hosts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14: 56 Hosts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15: 51 Hosts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rPr/>
      </w:pPr>
      <w:bookmarkStart w:colFirst="0" w:colLast="0" w:name="_2mssvh2dypmv" w:id="0"/>
      <w:bookmarkEnd w:id="0"/>
      <w:r w:rsidDel="00000000" w:rsidR="00000000" w:rsidRPr="00000000">
        <w:rPr>
          <w:rtl w:val="0"/>
        </w:rPr>
        <w:t xml:space="preserve">Habitaciones 11-13: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Última Ip válida: 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52 hosts 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45 hosts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44 hosts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2^n -2 =&gt; 52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2^6 -2 =&gt; 52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62 =&gt; 52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440" w:firstLine="720"/>
        <w:rPr/>
      </w:pPr>
      <w:r w:rsidDel="00000000" w:rsidR="00000000" w:rsidRPr="00000000">
        <w:rPr>
          <w:rtl w:val="0"/>
        </w:rPr>
        <w:t xml:space="preserve">/24  </w:t>
      </w:r>
      <w:r w:rsidDel="00000000" w:rsidR="00000000" w:rsidRPr="00000000">
        <w:rPr>
          <w:rtl w:val="0"/>
        </w:rPr>
        <w:t xml:space="preserve">/25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Última Ip válida:  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52 hosts   /26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45 hosts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44 hosts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0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1F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20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Hosts:      Máscara:      Dr. red:         Broadcast:    Primera Ip válida:   Última Ip válida:  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52 hosts   /26           194.168.11.0  194.168.11.63    194.168.11.1         194.168.11.62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45 hosts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44 hosts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2^n -2 =&gt; 45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2^6 -2 =&gt; 45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62 =&gt; 45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Hosts:      Máscara:      Dr. red:         Broadcast:    Primera Ip válida:   Última Ip válida:  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52 hosts   /26            194.168.11.0  194.168.11.63    194.168.11.1         194.168.11.62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45 hosts   /26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44 hosts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0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36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37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Hosts:      Máscara:      Dr. red:           Broadcast:       Primera Ip válida:   Última Ip válida:  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52 hosts   /26           194.168.11.0     194.168.11.63    194.168.11.1         194.168.11.62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45 hosts   /26           194.168.11.64  194.168.11.127    194.168.11.65      194.168.11.126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44 hosts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2^n -2 =&gt; 44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2^6 -2 =&gt; 44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62 =&gt; 44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Hosts:      Máscara:      Dr. red:           Broadcast:       Primera Ip válida:   Última Ip válida:  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52 hosts   /26           194.168.11.0     194.168.11.63    194.168.11.1         194.168.11.62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45 hosts   /26           194.168.11.64  194.168.11.127    194.168.11.65      194.168.11.126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44 hosts   /26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0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4C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4D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Hosts:      Máscara:      Dr. red:           Broadcast:       Primera Ip válida:   Última Ip válida:  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52 hosts   /26           194.168.11.0     194.168.11.63    194.168.11.1         194.168.11.62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45 hosts   /26           194.168.11.64   194.168.11.127    194.168.11.65      194.168.11.126</w:t>
      </w:r>
    </w:p>
    <w:p w:rsidR="00000000" w:rsidDel="00000000" w:rsidP="00000000" w:rsidRDefault="00000000" w:rsidRPr="00000000" w14:paraId="00000051">
      <w:pPr>
        <w:rPr>
          <w:color w:val="0000ff"/>
        </w:rPr>
      </w:pPr>
      <w:r w:rsidDel="00000000" w:rsidR="00000000" w:rsidRPr="00000000">
        <w:rPr>
          <w:rtl w:val="0"/>
        </w:rPr>
        <w:t xml:space="preserve">44 hosts   /26           194.168.11.128 194.168.11.191  194.168.11.129     194.168.11.190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rPr/>
      </w:pPr>
      <w:bookmarkStart w:colFirst="0" w:colLast="0" w:name="_x1z7021cgk23" w:id="1"/>
      <w:bookmarkEnd w:id="1"/>
      <w:r w:rsidDel="00000000" w:rsidR="00000000" w:rsidRPr="00000000">
        <w:rPr>
          <w:rtl w:val="0"/>
        </w:rPr>
        <w:t xml:space="preserve">Habitaciones 14-15: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Última Ip válida:   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56 hosts  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51 hosts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2^n -2 =&gt; 56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2^6 -2 =&gt; 56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62 =&gt; 56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Última Ip válida:  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56 hosts   /26              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51 hosts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0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66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67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Hosts:      Máscara:     Dr. red:           Broadcast:    Primera Ip válida:   Última Ip válida:   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56 hosts   /26           195.168.11.0   195.168.11.63    195.168.11.1       195.168.11.62      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51 hosts   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2^n -2 =&gt; 51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2^6 -2 =&gt; 51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62 =&gt; 51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1440" w:firstLine="720"/>
        <w:rPr/>
      </w:pPr>
      <w:r w:rsidDel="00000000" w:rsidR="00000000" w:rsidRPr="00000000">
        <w:rPr>
          <w:rtl w:val="0"/>
        </w:rPr>
        <w:t xml:space="preserve">/24  /25 </w:t>
      </w:r>
      <w:r w:rsidDel="00000000" w:rsidR="00000000" w:rsidRPr="00000000">
        <w:rPr>
          <w:color w:val="0000ff"/>
          <w:rtl w:val="0"/>
        </w:rPr>
        <w:t xml:space="preserve"> 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Hosts:      Máscara:     Dr. red:           Broadcast:    Primera Ip válida:   Última Ip válida:   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56 hosts   /26           195.168.11.0   195.168.11.63    195.168.11.1       195.168.11.62       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51 hosts   /26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0</w:t>
      </w:r>
      <w:r w:rsidDel="00000000" w:rsidR="00000000" w:rsidRPr="00000000">
        <w:rPr>
          <w:color w:val="0000ff"/>
          <w:rtl w:val="0"/>
        </w:rPr>
        <w:t xml:space="preserve">     0    0    0    0    0    0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Hosts:      Máscara:     Dr. red:           Broadcast:    Primera Ip válida:   Última Ip válida:   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56 hosts   /26           195.168.11.0   195.168.11.63    195.168.11.1       195.168.11.62       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51 hosts   /26           195.168.11.64 195.168.11.127  195.168.11.65     195.168.11.126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