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: 130.10.1.7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uario: administra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raseña: 1234567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minio: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