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uiqd2w0j6tw" w:id="0"/>
      <w:bookmarkEnd w:id="0"/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Ip: 192.168.11.0 /24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Ip: 193.168.11.0 /24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Habitaciones: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16: 52 hosts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17: 72 hosts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18: 58 hosts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19: 46 hosts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20: 59 hosts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21: 60 hosts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2mssvh2dypmv" w:id="1"/>
      <w:bookmarkEnd w:id="1"/>
      <w:r w:rsidDel="00000000" w:rsidR="00000000" w:rsidRPr="00000000">
        <w:rPr>
          <w:rtl w:val="0"/>
        </w:rPr>
        <w:t xml:space="preserve">Habitaciones 16-18: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192.168.11.0 /24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52 hosts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72 hosts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58 hosts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72 hosts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58 hosts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52 hosts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2^n -2 =&gt; 72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2^7 -2 =&gt; 72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126 =&gt; 72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 = 7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720"/>
        <w:rPr/>
      </w:pPr>
      <w:r w:rsidDel="00000000" w:rsidR="00000000" w:rsidRPr="00000000">
        <w:rPr>
          <w:rtl w:val="0"/>
        </w:rPr>
        <w:t xml:space="preserve">/24  </w:t>
      </w:r>
      <w:r w:rsidDel="00000000" w:rsidR="00000000" w:rsidRPr="00000000">
        <w:rPr>
          <w:color w:val="0000ff"/>
          <w:rtl w:val="0"/>
        </w:rPr>
        <w:t xml:space="preserve">/25</w:t>
      </w:r>
      <w:r w:rsidDel="00000000" w:rsidR="00000000" w:rsidRPr="00000000">
        <w:rPr>
          <w:rtl w:val="0"/>
        </w:rPr>
        <w:t xml:space="preserve">  /26 /27 /28 /29 /30 /31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  0    0    0    0    0    0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Ultima Ip válida: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72 hosts   /25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58 hosts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52 hosts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0     0    0    0    0    0    0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64   32  16   8    4    2    1 = 127 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Hosts:      Máscara:     Dr. red:              Broadcast:        Primera Ip válida:   Última Ip válida: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72 hosts   /25              192.168.11.0   192.168.11.127     192.168.11.1       192.168.11.126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58 hosts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52 hosts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2^n -2 =&gt; 58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2^6 -2 =&gt; 58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62 =&gt; 58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720"/>
        <w:rPr/>
      </w:pPr>
      <w:r w:rsidDel="00000000" w:rsidR="00000000" w:rsidRPr="00000000">
        <w:rPr>
          <w:rtl w:val="0"/>
        </w:rPr>
        <w:t xml:space="preserve">/24  /25  </w:t>
      </w:r>
      <w:r w:rsidDel="00000000" w:rsidR="00000000" w:rsidRPr="00000000">
        <w:rPr>
          <w:color w:val="0000ff"/>
          <w:rtl w:val="0"/>
        </w:rPr>
        <w:t xml:space="preserve">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Hosts:      Máscara:     Dr. red:              Broadcast:        Primera Ip válida:   Última Ip válida: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72 hosts   /25              192.168.11.0   192.168.11.127     192.168.11.1       192.168.11.126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 hosts   /26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52 hosts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0    0    0    0    0    0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Hosts:      Máscara:    Dr. red:               Broadcast:        Primera Ip válida:   Última Ip válida: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72 hosts   /25             192.168.11.0     192.168.11.127     192.168.11.1       192.168.11.126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58 hosts   /26</w:t>
        <w:tab/>
        <w:t xml:space="preserve">           192.168.11.128 192.168.11.191      192.168.11.129  192.168.11.190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52 hosts   /26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2^n -2 =&gt; 52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2^6 -2 =&gt; 52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62 =&gt; 52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 =&gt; 52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720"/>
        <w:rPr/>
      </w:pPr>
      <w:r w:rsidDel="00000000" w:rsidR="00000000" w:rsidRPr="00000000">
        <w:rPr>
          <w:rtl w:val="0"/>
        </w:rPr>
        <w:t xml:space="preserve">/24  /25  </w:t>
      </w:r>
      <w:r w:rsidDel="00000000" w:rsidR="00000000" w:rsidRPr="00000000">
        <w:rPr>
          <w:color w:val="0000ff"/>
          <w:rtl w:val="0"/>
        </w:rPr>
        <w:t xml:space="preserve">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Hosts:      Máscara:     Dr. red:              Broadcast:        Primera Ip válida:   Última Ip válida: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72 hosts   /25              192.168.11.0   192.168.11.127     192.168.11.1       192.168.11.126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58 hosts   /26              192.168.11.128 192.168.11.191      192.168.11.129  192.168.11.190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52 hosts   /26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0    0    0    0    0    0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Hosts:      Máscara:     Dr. red:              Broadcast:        Primera Ip válida:   Última Ip válida: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72 hosts   /25              192.168.11.0     192.168.11.127      192.168.11.1      192.168.11.126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58 hosts   /26              192.168.11.128 192.168.11.191      192.168.11.129  192.168.11.190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52 hosts   /26</w:t>
        <w:tab/>
        <w:tab/>
        <w:t xml:space="preserve">192.168.11.191 192.168.11.254       192.168.11.192  192.168.11.253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f4uj6n51kpy" w:id="2"/>
      <w:bookmarkEnd w:id="2"/>
      <w:r w:rsidDel="00000000" w:rsidR="00000000" w:rsidRPr="00000000">
        <w:rPr>
          <w:rtl w:val="0"/>
        </w:rPr>
        <w:t xml:space="preserve">Habitaciones 19-21: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59 hosts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60 hosts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60 hosts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59 hosts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2^n -2 =&gt; 60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2^6 -2 =&gt; 60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62 =&gt; 60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720"/>
        <w:rPr/>
      </w:pPr>
      <w:r w:rsidDel="00000000" w:rsidR="00000000" w:rsidRPr="00000000">
        <w:rPr>
          <w:rtl w:val="0"/>
        </w:rPr>
        <w:t xml:space="preserve">/24  /25  </w:t>
      </w:r>
      <w:r w:rsidDel="00000000" w:rsidR="00000000" w:rsidRPr="00000000">
        <w:rPr>
          <w:color w:val="0000ff"/>
          <w:rtl w:val="0"/>
        </w:rPr>
        <w:t xml:space="preserve">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60 hosts   /26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59 hosts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0    0    0    0    0    0</w:t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Hosts:      Máscara:        Dr. red:         Broadcast:     Primera Ip válida:   Última Ip válida: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60 hosts   /26            193.168.11.0   193.168.11.63     193.168.11.1         193.168.11.62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59 hosts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2^n -2 =&gt; 59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2^6 -2 =&gt; 59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62 =&gt; 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720"/>
        <w:rPr/>
      </w:pPr>
      <w:r w:rsidDel="00000000" w:rsidR="00000000" w:rsidRPr="00000000">
        <w:rPr>
          <w:rtl w:val="0"/>
        </w:rPr>
        <w:t xml:space="preserve">/24  /25  </w:t>
      </w:r>
      <w:r w:rsidDel="00000000" w:rsidR="00000000" w:rsidRPr="00000000">
        <w:rPr>
          <w:color w:val="0000ff"/>
          <w:rtl w:val="0"/>
        </w:rPr>
        <w:t xml:space="preserve">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Hosts:      Máscara:        Dr. red:         Broadcast:     Primera Ip válida:   Última Ip válida: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60 hosts   /26            193.168.11.0   193.168.11.63     193.168.11.1         193.168.11.62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59 hosts   /26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0    0    0    0    0    0</w:t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Hosts:      Máscara:        Dr. red:         Broadcast:     Primera Ip válida:   Última Ip válida: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60 hosts   /26            193.168.11.0   193.168.11.63     193.168.11.1         193.168.11.62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59 hosts   /26            193.168.11.64  193.168.11.127  193.168.11.65       193.168.11.126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46 hosts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2^n -2 =&gt; 46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2^6 -2 =&gt; 46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62 =&gt; 46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720"/>
        <w:rPr/>
      </w:pPr>
      <w:r w:rsidDel="00000000" w:rsidR="00000000" w:rsidRPr="00000000">
        <w:rPr>
          <w:rtl w:val="0"/>
        </w:rPr>
        <w:t xml:space="preserve">/24  /25  </w:t>
      </w:r>
      <w:r w:rsidDel="00000000" w:rsidR="00000000" w:rsidRPr="00000000">
        <w:rPr>
          <w:color w:val="0000ff"/>
          <w:rtl w:val="0"/>
        </w:rPr>
        <w:t xml:space="preserve">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Hosts:      Máscara:        Dr. red:         Broadcast:     Primera Ip válida:   Última Ip válida: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60 hosts   /26            193.168.11.0   193.168.11.63     193.168.11.1         193.168.11.62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59 hosts   /26           193.168.11.64  193.168.11.127  193.168.11.65       193.168.11.126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46 hosts   /26</w:t>
      </w:r>
    </w:p>
    <w:p w:rsidR="00000000" w:rsidDel="00000000" w:rsidP="00000000" w:rsidRDefault="00000000" w:rsidRPr="00000000" w14:paraId="000000A1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 0    0    0    0    0    0</w:t>
      </w:r>
    </w:p>
    <w:p w:rsidR="00000000" w:rsidDel="00000000" w:rsidP="00000000" w:rsidRDefault="00000000" w:rsidRPr="00000000" w14:paraId="000000A3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Hosts:      Máscara:        Dr. red:           Broadcast:     Primera Ip válida:   Última Ip válida: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60 hosts   /26            193.168.11.0     193.168.11.63     193.168.11.1         193.168.11.62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59 hosts   /26            193.168.11.64  193.168.11.127  193.168.11.65       193.168.11.126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46 hosts   /26           193.168.11.128 193.168.11.191  193.168.11.129      193.168.11.190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