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: 130.10.1.7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uario: administ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aseña: 1234567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inio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