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b w:val="1"/>
        </w:rPr>
      </w:pPr>
      <w:bookmarkStart w:colFirst="0" w:colLast="0" w:name="_6l3r8fp0u8wi" w:id="0"/>
      <w:bookmarkEnd w:id="0"/>
      <w:r w:rsidDel="00000000" w:rsidR="00000000" w:rsidRPr="00000000">
        <w:rPr>
          <w:b w:val="1"/>
          <w:rtl w:val="0"/>
        </w:rPr>
        <w:t xml:space="preserve">General Information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Franco Raya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Start Date:</w:t>
      </w:r>
      <w:r w:rsidDel="00000000" w:rsidR="00000000" w:rsidRPr="00000000">
        <w:rPr>
          <w:rtl w:val="0"/>
        </w:rPr>
        <w:t xml:space="preserve"> 17-Dec-2024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document records all the steps taken to process, analyze, and modify data related to bicycle use in Cyclistic.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 to use:</w:t>
      </w:r>
      <w:r w:rsidDel="00000000" w:rsidR="00000000" w:rsidRPr="00000000">
        <w:rPr>
          <w:rtl w:val="0"/>
        </w:rPr>
        <w:t xml:space="preserve"> BigQuery, Google Sheets, and Tableau</w:t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rPr>
          <w:b w:val="1"/>
        </w:rPr>
      </w:pPr>
      <w:bookmarkStart w:colFirst="0" w:colLast="0" w:name="_fl14wsl1kekx" w:id="1"/>
      <w:bookmarkEnd w:id="1"/>
      <w:r w:rsidDel="00000000" w:rsidR="00000000" w:rsidRPr="00000000">
        <w:rPr>
          <w:b w:val="1"/>
          <w:rtl w:val="0"/>
        </w:rPr>
        <w:t xml:space="preserve">Documentation Structure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step will be documented in the following format: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Date of modification.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Title:</w:t>
      </w:r>
      <w:r w:rsidDel="00000000" w:rsidR="00000000" w:rsidRPr="00000000">
        <w:rPr>
          <w:rtl w:val="0"/>
        </w:rPr>
        <w:t xml:space="preserve"> Short, descriptive name of the step.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Purpose of the step or SQL query.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SQL Query:</w:t>
      </w:r>
      <w:r w:rsidDel="00000000" w:rsidR="00000000" w:rsidRPr="00000000">
        <w:rPr>
          <w:rtl w:val="0"/>
        </w:rPr>
        <w:t xml:space="preserve"> SQL code used, with key explanations.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>
          <w:b w:val="1"/>
        </w:rPr>
      </w:pPr>
      <w:bookmarkStart w:colFirst="0" w:colLast="0" w:name="_xlfydjfbt4pk" w:id="2"/>
      <w:bookmarkEnd w:id="2"/>
      <w:r w:rsidDel="00000000" w:rsidR="00000000" w:rsidRPr="00000000">
        <w:rPr>
          <w:b w:val="1"/>
          <w:rtl w:val="0"/>
        </w:rPr>
        <w:t xml:space="preserve">Documented Steps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2n8pnjnz9h4q" w:id="3"/>
      <w:bookmarkEnd w:id="3"/>
      <w:r w:rsidDel="00000000" w:rsidR="00000000" w:rsidRPr="00000000">
        <w:rPr>
          <w:rtl w:val="0"/>
        </w:rPr>
        <w:t xml:space="preserve">Step 1: Consolidate Data from Monthly Tables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17-Dec-2024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Consolidate data from monthly tables into a single consolidated table for analysis.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`my-data-projects-444918.Cyclistic.6-months-consolidated`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`my-data-projects-444918.Cyclistic.trip-data-2023-11`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`my-data-projects-444918.Cyclistic.trip-data-2023-12`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`my-data-projects-444918.Cyclistic.trip-data-2024-01`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`my-data-projects-444918.Cyclistic.trip-data-2024-02`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`my-data-projects-444918.Cyclistic.trip-data-2024-03`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before="240"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UNION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before="240"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`my-data-projects-444918.Cyclistic.trip-data-2024-04`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Outcome: file name: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6-months-consolidated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/>
      </w:pPr>
      <w:bookmarkStart w:colFirst="0" w:colLast="0" w:name="_yt22my1mye9y" w:id="4"/>
      <w:bookmarkEnd w:id="4"/>
      <w:r w:rsidDel="00000000" w:rsidR="00000000" w:rsidRPr="00000000">
        <w:rPr>
          <w:rtl w:val="0"/>
        </w:rPr>
        <w:t xml:space="preserve">Step 2: Clean the data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Clean “null”, repetitive, and inconsistent values. Also, remove the next list of columns because I won’t use it for this analysis: start_lat, start_lng, end_lat, end_lng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Clean “null” values, and leave outside unuseful data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17-Dec-2024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Replace “null” values with “unknown”, leave outside of the analysis: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start_lat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start_lng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end_lat,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end_lng</w:t>
      </w:r>
      <w:r w:rsidDel="00000000" w:rsidR="00000000" w:rsidRPr="00000000">
        <w:rPr>
          <w:rtl w:val="0"/>
        </w:rPr>
        <w:t xml:space="preserve"> columns, and create a new table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IFNULL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IFNULL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IFNULL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IFNULL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`my-data-projects-444918.Cyclistic.6-months-consolidated`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duplicate values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17-Dec-2024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Find and eliminate duplicate values on relevant columns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total_end_station_name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HAVING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06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Outcome: No duplicate date following this criteria.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empty spaces at the beginning or end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18-Dec-2024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Find any blank space at the beginning or end of any piece of data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empty_space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b8067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b80672"/>
                <w:sz w:val="18"/>
                <w:szCs w:val="18"/>
                <w:rtl w:val="0"/>
              </w:rPr>
              <w:t xml:space="preserve">-- looking for any space at the beginning or end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 %"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"% "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HAVING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06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No space found following these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any wrong format date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18-Dec-2024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Find any date that is formatted incorrectly (Correct format: YYYY-MM-DD HH:MM:SS UTC)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total_wrong_date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first_wrong_date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first_wrong_date_end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3c4043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REGEXP_CONTAINS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'^\d{4}-\d{2}-\d{2} \d{2}:\d{2}:\d{2} UTC$'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REGEXP_CONTAINS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'^\d{4}-\d{2}-\d{2} \d{2}:\d{2}:\d{2} UTC$'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total_wrong_date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first_wrong_date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first_wrong_date_end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1671340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2023-11-01 00:01:46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2023-10-25 07:31:46 UTC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Something is wrong. “</w:t>
      </w:r>
      <w:r w:rsidDel="00000000" w:rsidR="00000000" w:rsidRPr="00000000">
        <w:rPr>
          <w:rtl w:val="0"/>
        </w:rPr>
        <w:t xml:space="preserve">total_wrong_date” has the same amount of cells as the table's total (</w:t>
      </w:r>
      <w:r w:rsidDel="00000000" w:rsidR="00000000" w:rsidRPr="00000000">
        <w:rPr>
          <w:sz w:val="18"/>
          <w:szCs w:val="18"/>
          <w:rtl w:val="0"/>
        </w:rPr>
        <w:t xml:space="preserve">1671340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Try to identify any date formatted incorrectly.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3c4043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REGEXP_CONTAINS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'^\d{4}-\d{2}-\d{2} \d{2}:\d{2}:\d{2} UTC$'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3c4043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REGEXP_CONTAINS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'^\d{4}-\d{2}-\d{2} \d{2}:\d{2}:\d{2} UTC$'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LIMIT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06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Nothing looks wrong. The problem could be in the expression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”REGEXP”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98.9648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2024-01-18 19:30:59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2024-01-18 19:38:40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2024-01-02 21:57:44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2024-01-02 22:02:08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2023-12-04 16:23:04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2023-12-04 16:33:25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2023-11-17 13:28:53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2023-11-17 13:33:28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2023-12-25 12:44:50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2023-12-25 12:45:12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2023-11-13 17:57:29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2023-11-13 17:58:41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2023-12-02 15:48:33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2023-12-02 15:51:56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2024-03-29 12:01:05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2024-03-29 12:08:36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2024-04-29 09:53:55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2024-04-29 09:54:03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2024-04-29 08:08:25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2024-04-29 08:14:38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2024-04-14 13:51:56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2024-04-14 14:06:38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2024-04-17 08:02:53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2024-04-17 08:11:05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2024-03-12 18:43:27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2024-03-12 18:46:04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2023-11-23 11:02:35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2023-11-23 11:04:50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2023-11-01 19:08:50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2023-11-01 19:14:20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2024-04-19 18:30:21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2024-04-19 18:38:44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2024-03-22 20:51:08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2024-03-22 20:57:17 UTC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2023-11-03 20:26:43 UTC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2023-11-03 20:36:55 UTC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Action: </w:t>
      </w:r>
      <w:r w:rsidDel="00000000" w:rsidR="00000000" w:rsidRPr="00000000">
        <w:rPr>
          <w:rtl w:val="0"/>
        </w:rPr>
        <w:t xml:space="preserve">Validate if the expression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”REGEXP” </w:t>
      </w:r>
      <w:r w:rsidDel="00000000" w:rsidR="00000000" w:rsidRPr="00000000">
        <w:rPr>
          <w:rtl w:val="0"/>
        </w:rPr>
        <w:t xml:space="preserve">is the problem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total_invalid_date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b06000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06000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b06000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06000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3c4043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ENDS_WITH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'UTC'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ENDS_WITH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CAST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'UTC'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it’s still identifying the total amount of cells as invalid dates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total_invalid_date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1671340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Check date format</w:t>
      </w:r>
      <w:r w:rsidDel="00000000" w:rsidR="00000000" w:rsidRPr="00000000">
        <w:rPr/>
        <w:drawing>
          <wp:inline distB="114300" distT="114300" distL="114300" distR="114300">
            <wp:extent cx="4514850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the date format is already TIMESTAMP, which means operations like ENDS_WITH or REGEXP_CONTAINS are failing because they are trying to apply string rules to a TIMESTAMP data type, which makes no sense. 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step, check if the start dates (started_at) are later than the end dates (ended_at).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any logical offsets in dates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19-Dec-2024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check if the start dates (started_at) are later than the end dates (ended_at).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dates_out_of_range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dates_out_of_range = 182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rideable_type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start_station_name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end_station_name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member_casual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BA2196185D803CAB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16:08:11.000000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16:08:10.000000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0D7869A701792021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14:40:58.000000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14:02:13.000000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8A5539BF7A770638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07:57:27.000000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06:44:49.000000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998B2907B57E46C8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16:43:08.000000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15:33:48.000000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0011B677A5131275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19:42:05.000000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19:01:26.000000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40405DE1BEB5A318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19:57:00.000000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18:48:29.000000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73757DF9F5D9EFBA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2023-11-21 13:22:05.000000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2023-11-21 13:22:04.000000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8B7F834F45A13D9A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2024-02-28 12:38:51.000000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2024-02-28 12:38:50.000000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348C9F7C40B1549A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12:50:04.000000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11:42:12.000000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ACFF55150DC33066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16:55:12.000000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15:45:32.000000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C600F15DD9DB74A2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16:40:14.000000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16:40:13.000000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C7455737A1D3094F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08:14:32.000000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08:14:29.000000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343400C6D4F9B4F5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01:35:49.000000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Prairie Ave &amp; 43rd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7850F6E2343BF766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2023-11-01 16:38:10.000000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Drummond 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EE37F58076FC6659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19:22:28.000000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17:27:28.000000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Randolph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883F7DD2DC1B3529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16:32:40.000000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16:32:34.000000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Knox Ave &amp; Montrose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3738113B5DD12492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2024-04-01 18:49:28.000000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2024-04-01 18:49:27.000000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E9ACB82CFA405203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12:49:53.000000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12:49:51.000000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Michigan Ave &amp; Pearson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7CC832763E3DE65A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2024-02-22 14:58:19.000000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2024-02-22 14:58:18.000000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Milwaukee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DE66BFB1053661E6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11:10:03.000000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10:07:43.000000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Thomas St (Augusta Blvd)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F152040F707513F8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01:57:06.000000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0CAA09888F8500A4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19:17:34.000000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19:17:17.000000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Morgan St &amp; Lake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0AF3917F317F4C5F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21st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18th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C8877899E19F9ECE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13:39:26.000000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13:39:25.000000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61E5500E59B492F2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01:56:06.000000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01:17:33.000000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LaSalle St &amp; Illinois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LaSalle St &amp; Illinois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B58B23D23768342C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2023-11-24 14:09:16.000000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2023-11-24 14:09:15.000000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Ogden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Ogden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274EDE47C11F43AF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Southport Ave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Southport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B38A610CA69D097D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12:56:12.000000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12:56:11.000000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7C0E4814223D9710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22:20:28.000000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22:05:49.000000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Clifton Ave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Armitage Ave &amp; N Sheffield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2F06C2DAA41BEB85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16:31:17.000000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15:50:35.000000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2EF61FB1465E9D97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12:37:38.000000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11:29:01.000000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3205F38B05D722FA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17:18:32.000000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16:39:13.000000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C2981B7D7336D69A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2024-03-16 19:06:15.000000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2024-03-16 19:06:10.000000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AF517DF24EAE7E4A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20:10:19.000000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19:16:24.000000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Wabash Ave &amp; 9th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E7AEA0F0C9F03D6E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12:11:02.000000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12:11:00.000000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13th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D3BEC53B9A611EFA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20:01:40.000000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20:01:38.000000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13th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5A5DDAFFF234FB69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2023-11-01 14:07:31.000000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Drummond 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7FCB39FE1C9BD189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18:33:40.000000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18:33:36.000000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Lincoln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16EA9666CD755B1A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2024-03-25 11:08:14.000000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2024-03-25 11:08:11.000000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Michigan Ave &amp; 14th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BA4AA1B024F46893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09:43:36.000000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09:43:35.000000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2A616CC146F5E254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2024-04-07 13:03:39.000000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2024-04-07 12:00:09.000000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Hampden Ct &amp; Diversey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3896F65BC5DCB40F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2024-04-09 22:31:05.000000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2024-04-09 21:24:35.000000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AE046C379C20B7CA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20:46:59.000000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Sheridan Rd &amp; Irving Park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32DBE31D7DB9F6EF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12:35:43.000000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12:35:41.000000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Lakeview Ave &amp; Fullerton Pkwy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A3B42B2C840F7C4D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01:10:53.000000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Milwaukee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Fulton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2256D82E68EF7356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15:50:51.000000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15:50:49.000000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Green St &amp; W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7934DBD46A7BB934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2023-12-06 16:07:40.000000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2023-12-06 16:07:37.000000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Randolph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822A055416791A8D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Sedgwick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01FA13FE99BBC19A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01:49:13.000000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3A5E940DF2EE5625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Richmond St &amp; Diversey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Spaulding Ave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DB2DDD2D2921A320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17:29:38.000000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17:29:37.000000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Bloomingdale Ave &amp; Harlem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Bloomingdale Ave &amp; Harlem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BD6EB90ADA429918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09:03:12.000000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09:03:11.000000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Pl &amp; Ida B Wells 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Pl &amp; Ida B Wells 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BEBF8F1DB0631694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2024-03-30 23:35:17.000000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2024-03-30 23:35:16.000000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1B5FAE0E104A31A5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16:57:51.000000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16:57:50.000000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B4815ABE997F7075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14:24:33.000000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14:24:32.000000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5AB3D70A92A6F3FB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13:28:26.000000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12:21:25.000000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FD35DEFF76D30A65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11:44:57.000000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10:47:23.000000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41420140158642B2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20:56:18.000000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20:56:17.000000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FF956B8B37D6E74E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2024-01-13 21:34:20.000000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2024-01-13 21:34:19.000000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C03396DD31FD583C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2024-03-27 10:52:54.000000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2024-03-27 10:52:53.000000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50844DD11A48ECE8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08:18:38.000000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08:18:36.000000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A5D6A249E97DBBB1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07:49:51.000000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07:49:47.000000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Morgan St &amp; Lake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4430A01165AB3F20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12:33:13.000000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12:33:11.000000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Green St &amp; W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1C3FE4D46FF75C81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18:36:33.000000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18:33:20.000000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93BE6ED18893BEDF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01:50:49.000000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C0BD4634E7702B7A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11:22:38.000000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11:22:37.000000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Sheffield Ave &amp; W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A4C89D792F20A0DD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01:59:47.000000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Millennium Park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D688B0ED24D11C65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17:22:48.000000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16:44:58.000000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Ellis Ave &amp; 55th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7E01CBDCCFF7E1DC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2023-11-16 17:34:44.000000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2023-11-16 17:34:43.000000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Monroe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Monroe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12C127FAD1B90719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19:49:10.000000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19:49:09.000000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McClurg Ct &amp; Ohio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83192DD2002545D0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01:59:44.000000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13th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Emerald Ave &amp; 31st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EB72A24F424FA26E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2023-11-15 12:26:24.000000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2023-11-15 12:26:21.000000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Wilson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3FE1CB266FEFC4F8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01:56:53.000000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Dearborn St &amp; Erie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Ogden Ave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B9C22958E273FFE6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01:50:34.000000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Melrose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F584D47AE67FD388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21:08:17.000000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DEC5EF8DE27398A0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11:56:19.000000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 Grove Ave &amp; Irving Park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F4E0FC9C8D9E41AF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01:43:51.000000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01:00:17.000000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DuSable Lake Shore Dr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C790110281F730F7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10:58:52.000000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10:58:50.000000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DuSable Lake Shore Dr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EB53842F17F73958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01:00:53.000000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Wolcott (Ravenswood) Ave &amp; Montrose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12E1C647CE444727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01:42:50.000000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Webster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4B09F814AA33731D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01:58:10.000000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01:13:55.000000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D8CC3D57B5DD2453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01:57:39.000000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01:14:02.000000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6F9C6ECAB4E405CD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01:48:55.000000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01:04:35.000000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Lincoln Ave &amp; Addison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Humboldt Blvd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E0F4A67F411E55B0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01:28:02.000000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01:22:59.000000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Kedzie Ave &amp; 21st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B2B8988D190B2432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01:45:26.000000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01:10:42.000000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79th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Loomis Blvd &amp; 84th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0E4640727904D43E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2024-03-24 18:24:56.000000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2024-03-24 18:24:55.000000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Rack - Milwaukee Ave &amp; Higgins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Rack - Milwaukee Ave &amp; Higgins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A79DE4A08B4ECBAE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17:32:44.000000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17:31:14.000000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Indiana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885717FC29909895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12:01:54.000000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12:01:53.000000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2657AE65F72DEC8D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10:16:56.000000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09:41:37.000000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3C65840C0E4A5224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08:30:28.000000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08:30:27.000000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1F9FE4D49BC67296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18:34:15.000000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17:52:59.000000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5B340B2CD0DE3646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05:41:45.000000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05:41:44.000000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FB328A8CA5950678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11:39:00.000000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11:38:59.000000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5EE1C878E6568E7C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20:36:35.000000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20:36:33.000000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69A47DD118FE3E40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16:43:01.000000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16:42:59.000000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50842468D03C1919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19:28:59.000000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19:28:28.000000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E65DEE92D7C9317D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12:19:20.000000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12:19:19.000000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144C66F2949E009D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13:29:21.000000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13:29:20.000000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3ADCE21FEE848DAC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09:59:36.000000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09:19:38.000000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Ellis Ave &amp; 55th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DCD7132DDACEBCF7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01:29:10.000000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Sedgwick St &amp; Huron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AFAE2ACA12524D1A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01:56:18.000000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01:08:34.000000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D70F44AC331A6E95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2024-03-19 14:48:08.000000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2024-03-19 14:48:07.000000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Evergreen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22948162FC8FADFC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2024-04-05 23:25:45.000000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2024-04-05 23:25:43.000000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 Grove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E209F1BAD2DD6FBA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12:59:30.000000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12:59:29.000000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Museum of Science and Industry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Museum of Science and Industry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FA955E7CD0449026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16:52:17.000000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16:52:16.000000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B94077F69CC627E5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01:44:22.000000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Kingsbury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Wabash Ave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63EC97E09E8620ED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2024-02-29 16:17:28.000000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2024-02-29 16:17:03.000000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F75D8921B3431AA5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19:41:11.000000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18:33:25.000000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5FAEC36BB7C28A40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2024-04-30 16:28:08.000000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2024-04-30 16:28:07.000000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2441ADF2B45A17CA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15:24:01.000000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14:43:19.000000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C4E58B946C7A0E3A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17:09:59.000000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17:09:26.000000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4EA6805ED4D9D98F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22:25:24.000000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22:25:23.000000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9274607CA027C196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18:32:43.000000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17:49:06.000000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0F93FAE9410E4A13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2024-04-20 16:20:29.000000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2024-04-19 18:57:21.000000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1072195B81B05DAE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13:37:25.000000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13:37:22.000000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McClurg Ct &amp; Erie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394CAE4EE205EAB6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2023-12-12 20:17:56.000000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2023-12-12 20:17:55.000000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Newport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97E948FC84B894C9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11:35:48.000000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10:28:17.000000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A9CF0518718BC255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21:14:34.000000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18:34:32.000000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E5F1D37875EEC6DB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17:49:50.000000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17:49:48.000000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Fairbanks Ct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3A8A13C546C52780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18:13:49.000000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17:11:10.000000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Clarendon Ave &amp; Junior 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B274217D6494F25C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01:48:44.000000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01:48:41.000000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Pl &amp; Ida B Wells 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9D73776DE22E7CC3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Western Ave &amp; Fillmore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St &amp; Taylor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3178F8568B02A678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2024-01-10 07:26:59.000000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2024-01-10 07:26:58.000000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Leland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Leland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FDE471399F8215CA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2024-03-03 10:33:08.000000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2024-03-03 10:33:07.000000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Dayton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Dayton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A489603D9978449C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19:26:22.000000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19:26:20.000000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51st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51st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E6EC9E1EBAA6045D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18:05:56.000000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18:03:04.000000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Randolph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7810FCDAA70DAFA5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2024-04-02 07:56:06.000000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2024-04-02 07:55:10.000000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 St &amp; Washington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DCA596368AD72625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17:12:57.000000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17:12:45.000000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Elston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Elston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0129ED570EF2C20E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 19:31:28.000000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 19:31:27.000000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Loomis St &amp; Lexington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Loomis St &amp; Lexington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4C5F9055282D516D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01:52:52.000000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D0AA61C39C6A4403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CDE6EADF5CA8D2FD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01:49:04.000000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A2B29BF080FD1672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01:03:22.000000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82FA24C7AC3312B9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2024-02-27 22:50:47.000000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2024-02-27 22:50:46.000000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7AA6097D97348745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08:56:30.000000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08:56:28.000000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224F89E21A390D45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01:53:11.000000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4E9C2F3A75ECDECC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13:59:31.000000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13:59:28.000000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418067FB2AECD0E5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2024-04-18 14:02:16.000000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2024-04-18 14:02:15.000000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342C65E863A728CB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11:44:30.000000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10:39:48.000000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16A9D3A073BA48C8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13:16:27.000000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12:11:29.000000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3CFD92C1661FD4BE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00:35:10.000000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23:22:29.000000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B14B4DB23DEFD8B7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06:22:15.000000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06:22:08.000000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C2576FDE55B2865B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08:36:14.000000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08:36:13.000000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7F7761C9F6025CCF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2024-01-22 10:57:44.000000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2024-01-22 10:19:22.000000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111CAFE72EEF15A1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07:09:32.000000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07:09:31.000000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B7E6C2DE1EF832D4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2024-02-26 13:50:58.000000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2024-02-26 13:50:45.000000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E8258F73033F2410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12:18:00.000000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12:17:57.000000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65B9E3021C6D1D73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07:16:23.000000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07:16:20.000000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Indiana Ave &amp; 31st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CCC615D85064697D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18:04:30.000000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18:04:29.000000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Sheridan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FE49E534473CCF11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10:05:19.000000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10:05:16.000000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7C2B9266971D5862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14:57:56.000000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14:21:04.000000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 Park Ave &amp; 53rd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8ADAD4C495D80A3C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01:03:19.000000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97EDC7877635B082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18:50:18.000000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18:50:17.000000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McDowell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9988675FCF1834B4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16:56:05.000000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16:56:02.000000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Indiana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D5E274F3D04EF419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Barry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C182738D5AF4775B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21st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18th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5C5FCC49C148635F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Roscoe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50E1E759699E32CB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01:32:55.000000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01:07:47.000000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Altgeld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Paulina St &amp; Howard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1D345E6119C7A70F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01:53:53.000000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01:02:09.000000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Franklin St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700BEA2D3DA173DC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12:24:49.000000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12:24:48.000000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81B38AD811607AD3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 21:10:11.000000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 21:10:10.000000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0F18F7290DC8A5BC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01:18:19.000000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7E4A8A640DB48F3E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2023-11-10 00:10:05.000000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2023-11-10 00:10:04.000000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C21D8F8D7D1CBA69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2024-03-04 16:34:17.000000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2024-03-04 16:34:02.000000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Madison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B2984B7F4D2DEC49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19:07:25.000000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18:05:21.000000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Cornelia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15792904345CE6AE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2024-01-08 08:21:34.000000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2024-01-08 08:21:33.000000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Honore St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17EC5C53A09BFE59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2023-12-10 16:35:31.000000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2023-12-10 16:35:30.000000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Wacker Dr &amp; Washington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A21D6507DA3C5AD4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16:41:54.000000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 Grove Ave &amp; Irving Park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6F63FD8C2CC7528E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20:15:04.000000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20:14:51.000000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DuSable Lake Shore Dr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FBDEF92A65F125D9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01:58:37.000000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01:05:42.000000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LaSalle Dr &amp; Huron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05673545F40646D6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01:09:56.000000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St &amp; Illinois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Wabash Ave &amp; 9th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A9CD9CDCDA36C70D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2023-11-29 08:33:19.000000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2023-11-29 08:28:24.000000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Madison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EFB7F49DC1AE9DF8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16:25:41.000000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16:23:28.000000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Michigan Ave &amp; Oak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8C064B51CD2F055F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01:09:42.000000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Sheridan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368C90D097E27F50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Drummond 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CBC3A0665918F8B1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15:58:40.000000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15:58:39.000000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Green St &amp; W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6D8E3C6D0FABDA21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19:22:28.000000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19:22:11.000000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Randolph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2AE638AB52A28DB9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16:17:29.000000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16:14:31.000000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Peoria St &amp; Jackson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D17C0701A2AC27A8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01:53:49.000000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01:00:41.000000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Sedgwick St &amp; Webster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827E392A595EAD38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06:35:19.000000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06:35:18.000000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Washington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Washington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48E5D7F4CF684B96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2024-04-24 13:16:10.000000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2024-04-24 12:18:56.000000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Washtenaw Ave &amp; Peterson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615871A09A52258F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01:23:03.000000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Ravenswood Ave &amp; Lawrence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</w:tbl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rideable_type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start_station_name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end_station_name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member_casual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BA2196185D803CAB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16:08:11.000000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16:08:10.000000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0D7869A701792021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14:40:58.000000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14:02:13.000000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8A5539BF7A770638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07:57:27.000000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06:44:49.000000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998B2907B57E46C8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16:43:08.000000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15:33:48.000000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0011B677A5131275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19:42:05.000000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19:01:26.000000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40405DE1BEB5A318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19:57:00.000000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18:48:29.000000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73757DF9F5D9EFBA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2023-11-21 13:22:05.000000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2023-11-21 13:22:04.000000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8B7F834F45A13D9A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2024-02-28 12:38:51.000000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2024-02-28 12:38:50.000000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348C9F7C40B1549A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12:50:04.000000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11:42:12.000000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ACFF55150DC33066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16:55:12.000000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15:45:32.000000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C600F15DD9DB74A2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16:40:14.000000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16:40:13.000000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C7455737A1D3094F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08:14:32.000000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08:14:29.000000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343400C6D4F9B4F5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01:35:49.000000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Prairie Ave &amp; 43rd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7850F6E2343BF766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2023-11-01 16:38:10.000000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Drummond 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EE37F58076FC6659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19:22:28.000000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17:27:28.000000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Randolph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883F7DD2DC1B3529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16:32:40.000000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16:32:34.000000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Knox Ave &amp; Montrose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3738113B5DD12492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2024-04-01 18:49:28.000000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2024-04-01 18:49:27.000000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E9ACB82CFA405203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12:49:53.000000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12:49:51.000000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Michigan Ave &amp; Pearson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7CC832763E3DE65A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2024-02-22 14:58:19.000000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2024-02-22 14:58:18.000000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Milwaukee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DE66BFB1053661E6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11:10:03.000000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10:07:43.000000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Thomas St (Augusta Blvd)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F152040F707513F8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01:57:06.000000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0CAA09888F8500A4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19:17:34.000000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19:17:17.000000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Morgan St &amp; Lake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0AF3917F317F4C5F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21st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18th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C8877899E19F9ECE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13:39:26.000000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13:39:25.000000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61E5500E59B492F2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01:56:06.000000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01:17:33.000000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LaSalle St &amp; Illinois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LaSalle St &amp; Illinois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B58B23D23768342C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2023-11-24 14:09:16.000000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2023-11-24 14:09:15.000000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Ogden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Ogden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274EDE47C11F43AF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Southport Ave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Southport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B38A610CA69D097D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12:56:12.000000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12:56:11.000000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7C0E4814223D9710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22:20:28.000000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22:05:49.000000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Clifton Ave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Armitage Ave &amp; N Sheffield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2F06C2DAA41BEB85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16:31:17.000000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15:50:35.000000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2EF61FB1465E9D97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12:37:38.000000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11:29:01.000000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3205F38B05D722FA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17:18:32.000000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16:39:13.000000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C2981B7D7336D69A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2024-03-16 19:06:15.000000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2024-03-16 19:06:10.000000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AF517DF24EAE7E4A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20:10:19.000000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19:16:24.000000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Wabash Ave &amp; 9th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E7AEA0F0C9F03D6E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12:11:02.000000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12:11:00.000000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13th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D3BEC53B9A611EFA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20:01:40.000000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2024-03-13 20:01:38.000000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13th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5A5DDAFFF234FB69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2023-11-01 14:07:31.000000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Drummond 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7FCB39FE1C9BD189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18:33:40.000000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18:33:36.000000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Lincoln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16EA9666CD755B1A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2024-03-25 11:08:14.000000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2024-03-25 11:08:11.000000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Michigan Ave &amp; 14th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BA4AA1B024F46893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09:43:36.000000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09:43:35.000000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2A616CC146F5E254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2024-04-07 13:03:39.000000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2024-04-07 12:00:09.000000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Hampden Ct &amp; Diversey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3896F65BC5DCB40F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2024-04-09 22:31:05.000000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2024-04-09 21:24:35.000000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AE046C379C20B7CA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20:46:59.000000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Sheridan Rd &amp; Irving Park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32DBE31D7DB9F6EF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12:35:43.000000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12:35:41.000000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Lakeview Ave &amp; Fullerton Pkwy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A3B42B2C840F7C4D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01:10:53.000000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Milwaukee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Fulton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2256D82E68EF7356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15:50:51.000000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15:50:49.000000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Green St &amp; W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7934DBD46A7BB934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2023-12-06 16:07:40.000000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2023-12-06 16:07:37.000000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Randolph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822A055416791A8D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Sedgwick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01FA13FE99BBC19A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01:49:13.000000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3A5E940DF2EE5625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Richmond St &amp; Diversey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Spaulding Ave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DB2DDD2D2921A320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17:29:38.000000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17:29:37.000000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Bloomingdale Ave &amp; Harlem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Bloomingdale Ave &amp; Harlem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BD6EB90ADA429918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09:03:12.000000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2024-04-22 09:03:11.000000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Pl &amp; Ida B Wells 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Pl &amp; Ida B Wells 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BEBF8F1DB0631694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2024-03-30 23:35:17.000000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2024-03-30 23:35:16.000000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1B5FAE0E104A31A5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16:57:51.000000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16:57:50.000000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B4815ABE997F7075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14:24:33.000000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14:24:32.000000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5AB3D70A92A6F3FB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13:28:26.000000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12:21:25.000000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FD35DEFF76D30A65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11:44:57.000000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10:47:23.000000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41420140158642B2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20:56:18.000000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20:56:17.000000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FF956B8B37D6E74E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2024-01-13 21:34:20.000000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2024-01-13 21:34:19.000000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C03396DD31FD583C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2024-03-27 10:52:54.000000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2024-03-27 10:52:53.000000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50844DD11A48ECE8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08:18:38.000000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08:18:36.000000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A5D6A249E97DBBB1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07:49:51.000000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07:49:47.000000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Morgan St &amp; Lake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4430A01165AB3F20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12:33:13.000000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12:33:11.000000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Green St &amp; W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1C3FE4D46FF75C81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18:36:33.000000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 18:33:20.000000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93BE6ED18893BEDF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01:50:49.000000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C0BD4634E7702B7A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11:22:38.000000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2024-04-21 11:22:37.000000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Sheffield Ave &amp; W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A4C89D792F20A0DD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01:59:47.000000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Millennium Park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D688B0ED24D11C65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17:22:48.000000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16:44:58.000000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Ellis Ave &amp; 55th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7E01CBDCCFF7E1DC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2023-11-16 17:34:44.000000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2023-11-16 17:34:43.000000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Monroe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Monroe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12C127FAD1B90719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19:49:10.000000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19:49:09.000000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McClurg Ct &amp; Ohio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83192DD2002545D0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01:59:44.000000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13th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Emerald Ave &amp; 31st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EB72A24F424FA26E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2023-11-15 12:26:24.000000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2023-11-15 12:26:21.000000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Wilson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3FE1CB266FEFC4F8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01:56:53.000000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Dearborn St &amp; Erie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Ogden Ave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B9C22958E273FFE6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01:50:34.000000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Melrose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F584D47AE67FD388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21:08:17.000000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DEC5EF8DE27398A0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11:56:19.000000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 Grove Ave &amp; Irving Park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F4E0FC9C8D9E41AF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01:43:51.000000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01:00:17.000000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DuSable Lake Shore Dr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C790110281F730F7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10:58:52.000000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10:58:50.000000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DuSable Lake Shore Dr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EB53842F17F73958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01:00:53.000000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Wolcott (Ravenswood) Ave &amp; Montrose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12E1C647CE444727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01:42:50.000000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Webster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4B09F814AA33731D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01:58:10.000000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01:13:55.000000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D8CC3D57B5DD2453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01:57:39.000000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01:14:02.000000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6F9C6ECAB4E405CD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01:48:55.000000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01:04:35.000000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Lincoln Ave &amp; Addison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Humboldt Blvd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E0F4A67F411E55B0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01:28:02.000000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01:22:59.000000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Kedzie Ave &amp; 21st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B2B8988D190B2432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01:45:26.000000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01:10:42.000000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St &amp; 79th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Loomis Blvd &amp; 84th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0E4640727904D43E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2024-03-24 18:24:56.000000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2024-03-24 18:24:55.000000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Rack - Milwaukee Ave &amp; Higgins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Rack - Milwaukee Ave &amp; Higgins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A79DE4A08B4ECBAE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17:32:44.000000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17:31:14.000000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Indiana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885717FC29909895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12:01:54.000000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12:01:53.000000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2657AE65F72DEC8D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10:16:56.000000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09:41:37.000000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3C65840C0E4A5224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08:30:28.000000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08:30:27.000000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1F9FE4D49BC67296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18:34:15.000000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17:52:59.000000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5B340B2CD0DE3646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05:41:45.000000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05:41:44.000000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FB328A8CA5950678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11:39:00.000000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11:38:59.000000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5EE1C878E6568E7C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20:36:35.000000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2023-12-27 20:36:33.000000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69A47DD118FE3E40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16:43:01.000000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2023-12-07 16:42:59.000000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50842468D03C1919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19:28:59.000000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19:28:28.000000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E65DEE92D7C9317D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12:19:20.000000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12:19:19.000000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144C66F2949E009D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13:29:21.000000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2024-04-06 13:29:20.000000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3ADCE21FEE848DAC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09:59:36.000000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2024-01-18 09:19:38.000000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Ellis Ave &amp; 55th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DCD7132DDACEBCF7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01:29:10.000000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Sedgwick St &amp; Huron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AFAE2ACA12524D1A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01:56:18.000000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01:08:34.000000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D70F44AC331A6E95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2024-03-19 14:48:08.000000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2024-03-19 14:48:07.000000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Evergreen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22948162FC8FADFC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2024-04-05 23:25:45.000000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2024-04-05 23:25:43.000000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 Grove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E209F1BAD2DD6FBA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12:59:30.000000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12:59:29.000000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Museum of Science and Industry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Museum of Science and Industry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FA955E7CD0449026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16:52:17.000000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16:52:16.000000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B94077F69CC627E5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01:44:22.000000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Kingsbury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Wabash Ave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63EC97E09E8620ED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2024-02-29 16:17:28.000000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2024-02-29 16:17:03.000000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F75D8921B3431AA5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19:41:11.000000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18:33:25.000000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5FAEC36BB7C28A40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2024-04-30 16:28:08.000000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2024-04-30 16:28:07.000000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2441ADF2B45A17CA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15:24:01.000000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14:43:19.000000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C4E58B946C7A0E3A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17:09:59.000000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17:09:26.000000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4EA6805ED4D9D98F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22:25:24.000000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22:25:23.000000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9274607CA027C196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18:32:43.000000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2024-01-17 17:49:06.000000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0F93FAE9410E4A13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2024-04-20 16:20:29.000000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2024-04-19 18:57:21.000000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1072195B81B05DAE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13:37:25.000000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2024-04-25 13:37:22.000000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McClurg Ct &amp; Erie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394CAE4EE205EAB6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2023-12-12 20:17:56.000000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2023-12-12 20:17:55.000000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Newport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97E948FC84B894C9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11:35:48.000000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10:28:17.000000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A9CF0518718BC255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21:14:34.000000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2024-04-04 18:34:32.000000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E5F1D37875EEC6DB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17:49:50.000000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2024-04-27 17:49:48.000000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Fairbanks Ct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3A8A13C546C52780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18:13:49.000000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17:11:10.000000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Clarendon Ave &amp; Junior 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B274217D6494F25C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01:48:44.000000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01:48:41.000000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Pl &amp; Ida B Wells 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9D73776DE22E7CC3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Western Ave &amp; Fillmore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St &amp; Taylor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3178F8568B02A678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2024-01-10 07:26:59.000000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2024-01-10 07:26:58.000000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Leland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Leland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FDE471399F8215CA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2024-03-03 10:33:08.000000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2024-03-03 10:33:07.000000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Dayton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Dayton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A489603D9978449C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19:26:22.000000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2024-03-28 19:26:20.000000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51st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51st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E6EC9E1EBAA6045D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18:05:56.000000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18:03:04.000000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 St &amp; Randolph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7810FCDAA70DAFA5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2024-04-02 07:56:06.000000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2024-04-02 07:55:10.000000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 St &amp; Washington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DCA596368AD72625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17:12:57.000000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17:12:45.000000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Elston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Elston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0129ED570EF2C20E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 19:31:28.000000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 19:31:27.000000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Loomis St &amp; Lexington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Loomis St &amp; Lexington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4C5F9055282D516D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01:52:52.000000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D0AA61C39C6A4403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01:51:59.000000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Wellington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CDE6EADF5CA8D2FD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01:49:04.000000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01:06:38.000000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Waveland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A2B29BF080FD1672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01:03:22.000000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Campbell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82FA24C7AC3312B9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2024-02-27 22:50:47.000000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2024-02-27 22:50:46.000000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Sheffield Ave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7AA6097D97348745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08:56:30.000000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08:56:28.000000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224F89E21A390D45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01:53:11.000000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01:12:07.000000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4E9C2F3A75ECDECC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13:59:31.000000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13:59:28.000000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418067FB2AECD0E5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2024-04-18 14:02:16.000000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2024-04-18 14:02:15.000000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342C65E863A728CB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11:44:30.000000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10:39:48.000000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16A9D3A073BA48C8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13:16:27.000000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12:11:29.000000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3CFD92C1661FD4BE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00:35:10.000000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2024-04-13 23:22:29.000000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B14B4DB23DEFD8B7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06:22:15.000000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06:22:08.000000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C2576FDE55B2865B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08:36:14.000000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2023-11-28 08:36:13.000000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7F7761C9F6025CCF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2024-01-22 10:57:44.000000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2024-01-22 10:19:22.000000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111CAFE72EEF15A1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07:09:32.000000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07:09:31.000000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B7E6C2DE1EF832D4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2024-02-26 13:50:58.000000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2024-02-26 13:50:45.000000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E8258F73033F2410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12:18:00.000000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2024-03-09 12:17:57.000000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65B9E3021C6D1D73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07:16:23.000000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2024-04-29 07:16:20.000000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Indiana Ave &amp; 31st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CCC615D85064697D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18:04:30.000000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2023-12-05 18:04:29.000000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Sheridan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FE49E534473CCF11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10:05:19.000000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10:05:16.000000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Grand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7C2B9266971D5862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14:57:56.000000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2024-01-21 14:21:04.000000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 Park Ave &amp; 53rd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8ADAD4C495D80A3C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01:03:19.000000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North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97EDC7877635B082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18:50:18.000000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18:50:17.000000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Ashland Ave &amp; McDowell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9988675FCF1834B4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16:56:05.000000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2024-03-14 16:56:02.000000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Indiana Ave &amp; Roosevelt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D5E274F3D04EF419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Fullerton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Barry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C182738D5AF4775B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01:54:15.000000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21st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Racine Ave &amp; 18th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5C5FCC49C148635F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01:01:13.000000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Roscoe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50E1E759699E32CB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01:32:55.000000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01:07:47.000000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California Ave &amp; Altgeld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Paulina St &amp; Howard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1D345E6119C7A70F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01:53:53.000000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01:02:09.000000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Franklin St &amp; Chicago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700BEA2D3DA173DC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12:24:49.000000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2024-04-14 12:24:48.000000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Washington Blvd &amp; N Peoria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81B38AD811607AD3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 21:10:11.000000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 21:10:10.000000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0F18F7290DC8A5BC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01:51:18.000000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01:18:19.000000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7E4A8A640DB48F3E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2023-11-10 00:10:05.000000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2023-11-10 00:10:04.000000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C21D8F8D7D1CBA69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2024-03-04 16:34:17.000000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2024-03-04 16:34:02.000000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Madison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B2984B7F4D2DEC49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19:07:25.000000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2024-04-08 18:05:21.000000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Cornelia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15792904345CE6AE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2024-01-08 08:21:34.000000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2024-01-08 08:21:33.000000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Honore St &amp; Division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17EC5C53A09BFE59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2023-12-10 16:35:31.000000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2023-12-10 16:35:30.000000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Wacker Dr &amp; Washington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A21D6507DA3C5AD4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16:41:54.000000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2023-10-25 07:31:46.000000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 Grove Ave &amp; Irving Park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6F63FD8C2CC7528E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20:15:04.000000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2024-04-26 20:14:51.000000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DuSable Lake Shore Dr &amp; Belmont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FBDEF92A65F125D9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01:58:37.000000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01:05:42.000000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LaSalle Dr &amp; Huron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Elm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05673545F40646D6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01:09:56.000000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St &amp; Illinois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Wabash Ave &amp; 9th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A9CD9CDCDA36C70D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2023-11-29 08:33:19.000000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2023-11-29 08:28:24.000000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St &amp; Madison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EFB7F49DC1AE9DF8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16:25:41.000000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2024-03-26 16:23:28.000000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Michigan Ave &amp; Oak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8C064B51CD2F055F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01:55:49.000000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01:09:42.000000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Broadway &amp; Sheridan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368C90D097E27F50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01:54:53.000000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01:02:56.000000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Larrabee St &amp; Armitage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 St &amp; Drummond 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CBC3A0665918F8B1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15:58:40.000000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2024-03-06 15:58:39.000000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Green St &amp; W Lake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6D8E3C6D0FABDA21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19:22:28.000000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2024-04-17 19:22:11.000000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Randolph St*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2AE638AB52A28DB9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16:17:29.000000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2023-11-30 16:14:31.000000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Peoria St &amp; Jackson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D17C0701A2AC27A8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01:53:49.000000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01:00:41.000000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Halsted St &amp; Wrightwood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Sedgwick St &amp; Webster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827E392A595EAD38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06:35:19.000000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2024-04-23 06:35:18.000000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Washington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St &amp; Washington Blvd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48E5D7F4CF684B96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2024-04-24 13:16:10.000000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2024-04-24 12:18:56.000000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Washtenaw Ave &amp; Peterson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615871A09A52258F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01:52:27.000000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2023-11-05 01:23:03.000000 UTC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classic_bike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Damen Ave &amp; Cortland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Ravenswood Ave &amp; Lawrence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</w:tr>
    </w:tbl>
    <w:p w:rsidR="00000000" w:rsidDel="00000000" w:rsidP="00000000" w:rsidRDefault="00000000" w:rsidRPr="00000000" w14:paraId="00000AE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Delete all the inconsistent data.</w:t>
      </w:r>
    </w:p>
    <w:p w:rsidR="00000000" w:rsidDel="00000000" w:rsidP="00000000" w:rsidRDefault="00000000" w:rsidRPr="00000000" w14:paraId="00000AE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SQL Query: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AE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3c4043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AE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AEA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check if the problem is solved</w:t>
      </w:r>
    </w:p>
    <w:p w:rsidR="00000000" w:rsidDel="00000000" w:rsidP="00000000" w:rsidRDefault="00000000" w:rsidRPr="00000000" w14:paraId="00000AE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SQL Query: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AE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date_out_of_range</w:t>
            </w:r>
          </w:p>
          <w:p w:rsidR="00000000" w:rsidDel="00000000" w:rsidP="00000000" w:rsidRDefault="00000000" w:rsidRPr="00000000" w14:paraId="00000AE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AF0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date_out_of_range = 0</w:t>
      </w:r>
    </w:p>
    <w:p w:rsidR="00000000" w:rsidDel="00000000" w:rsidP="00000000" w:rsidRDefault="00000000" w:rsidRPr="00000000" w14:paraId="00000AF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Eliminate any trip that is less than 1 minute</w:t>
      </w:r>
    </w:p>
    <w:p w:rsidR="00000000" w:rsidDel="00000000" w:rsidP="00000000" w:rsidRDefault="00000000" w:rsidRPr="00000000" w14:paraId="00000AF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19-Dec-2024</w:t>
      </w:r>
    </w:p>
    <w:p w:rsidR="00000000" w:rsidDel="00000000" w:rsidP="00000000" w:rsidRDefault="00000000" w:rsidRPr="00000000" w14:paraId="00000AF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Goal: Clean any trip is less than 1 minute which is irrelevant to the analysis</w:t>
      </w:r>
    </w:p>
    <w:p w:rsidR="00000000" w:rsidDel="00000000" w:rsidP="00000000" w:rsidRDefault="00000000" w:rsidRPr="00000000" w14:paraId="00000AF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AF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AF8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3c4043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AF9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</w:p>
          <w:p w:rsidR="00000000" w:rsidDel="00000000" w:rsidP="00000000" w:rsidRDefault="00000000" w:rsidRPr="00000000" w14:paraId="00000AFA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TIMESTAMP_DIFF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SECOND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06000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table update</w:t>
      </w:r>
    </w:p>
    <w:p w:rsidR="00000000" w:rsidDel="00000000" w:rsidP="00000000" w:rsidRDefault="00000000" w:rsidRPr="00000000" w14:paraId="00000A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Action: check if all is correct</w:t>
      </w:r>
    </w:p>
    <w:p w:rsidR="00000000" w:rsidDel="00000000" w:rsidP="00000000" w:rsidRDefault="00000000" w:rsidRPr="00000000" w14:paraId="00000AF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AF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total_records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TIMESTAMP_DIFF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SECOND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min_duration</w:t>
            </w:r>
          </w:p>
          <w:p w:rsidR="00000000" w:rsidDel="00000000" w:rsidP="00000000" w:rsidRDefault="00000000" w:rsidRPr="00000000" w14:paraId="00000B01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7995.0" w:type="dxa"/>
        <w:jc w:val="lef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3855"/>
        <w:tblGridChange w:id="0">
          <w:tblGrid>
            <w:gridCol w:w="4140"/>
            <w:gridCol w:w="38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min_duration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1634073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spacing w:line="4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B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Eliminate star_station_id and end_station_id</w:t>
      </w:r>
    </w:p>
    <w:p w:rsidR="00000000" w:rsidDel="00000000" w:rsidP="00000000" w:rsidRDefault="00000000" w:rsidRPr="00000000" w14:paraId="00000B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Date: 19-Dec-2024</w:t>
      </w:r>
    </w:p>
    <w:p w:rsidR="00000000" w:rsidDel="00000000" w:rsidP="00000000" w:rsidRDefault="00000000" w:rsidRPr="00000000" w14:paraId="00000B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B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B0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0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ride_id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rideable_type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F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0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ended_at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1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2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member_casual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5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table updated</w:t>
      </w:r>
    </w:p>
    <w:p w:rsidR="00000000" w:rsidDel="00000000" w:rsidP="00000000" w:rsidRDefault="00000000" w:rsidRPr="00000000" w14:paraId="00000B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Eliminate “Uknown” values</w:t>
      </w:r>
    </w:p>
    <w:p w:rsidR="00000000" w:rsidDel="00000000" w:rsidP="00000000" w:rsidRDefault="00000000" w:rsidRPr="00000000" w14:paraId="00000B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Date: 19-Dec-2024</w:t>
      </w:r>
    </w:p>
    <w:p w:rsidR="00000000" w:rsidDel="00000000" w:rsidP="00000000" w:rsidRDefault="00000000" w:rsidRPr="00000000" w14:paraId="00000B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B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1D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total_registros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E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COUNTIF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'unknown'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'unknown'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registros_con_unknown</w:t>
            </w:r>
          </w:p>
          <w:p w:rsidR="00000000" w:rsidDel="00000000" w:rsidP="00000000" w:rsidRDefault="00000000" w:rsidRPr="00000000" w14:paraId="00000B1F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`tu_proyecto.tu_dataset.all_rides_last_6_months_cleaned_filtered`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table updated 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1967d2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23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(*)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total_records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4">
            <w:pPr>
              <w:widowControl w:val="0"/>
              <w:shd w:fill="ffffff" w:val="clear"/>
              <w:spacing w:line="36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COUNTIF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start_station_name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'unknown'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end_station_name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'unknown'</w:t>
            </w:r>
            <w:r w:rsidDel="00000000" w:rsidR="00000000" w:rsidRPr="00000000">
              <w:rPr>
                <w:rFonts w:ascii="Roboto Mono" w:cs="Roboto Mono" w:eastAsia="Roboto Mono" w:hAnsi="Roboto Mono"/>
                <w:color w:val="3c40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unknown_records</w:t>
            </w:r>
          </w:p>
          <w:p w:rsidR="00000000" w:rsidDel="00000000" w:rsidP="00000000" w:rsidRDefault="00000000" w:rsidRPr="00000000" w14:paraId="00000B25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`my-data-projects-444918.Cyclistic.trip-data-6-months-clean`</w:t>
            </w:r>
            <w:r w:rsidDel="00000000" w:rsidR="00000000" w:rsidRPr="00000000">
              <w:rPr>
                <w:rFonts w:ascii="Roboto Mono" w:cs="Roboto Mono" w:eastAsia="Roboto Mono" w:hAnsi="Roboto Mono"/>
                <w:color w:val="20212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no “unknown” values found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