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BB" w:rsidRDefault="005A2EBB" w:rsidP="005A2EBB">
      <w:pPr>
        <w:pStyle w:val="Default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5A2EBB" w:rsidRDefault="005A2EBB" w:rsidP="005A2EBB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COMPLEJIDAD ALGORITMICA (CC47)</w:t>
      </w:r>
    </w:p>
    <w:p w:rsidR="005A2EBB" w:rsidRDefault="005A2EBB" w:rsidP="005A2EBB">
      <w:pPr>
        <w:pStyle w:val="Default"/>
        <w:spacing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Ciclo 2016-02</w:t>
      </w:r>
    </w:p>
    <w:p w:rsidR="005A2EBB" w:rsidRDefault="005A2EBB" w:rsidP="005A2EBB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Primera hoja de ejercicios de Complejidad Algorítmica</w:t>
      </w:r>
    </w:p>
    <w:p w:rsidR="005A2EBB" w:rsidRDefault="005A2EBB" w:rsidP="005A2EBB">
      <w:pPr>
        <w:spacing w:after="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5A2EBB" w:rsidRDefault="005A2EBB" w:rsidP="005A2EBB">
      <w:pPr>
        <w:pBdr>
          <w:bottom w:val="single" w:sz="4" w:space="1" w:color="auto"/>
        </w:pBdr>
        <w:spacing w:after="0"/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Secciones: Todas </w:t>
      </w:r>
    </w:p>
    <w:p w:rsidR="005A2EBB" w:rsidRDefault="005A2EBB" w:rsidP="005A2EBB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p w:rsidR="005A2EBB" w:rsidRDefault="005A2EBB" w:rsidP="005A2EBB">
      <w:pPr>
        <w:spacing w:after="0" w:line="360" w:lineRule="auto"/>
      </w:pPr>
      <w:r>
        <w:rPr>
          <w:rFonts w:ascii="Times New Roman" w:hAnsi="Times New Roman" w:cs="Times New Roman"/>
          <w:sz w:val="23"/>
          <w:szCs w:val="23"/>
        </w:rPr>
        <w:t>Calcule la complejidad para los algoritmos siguientes:</w:t>
      </w:r>
    </w:p>
    <w:p w:rsidR="001C725D" w:rsidRPr="005A2EBB" w:rsidRDefault="005A2EBB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bookmarkStart w:id="0" w:name="_GoBack"/>
      <w:r>
        <w:rPr>
          <w:rFonts w:ascii="Times New Roman" w:hAnsi="Times New Roman" w:cs="Times New Roman"/>
          <w:sz w:val="23"/>
          <w:szCs w:val="23"/>
        </w:rPr>
        <w:t>B</w:t>
      </w:r>
      <w:r w:rsidR="001C725D" w:rsidRPr="005A2EBB">
        <w:rPr>
          <w:rFonts w:ascii="Times New Roman" w:hAnsi="Times New Roman" w:cs="Times New Roman"/>
          <w:sz w:val="23"/>
          <w:szCs w:val="23"/>
        </w:rPr>
        <w:t>usca el mayor valor en un arreglo de tamaño n</w:t>
      </w:r>
      <w:bookmarkEnd w:id="0"/>
      <w:r w:rsidR="001C725D" w:rsidRPr="005A2EBB">
        <w:rPr>
          <w:rFonts w:ascii="Times New Roman" w:hAnsi="Times New Roman" w:cs="Times New Roman"/>
          <w:sz w:val="23"/>
          <w:szCs w:val="23"/>
        </w:rPr>
        <w:t>.</w:t>
      </w:r>
    </w:p>
    <w:p w:rsidR="00925917" w:rsidRPr="005A2EBB" w:rsidRDefault="001C725D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5A2EBB">
        <w:rPr>
          <w:rFonts w:ascii="Times New Roman" w:hAnsi="Times New Roman" w:cs="Times New Roman"/>
          <w:sz w:val="23"/>
          <w:szCs w:val="23"/>
        </w:rPr>
        <w:t>Calcula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 el factorial de un entero n utilizando un algoritmo lineal (secuencial).</w:t>
      </w:r>
    </w:p>
    <w:p w:rsidR="00925917" w:rsidRPr="005A2EBB" w:rsidRDefault="005A2EBB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Calcula la 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factorial de </w:t>
      </w:r>
      <w:r>
        <w:rPr>
          <w:rFonts w:ascii="Times New Roman" w:hAnsi="Times New Roman" w:cs="Times New Roman"/>
          <w:sz w:val="23"/>
          <w:szCs w:val="23"/>
        </w:rPr>
        <w:t xml:space="preserve">un entero 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n, utilizando </w:t>
      </w:r>
      <w:r>
        <w:rPr>
          <w:rFonts w:ascii="Times New Roman" w:hAnsi="Times New Roman" w:cs="Times New Roman"/>
          <w:sz w:val="23"/>
          <w:szCs w:val="23"/>
        </w:rPr>
        <w:t>una función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recursiva.</w:t>
      </w:r>
    </w:p>
    <w:p w:rsidR="001C725D" w:rsidRPr="005A2EBB" w:rsidRDefault="005A2EBB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Calcula</w:t>
      </w:r>
      <w:r w:rsidR="001C725D" w:rsidRPr="005A2EBB">
        <w:rPr>
          <w:rFonts w:ascii="Times New Roman" w:hAnsi="Times New Roman" w:cs="Times New Roman"/>
          <w:sz w:val="23"/>
          <w:szCs w:val="23"/>
        </w:rPr>
        <w:t xml:space="preserve"> la serie de Fibonacci.</w:t>
      </w:r>
    </w:p>
    <w:p w:rsidR="00925917" w:rsidRPr="005A2EBB" w:rsidRDefault="00400740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5A2EBB">
        <w:rPr>
          <w:rFonts w:ascii="Times New Roman" w:hAnsi="Times New Roman" w:cs="Times New Roman"/>
          <w:sz w:val="23"/>
          <w:szCs w:val="23"/>
        </w:rPr>
        <w:t xml:space="preserve">Dado un vector A de n números, calcular otro </w:t>
      </w:r>
      <w:r w:rsidR="005A2EBB">
        <w:rPr>
          <w:rFonts w:ascii="Times New Roman" w:hAnsi="Times New Roman" w:cs="Times New Roman"/>
          <w:sz w:val="23"/>
          <w:szCs w:val="23"/>
        </w:rPr>
        <w:t xml:space="preserve">vector B, tal que, a </w:t>
      </w:r>
      <w:r w:rsidRPr="005A2EBB">
        <w:rPr>
          <w:rFonts w:ascii="Times New Roman" w:hAnsi="Times New Roman" w:cs="Times New Roman"/>
          <w:sz w:val="23"/>
          <w:szCs w:val="23"/>
        </w:rPr>
        <w:t xml:space="preserve">partir de una </w:t>
      </w:r>
      <w:r w:rsidRPr="005A2EBB">
        <w:rPr>
          <w:rFonts w:ascii="Times New Roman" w:hAnsi="Times New Roman" w:cs="Times New Roman"/>
          <w:sz w:val="23"/>
          <w:szCs w:val="23"/>
        </w:rPr>
        <w:t>secuencia de números A, calculamos otra tal que cada uno de sus elementos es el promedio de todos los anteriores en A.</w:t>
      </w:r>
    </w:p>
    <w:p w:rsidR="001C725D" w:rsidRPr="005A2EBB" w:rsidRDefault="001C725D" w:rsidP="005A2EBB">
      <w:pPr>
        <w:pStyle w:val="Prrafodelista"/>
        <w:spacing w:after="0" w:line="360" w:lineRule="auto"/>
        <w:ind w:left="360"/>
        <w:jc w:val="center"/>
        <w:rPr>
          <w:rFonts w:ascii="Times New Roman" w:hAnsi="Times New Roman" w:cs="Times New Roman"/>
          <w:sz w:val="23"/>
          <w:szCs w:val="23"/>
        </w:rPr>
      </w:pPr>
      <w:r w:rsidRPr="005A2EBB">
        <w:rPr>
          <w:noProof/>
          <w:lang w:val="en-US"/>
        </w:rPr>
        <w:drawing>
          <wp:inline distT="0" distB="0" distL="0" distR="0">
            <wp:extent cx="1372428" cy="588396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4" t="32199" r="32318" b="35603"/>
                    <a:stretch/>
                  </pic:blipFill>
                  <pic:spPr bwMode="auto">
                    <a:xfrm>
                      <a:off x="0" y="0"/>
                      <a:ext cx="1372830" cy="58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C725D" w:rsidRPr="005A2EBB" w:rsidRDefault="001C725D" w:rsidP="005A2EBB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p w:rsidR="005A2EBB" w:rsidRDefault="005A2EBB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 w:rsidRPr="005A2EBB">
        <w:rPr>
          <w:rFonts w:ascii="Times New Roman" w:hAnsi="Times New Roman" w:cs="Times New Roman"/>
          <w:sz w:val="23"/>
          <w:szCs w:val="23"/>
        </w:rPr>
        <w:t>Calcula l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a mediana de un conjunto ordenado es un elemento tal que el número de elementos menores que la mediana difiere en cuando más </w:t>
      </w:r>
      <w:r w:rsidR="00400740" w:rsidRPr="005A2EBB">
        <w:rPr>
          <w:rFonts w:ascii="Times New Roman" w:hAnsi="Times New Roman" w:cs="Times New Roman"/>
          <w:sz w:val="23"/>
          <w:szCs w:val="23"/>
        </w:rPr>
        <w:t>1 del número de elementos que son mayores, suponiendo que no hay empates.</w:t>
      </w:r>
      <w:r w:rsidR="00AC0264" w:rsidRPr="005A2EBB">
        <w:rPr>
          <w:rFonts w:ascii="Times New Roman" w:hAnsi="Times New Roman" w:cs="Times New Roman"/>
          <w:sz w:val="23"/>
          <w:szCs w:val="23"/>
        </w:rPr>
        <w:t xml:space="preserve"> </w:t>
      </w:r>
      <w:r w:rsidRPr="005A2EBB">
        <w:rPr>
          <w:rFonts w:ascii="Times New Roman" w:hAnsi="Times New Roman" w:cs="Times New Roman"/>
          <w:sz w:val="23"/>
          <w:szCs w:val="23"/>
        </w:rPr>
        <w:t xml:space="preserve"> El algoritmo halla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 la mediana de tres enteros distintos: a, b y c.</w:t>
      </w:r>
      <w:r w:rsidRPr="005A2EBB">
        <w:rPr>
          <w:rFonts w:ascii="Times New Roman" w:hAnsi="Times New Roman" w:cs="Times New Roman"/>
          <w:sz w:val="23"/>
          <w:szCs w:val="23"/>
        </w:rPr>
        <w:t xml:space="preserve"> </w:t>
      </w:r>
    </w:p>
    <w:p w:rsidR="00925917" w:rsidRPr="005A2EBB" w:rsidRDefault="005A2EBB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Halla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 el segundo elemento más grande de un conjunto que contiene n elementos. Asuma que los datos no están ordenados</w:t>
      </w:r>
      <w:r w:rsidR="00AC0264" w:rsidRPr="005A2EBB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925917" w:rsidRPr="005A2EBB" w:rsidRDefault="005A2EBB" w:rsidP="005A2EBB">
      <w:pPr>
        <w:pStyle w:val="Prrafodelist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Hal</w:t>
      </w:r>
      <w:r w:rsidR="00F22C02">
        <w:rPr>
          <w:rFonts w:ascii="Times New Roman" w:hAnsi="Times New Roman" w:cs="Times New Roman"/>
          <w:sz w:val="23"/>
          <w:szCs w:val="23"/>
        </w:rPr>
        <w:t>l</w:t>
      </w:r>
      <w:r>
        <w:rPr>
          <w:rFonts w:ascii="Times New Roman" w:hAnsi="Times New Roman" w:cs="Times New Roman"/>
          <w:sz w:val="23"/>
          <w:szCs w:val="23"/>
        </w:rPr>
        <w:t>a</w:t>
      </w:r>
      <w:r w:rsidR="00400740" w:rsidRPr="005A2EBB">
        <w:rPr>
          <w:rFonts w:ascii="Times New Roman" w:hAnsi="Times New Roman" w:cs="Times New Roman"/>
          <w:sz w:val="23"/>
          <w:szCs w:val="23"/>
        </w:rPr>
        <w:t xml:space="preserve"> el más pequeño y el más grande, de un conjunto de n elementos.</w:t>
      </w:r>
    </w:p>
    <w:p w:rsidR="001C725D" w:rsidRDefault="001C725D" w:rsidP="005A2EBB">
      <w:pPr>
        <w:pStyle w:val="Prrafodelista"/>
        <w:ind w:left="360"/>
      </w:pPr>
    </w:p>
    <w:p w:rsidR="005A2EBB" w:rsidRDefault="005A2EBB" w:rsidP="005A2EBB">
      <w:pPr>
        <w:pStyle w:val="Prrafodelista"/>
        <w:ind w:left="360"/>
      </w:pPr>
    </w:p>
    <w:p w:rsidR="005A2EBB" w:rsidRDefault="005A2EBB" w:rsidP="005A2EBB">
      <w:pPr>
        <w:pStyle w:val="Default"/>
        <w:jc w:val="right"/>
      </w:pPr>
      <w:r>
        <w:rPr>
          <w:rFonts w:ascii="Times New Roman" w:hAnsi="Times New Roman" w:cs="Times New Roman"/>
          <w:sz w:val="23"/>
          <w:szCs w:val="23"/>
        </w:rPr>
        <w:t xml:space="preserve">Agosto de 2016 </w:t>
      </w:r>
    </w:p>
    <w:p w:rsidR="005A2EBB" w:rsidRPr="001C725D" w:rsidRDefault="005A2EBB" w:rsidP="005A2EBB">
      <w:pPr>
        <w:pStyle w:val="Prrafodelista"/>
        <w:ind w:left="360"/>
      </w:pPr>
    </w:p>
    <w:p w:rsidR="001C725D" w:rsidRPr="001C725D" w:rsidRDefault="001C725D" w:rsidP="001C725D"/>
    <w:p w:rsidR="001C725D" w:rsidRDefault="001C725D"/>
    <w:sectPr w:rsidR="001C725D" w:rsidSect="005A2EBB">
      <w:headerReference w:type="default" r:id="rId9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EBB" w:rsidRDefault="005A2EBB" w:rsidP="005A2EBB">
      <w:pPr>
        <w:spacing w:after="0" w:line="240" w:lineRule="auto"/>
      </w:pPr>
      <w:r>
        <w:separator/>
      </w:r>
    </w:p>
  </w:endnote>
  <w:endnote w:type="continuationSeparator" w:id="0">
    <w:p w:rsidR="005A2EBB" w:rsidRDefault="005A2EBB" w:rsidP="005A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EBB" w:rsidRDefault="005A2EBB" w:rsidP="005A2EBB">
      <w:pPr>
        <w:spacing w:after="0" w:line="240" w:lineRule="auto"/>
      </w:pPr>
      <w:r>
        <w:separator/>
      </w:r>
    </w:p>
  </w:footnote>
  <w:footnote w:type="continuationSeparator" w:id="0">
    <w:p w:rsidR="005A2EBB" w:rsidRDefault="005A2EBB" w:rsidP="005A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EBB" w:rsidRDefault="005A2EBB" w:rsidP="005A2EBB">
    <w:pPr>
      <w:pStyle w:val="Encabezado"/>
      <w:jc w:val="center"/>
    </w:pPr>
    <w:r w:rsidRPr="005A2EBB">
      <w:rPr>
        <w:noProof/>
        <w:lang w:val="en-US"/>
      </w:rPr>
      <w:drawing>
        <wp:inline distT="0" distB="0" distL="0" distR="0">
          <wp:extent cx="1143000" cy="809625"/>
          <wp:effectExtent l="1905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4523"/>
    <w:multiLevelType w:val="hybridMultilevel"/>
    <w:tmpl w:val="4B12840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C8208A"/>
    <w:multiLevelType w:val="hybridMultilevel"/>
    <w:tmpl w:val="25D48436"/>
    <w:lvl w:ilvl="0" w:tplc="7C3CA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C6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24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C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689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8D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2B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6A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AC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0242225"/>
    <w:multiLevelType w:val="hybridMultilevel"/>
    <w:tmpl w:val="5438782A"/>
    <w:lvl w:ilvl="0" w:tplc="769A5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61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4A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04A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EC3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2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CF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90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0F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7185717"/>
    <w:multiLevelType w:val="hybridMultilevel"/>
    <w:tmpl w:val="B0AC2A6A"/>
    <w:lvl w:ilvl="0" w:tplc="8B46A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36E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EA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7C9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4E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8C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EB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EF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CC051E1"/>
    <w:multiLevelType w:val="hybridMultilevel"/>
    <w:tmpl w:val="FB3833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E1CF7"/>
    <w:multiLevelType w:val="hybridMultilevel"/>
    <w:tmpl w:val="F39ADACA"/>
    <w:lvl w:ilvl="0" w:tplc="2BF0D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89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C2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A49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70B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6A8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CC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EE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43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0BB0362"/>
    <w:multiLevelType w:val="hybridMultilevel"/>
    <w:tmpl w:val="E1FE6D54"/>
    <w:lvl w:ilvl="0" w:tplc="C706A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654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0A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E5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40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AD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06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05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ED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122563"/>
    <w:multiLevelType w:val="hybridMultilevel"/>
    <w:tmpl w:val="1FB02D1A"/>
    <w:lvl w:ilvl="0" w:tplc="8EFE2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6F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3EF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C0B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AC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DCD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AD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6C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0B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25D"/>
    <w:rsid w:val="00004720"/>
    <w:rsid w:val="000051AA"/>
    <w:rsid w:val="000130FD"/>
    <w:rsid w:val="00031263"/>
    <w:rsid w:val="0004191D"/>
    <w:rsid w:val="00055E8A"/>
    <w:rsid w:val="00056FFF"/>
    <w:rsid w:val="00067877"/>
    <w:rsid w:val="00067B71"/>
    <w:rsid w:val="00083F46"/>
    <w:rsid w:val="0009058F"/>
    <w:rsid w:val="000A702D"/>
    <w:rsid w:val="000B6AF6"/>
    <w:rsid w:val="000C5D5C"/>
    <w:rsid w:val="000E31EA"/>
    <w:rsid w:val="001132A8"/>
    <w:rsid w:val="00124028"/>
    <w:rsid w:val="001531D4"/>
    <w:rsid w:val="00160507"/>
    <w:rsid w:val="001754BF"/>
    <w:rsid w:val="001A111A"/>
    <w:rsid w:val="001A5B64"/>
    <w:rsid w:val="001A7081"/>
    <w:rsid w:val="001B6ACD"/>
    <w:rsid w:val="001C0FCD"/>
    <w:rsid w:val="001C725D"/>
    <w:rsid w:val="001F2153"/>
    <w:rsid w:val="0020292A"/>
    <w:rsid w:val="0021116A"/>
    <w:rsid w:val="00233B01"/>
    <w:rsid w:val="00237F33"/>
    <w:rsid w:val="00243F98"/>
    <w:rsid w:val="00244303"/>
    <w:rsid w:val="002479A6"/>
    <w:rsid w:val="00267D2C"/>
    <w:rsid w:val="002767E4"/>
    <w:rsid w:val="00277917"/>
    <w:rsid w:val="0028484A"/>
    <w:rsid w:val="002A512B"/>
    <w:rsid w:val="002A6799"/>
    <w:rsid w:val="002C4AC7"/>
    <w:rsid w:val="002D189F"/>
    <w:rsid w:val="002F1CB2"/>
    <w:rsid w:val="002F46C3"/>
    <w:rsid w:val="002F4DDE"/>
    <w:rsid w:val="003041F0"/>
    <w:rsid w:val="00311C3F"/>
    <w:rsid w:val="00317DE7"/>
    <w:rsid w:val="0032413D"/>
    <w:rsid w:val="00330081"/>
    <w:rsid w:val="00331BA4"/>
    <w:rsid w:val="00346EB8"/>
    <w:rsid w:val="00360463"/>
    <w:rsid w:val="00382463"/>
    <w:rsid w:val="003871A4"/>
    <w:rsid w:val="003942AC"/>
    <w:rsid w:val="003A64D8"/>
    <w:rsid w:val="003B5287"/>
    <w:rsid w:val="003C467A"/>
    <w:rsid w:val="003C5B23"/>
    <w:rsid w:val="003D6DAE"/>
    <w:rsid w:val="003F1BFC"/>
    <w:rsid w:val="00400400"/>
    <w:rsid w:val="00400740"/>
    <w:rsid w:val="00440887"/>
    <w:rsid w:val="00441976"/>
    <w:rsid w:val="00452C1D"/>
    <w:rsid w:val="00455A65"/>
    <w:rsid w:val="00457761"/>
    <w:rsid w:val="00462338"/>
    <w:rsid w:val="004627F5"/>
    <w:rsid w:val="00482EA6"/>
    <w:rsid w:val="00486242"/>
    <w:rsid w:val="004913CA"/>
    <w:rsid w:val="004A37D3"/>
    <w:rsid w:val="004A7877"/>
    <w:rsid w:val="004B622A"/>
    <w:rsid w:val="004B7022"/>
    <w:rsid w:val="004E07D5"/>
    <w:rsid w:val="004F0247"/>
    <w:rsid w:val="00513487"/>
    <w:rsid w:val="00513609"/>
    <w:rsid w:val="00531DE8"/>
    <w:rsid w:val="00550352"/>
    <w:rsid w:val="00577134"/>
    <w:rsid w:val="00577F3C"/>
    <w:rsid w:val="00592066"/>
    <w:rsid w:val="005A2EBB"/>
    <w:rsid w:val="005B408B"/>
    <w:rsid w:val="005B4B88"/>
    <w:rsid w:val="005C665F"/>
    <w:rsid w:val="005D5F44"/>
    <w:rsid w:val="00603A55"/>
    <w:rsid w:val="006152DF"/>
    <w:rsid w:val="00623929"/>
    <w:rsid w:val="00643A56"/>
    <w:rsid w:val="006B000C"/>
    <w:rsid w:val="006B0390"/>
    <w:rsid w:val="006E0D1E"/>
    <w:rsid w:val="00701A3B"/>
    <w:rsid w:val="00711484"/>
    <w:rsid w:val="00715957"/>
    <w:rsid w:val="00722BEC"/>
    <w:rsid w:val="00724169"/>
    <w:rsid w:val="00756AA3"/>
    <w:rsid w:val="00761E6D"/>
    <w:rsid w:val="007674F3"/>
    <w:rsid w:val="007759BD"/>
    <w:rsid w:val="0078044F"/>
    <w:rsid w:val="00793BD2"/>
    <w:rsid w:val="007A4F91"/>
    <w:rsid w:val="007B2AE4"/>
    <w:rsid w:val="007B79A2"/>
    <w:rsid w:val="007C5CE8"/>
    <w:rsid w:val="007D6CFE"/>
    <w:rsid w:val="0080107E"/>
    <w:rsid w:val="0080706D"/>
    <w:rsid w:val="008071D7"/>
    <w:rsid w:val="008134E5"/>
    <w:rsid w:val="008164AE"/>
    <w:rsid w:val="00834BBC"/>
    <w:rsid w:val="00837344"/>
    <w:rsid w:val="0084432E"/>
    <w:rsid w:val="0085223D"/>
    <w:rsid w:val="00860FEC"/>
    <w:rsid w:val="008622EE"/>
    <w:rsid w:val="00873B0C"/>
    <w:rsid w:val="00874115"/>
    <w:rsid w:val="00876938"/>
    <w:rsid w:val="00877F26"/>
    <w:rsid w:val="00892493"/>
    <w:rsid w:val="00894319"/>
    <w:rsid w:val="008A1A12"/>
    <w:rsid w:val="008B3136"/>
    <w:rsid w:val="008B67A5"/>
    <w:rsid w:val="008C4304"/>
    <w:rsid w:val="008C6BBB"/>
    <w:rsid w:val="008E1F86"/>
    <w:rsid w:val="008F6981"/>
    <w:rsid w:val="00901780"/>
    <w:rsid w:val="00903F7A"/>
    <w:rsid w:val="00925198"/>
    <w:rsid w:val="00925917"/>
    <w:rsid w:val="009302E1"/>
    <w:rsid w:val="009325A2"/>
    <w:rsid w:val="00932930"/>
    <w:rsid w:val="0095624F"/>
    <w:rsid w:val="00960D6F"/>
    <w:rsid w:val="009625CD"/>
    <w:rsid w:val="00986801"/>
    <w:rsid w:val="009A4612"/>
    <w:rsid w:val="009A5B20"/>
    <w:rsid w:val="009B1429"/>
    <w:rsid w:val="009B4BB1"/>
    <w:rsid w:val="009B771B"/>
    <w:rsid w:val="009D2673"/>
    <w:rsid w:val="009F3493"/>
    <w:rsid w:val="00A03E46"/>
    <w:rsid w:val="00A12AD5"/>
    <w:rsid w:val="00A46776"/>
    <w:rsid w:val="00A602ED"/>
    <w:rsid w:val="00A62640"/>
    <w:rsid w:val="00A82406"/>
    <w:rsid w:val="00A82730"/>
    <w:rsid w:val="00A831AC"/>
    <w:rsid w:val="00A95970"/>
    <w:rsid w:val="00AB79FF"/>
    <w:rsid w:val="00AC0264"/>
    <w:rsid w:val="00AE0CB9"/>
    <w:rsid w:val="00B01322"/>
    <w:rsid w:val="00B11F68"/>
    <w:rsid w:val="00B16AE2"/>
    <w:rsid w:val="00B62F3F"/>
    <w:rsid w:val="00B6417E"/>
    <w:rsid w:val="00B6425A"/>
    <w:rsid w:val="00B703DE"/>
    <w:rsid w:val="00B77C1F"/>
    <w:rsid w:val="00B94194"/>
    <w:rsid w:val="00B94C64"/>
    <w:rsid w:val="00BB4A78"/>
    <w:rsid w:val="00BB5CDD"/>
    <w:rsid w:val="00BD3A15"/>
    <w:rsid w:val="00C12B15"/>
    <w:rsid w:val="00C166F9"/>
    <w:rsid w:val="00C30CA7"/>
    <w:rsid w:val="00C36C9E"/>
    <w:rsid w:val="00C37145"/>
    <w:rsid w:val="00C46BA0"/>
    <w:rsid w:val="00C57DD1"/>
    <w:rsid w:val="00C6326F"/>
    <w:rsid w:val="00C74FD1"/>
    <w:rsid w:val="00C92DA1"/>
    <w:rsid w:val="00C970C2"/>
    <w:rsid w:val="00CE0A20"/>
    <w:rsid w:val="00CE484C"/>
    <w:rsid w:val="00CF511A"/>
    <w:rsid w:val="00D11AF1"/>
    <w:rsid w:val="00D2785C"/>
    <w:rsid w:val="00D6260E"/>
    <w:rsid w:val="00D71718"/>
    <w:rsid w:val="00D90B33"/>
    <w:rsid w:val="00DA0278"/>
    <w:rsid w:val="00DC6B21"/>
    <w:rsid w:val="00DC7D3D"/>
    <w:rsid w:val="00DC7DDF"/>
    <w:rsid w:val="00DD6772"/>
    <w:rsid w:val="00DE0EAF"/>
    <w:rsid w:val="00DE1058"/>
    <w:rsid w:val="00DF03CB"/>
    <w:rsid w:val="00E00D9D"/>
    <w:rsid w:val="00E20E05"/>
    <w:rsid w:val="00E220C5"/>
    <w:rsid w:val="00E379D2"/>
    <w:rsid w:val="00E50C46"/>
    <w:rsid w:val="00E55D5D"/>
    <w:rsid w:val="00E6116A"/>
    <w:rsid w:val="00E62B46"/>
    <w:rsid w:val="00E843E7"/>
    <w:rsid w:val="00E845CD"/>
    <w:rsid w:val="00E94D53"/>
    <w:rsid w:val="00EA1498"/>
    <w:rsid w:val="00EA68B0"/>
    <w:rsid w:val="00EC379A"/>
    <w:rsid w:val="00EC53B4"/>
    <w:rsid w:val="00ED236E"/>
    <w:rsid w:val="00ED2435"/>
    <w:rsid w:val="00F14A62"/>
    <w:rsid w:val="00F14F9A"/>
    <w:rsid w:val="00F207CC"/>
    <w:rsid w:val="00F22C02"/>
    <w:rsid w:val="00F70143"/>
    <w:rsid w:val="00F84359"/>
    <w:rsid w:val="00F931EA"/>
    <w:rsid w:val="00FC094E"/>
    <w:rsid w:val="00FC459A"/>
    <w:rsid w:val="00FD0B39"/>
    <w:rsid w:val="00FD451C"/>
    <w:rsid w:val="00FE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F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2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25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2EBB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5A2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2EBB"/>
  </w:style>
  <w:style w:type="paragraph" w:styleId="Piedepgina">
    <w:name w:val="footer"/>
    <w:basedOn w:val="Normal"/>
    <w:link w:val="PiedepginaCar"/>
    <w:uiPriority w:val="99"/>
    <w:semiHidden/>
    <w:unhideWhenUsed/>
    <w:rsid w:val="005A2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2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1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MYCLAN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</dc:creator>
  <cp:keywords/>
  <dc:description/>
  <cp:lastModifiedBy>operador</cp:lastModifiedBy>
  <cp:revision>5</cp:revision>
  <dcterms:created xsi:type="dcterms:W3CDTF">2016-08-14T22:04:00Z</dcterms:created>
  <dcterms:modified xsi:type="dcterms:W3CDTF">2016-08-15T17:14:00Z</dcterms:modified>
</cp:coreProperties>
</file>