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AE50896" w14:textId="77777777" w:rsidR="009115C9" w:rsidRDefault="009115C9"/>
    <w:p w14:paraId="13F71569" w14:textId="4E4B5412" w:rsidR="00107DD6" w:rsidRDefault="0083602A">
      <w:r>
        <w:rPr>
          <w:noProof/>
        </w:rPr>
        <w:drawing>
          <wp:anchor distT="0" distB="0" distL="114300" distR="114300" simplePos="0" relativeHeight="251658240" behindDoc="0" locked="0" layoutInCell="1" allowOverlap="1" wp14:anchorId="6A7243AD" wp14:editId="63704261">
            <wp:simplePos x="0" y="0"/>
            <wp:positionH relativeFrom="margin">
              <wp:posOffset>1464945</wp:posOffset>
            </wp:positionH>
            <wp:positionV relativeFrom="paragraph">
              <wp:posOffset>201930</wp:posOffset>
            </wp:positionV>
            <wp:extent cx="2442845" cy="2194560"/>
            <wp:effectExtent l="0" t="0" r="0" b="0"/>
            <wp:wrapSquare wrapText="bothSides"/>
            <wp:docPr id="1" name="Imagen 1" descr="✓[Updated] Mi UPC app not working (down), white screen / black (blank)  screen, loading problems (20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✓[Updated] Mi UPC app not working (down), white screen / black (blank)  screen, loading problems (2022)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" t="7607" r="3366" b="7852"/>
                    <a:stretch/>
                  </pic:blipFill>
                  <pic:spPr bwMode="auto">
                    <a:xfrm>
                      <a:off x="0" y="0"/>
                      <a:ext cx="24428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C2599" w14:textId="77777777" w:rsidR="00107DD6" w:rsidRDefault="00107DD6"/>
    <w:p w14:paraId="42E49D5C" w14:textId="55566DFB" w:rsidR="00107DD6" w:rsidRDefault="00107DD6"/>
    <w:p w14:paraId="58FC70E6" w14:textId="77777777" w:rsidR="00107DD6" w:rsidRDefault="00107DD6"/>
    <w:p w14:paraId="4EAC2C0F" w14:textId="3CB2CD85" w:rsidR="00107DD6" w:rsidRDefault="00107DD6"/>
    <w:p w14:paraId="665002E2" w14:textId="77777777" w:rsidR="00107DD6" w:rsidRDefault="00107DD6"/>
    <w:p w14:paraId="539E22AC" w14:textId="22655C1F" w:rsidR="00107DD6" w:rsidRDefault="00107DD6"/>
    <w:p w14:paraId="79352789" w14:textId="77777777" w:rsidR="00107DD6" w:rsidRDefault="00107DD6"/>
    <w:p w14:paraId="70B49A6D" w14:textId="77777777" w:rsidR="00107DD6" w:rsidRDefault="00107DD6"/>
    <w:p w14:paraId="71615149" w14:textId="2F14A288" w:rsidR="0083602A" w:rsidRDefault="0083602A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AC0549" w14:textId="7D65B847" w:rsidR="000A3894" w:rsidRDefault="000A3894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Universidad Peruana de Ciencias Aplicadas</w:t>
      </w:r>
    </w:p>
    <w:p w14:paraId="425B76AD" w14:textId="77777777" w:rsidR="000A3894" w:rsidRDefault="000A3894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9DE44C" w14:textId="7BDFF44D" w:rsidR="0083602A" w:rsidRPr="0083602A" w:rsidRDefault="0083602A" w:rsidP="008360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602A">
        <w:rPr>
          <w:rFonts w:ascii="Times New Roman" w:hAnsi="Times New Roman" w:cs="Times New Roman"/>
          <w:b/>
          <w:bCs/>
          <w:sz w:val="40"/>
          <w:szCs w:val="40"/>
        </w:rPr>
        <w:t>Fundamentos de Data Science</w:t>
      </w:r>
    </w:p>
    <w:p w14:paraId="2157D155" w14:textId="306B3F86" w:rsidR="00107DD6" w:rsidRPr="0083602A" w:rsidRDefault="00107DD6" w:rsidP="00107D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602A">
        <w:rPr>
          <w:rFonts w:ascii="Times New Roman" w:hAnsi="Times New Roman" w:cs="Times New Roman"/>
          <w:b/>
          <w:bCs/>
          <w:sz w:val="36"/>
          <w:szCs w:val="36"/>
        </w:rPr>
        <w:t>Trabajo Final</w:t>
      </w:r>
      <w:r w:rsidR="000A3894">
        <w:rPr>
          <w:rFonts w:ascii="Times New Roman" w:hAnsi="Times New Roman" w:cs="Times New Roman"/>
          <w:b/>
          <w:bCs/>
          <w:sz w:val="36"/>
          <w:szCs w:val="36"/>
        </w:rPr>
        <w:t xml:space="preserve"> – Grupo 2</w:t>
      </w:r>
    </w:p>
    <w:p w14:paraId="3C7BFE84" w14:textId="4EDA9584" w:rsidR="0083602A" w:rsidRPr="0083602A" w:rsidRDefault="0083602A" w:rsidP="008360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602A">
        <w:rPr>
          <w:rFonts w:ascii="Times New Roman" w:hAnsi="Times New Roman" w:cs="Times New Roman"/>
          <w:b/>
          <w:bCs/>
          <w:sz w:val="28"/>
          <w:szCs w:val="28"/>
        </w:rPr>
        <w:t>CC52</w:t>
      </w:r>
    </w:p>
    <w:p w14:paraId="4F726830" w14:textId="3315CA17" w:rsidR="0083602A" w:rsidRPr="0083602A" w:rsidRDefault="0083602A" w:rsidP="00107D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02A">
        <w:rPr>
          <w:rFonts w:ascii="Times New Roman" w:hAnsi="Times New Roman" w:cs="Times New Roman"/>
          <w:b/>
          <w:bCs/>
          <w:sz w:val="24"/>
          <w:szCs w:val="24"/>
        </w:rPr>
        <w:t>MANRIQUE TUNQUE, NERIDA ISABEL</w:t>
      </w:r>
    </w:p>
    <w:p w14:paraId="59FC23B5" w14:textId="4F9D007E" w:rsidR="0083602A" w:rsidRDefault="0083602A" w:rsidP="0083602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28AF8C" w14:textId="6E0C8A73" w:rsidR="000A3894" w:rsidRDefault="000A3894" w:rsidP="0083602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Integrantes:</w:t>
      </w:r>
    </w:p>
    <w:p w14:paraId="781F0F49" w14:textId="6CAC0783" w:rsidR="00782329" w:rsidRPr="009115C9" w:rsidRDefault="00782329" w:rsidP="00782329">
      <w:pPr>
        <w:ind w:left="720"/>
        <w:rPr>
          <w:rFonts w:ascii="Times New Roman" w:hAnsi="Times New Roman" w:cs="Times New Roman"/>
          <w:b/>
          <w:color w:val="323130"/>
          <w:sz w:val="24"/>
          <w:szCs w:val="24"/>
        </w:rPr>
      </w:pP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Arquiñigo Jacinto, Ibrahim Imanol Jordi    </w:t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ab/>
        <w:t>U20191E650</w:t>
      </w:r>
    </w:p>
    <w:p w14:paraId="7228445A" w14:textId="255090B3" w:rsidR="00782329" w:rsidRPr="009115C9" w:rsidRDefault="00782329" w:rsidP="00782329">
      <w:pPr>
        <w:ind w:left="720"/>
        <w:rPr>
          <w:rFonts w:ascii="Times New Roman" w:hAnsi="Times New Roman" w:cs="Times New Roman"/>
          <w:b/>
          <w:color w:val="323130"/>
          <w:sz w:val="24"/>
          <w:szCs w:val="24"/>
        </w:rPr>
      </w:pP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Costa Mondragón, Paulo Sergio                     </w:t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ab/>
        <w:t>U201912086</w:t>
      </w:r>
    </w:p>
    <w:p w14:paraId="223BC3A4" w14:textId="66406CD1" w:rsidR="000A3894" w:rsidRPr="000A3894" w:rsidRDefault="000A3894" w:rsidP="000A3894">
      <w:pPr>
        <w:ind w:left="720"/>
        <w:rPr>
          <w:rFonts w:ascii="Times New Roman" w:hAnsi="Times New Roman" w:cs="Times New Roman"/>
          <w:b/>
          <w:color w:val="323130"/>
          <w:sz w:val="24"/>
          <w:szCs w:val="24"/>
        </w:rPr>
      </w:pPr>
      <w:r w:rsidRPr="000A3894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Prieto </w:t>
      </w:r>
      <w:proofErr w:type="spellStart"/>
      <w:r w:rsidRPr="000A3894">
        <w:rPr>
          <w:rFonts w:ascii="Times New Roman" w:hAnsi="Times New Roman" w:cs="Times New Roman"/>
          <w:b/>
          <w:color w:val="323130"/>
          <w:sz w:val="24"/>
          <w:szCs w:val="24"/>
        </w:rPr>
        <w:t>Crivillero</w:t>
      </w:r>
      <w:proofErr w:type="spellEnd"/>
      <w:r>
        <w:rPr>
          <w:rFonts w:ascii="Times New Roman" w:hAnsi="Times New Roman" w:cs="Times New Roman"/>
          <w:b/>
          <w:color w:val="323130"/>
          <w:sz w:val="24"/>
          <w:szCs w:val="24"/>
        </w:rPr>
        <w:t xml:space="preserve">, </w:t>
      </w:r>
      <w:r w:rsidRPr="000A3894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Bryan Alfredo </w:t>
      </w:r>
      <w:r w:rsidR="0078232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="0078232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="0078232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>U201720357</w:t>
      </w:r>
    </w:p>
    <w:p w14:paraId="69CD2372" w14:textId="3BCEAB7B" w:rsidR="000A3894" w:rsidRPr="009115C9" w:rsidRDefault="000A3894" w:rsidP="000A3894">
      <w:pPr>
        <w:ind w:left="720"/>
        <w:rPr>
          <w:rFonts w:ascii="Times New Roman" w:hAnsi="Times New Roman" w:cs="Times New Roman"/>
          <w:b/>
          <w:color w:val="323130"/>
          <w:sz w:val="24"/>
          <w:szCs w:val="24"/>
        </w:rPr>
      </w:pPr>
      <w:proofErr w:type="spellStart"/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>Simonini</w:t>
      </w:r>
      <w:proofErr w:type="spellEnd"/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 </w:t>
      </w:r>
      <w:proofErr w:type="spellStart"/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>Lizonde</w:t>
      </w:r>
      <w:proofErr w:type="spellEnd"/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, </w:t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Franco Fernando  </w:t>
      </w:r>
      <w:r w:rsidR="00782329" w:rsidRPr="009115C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="00782329" w:rsidRPr="009115C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>U202119072</w:t>
      </w:r>
    </w:p>
    <w:p w14:paraId="50A607AA" w14:textId="77777777" w:rsidR="000A3894" w:rsidRDefault="000A3894" w:rsidP="0083602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F9F585" w14:textId="77777777" w:rsidR="000A3894" w:rsidRDefault="000A3894" w:rsidP="0083602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B9CDB7" w14:textId="1515ABB1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686057" w14:textId="77777777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79085F" w14:textId="2B4313C8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5AAF61" w14:textId="7D070044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A21D5A" w14:textId="364CC7DC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92EC66" w14:textId="77777777" w:rsidR="0083602A" w:rsidRPr="00107DD6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069013" w14:textId="77777777" w:rsidR="0083602A" w:rsidRDefault="0083602A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3C8CA7" w14:textId="77777777" w:rsidR="0083602A" w:rsidRPr="0083602A" w:rsidRDefault="0083602A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D557F1" w14:textId="77777777" w:rsidR="00107DD6" w:rsidRDefault="00107DD6"/>
    <w:p w14:paraId="2658880E" w14:textId="77777777" w:rsidR="00107DD6" w:rsidRDefault="00107DD6"/>
    <w:p w14:paraId="147B4A0B" w14:textId="77777777" w:rsidR="00107DD6" w:rsidRDefault="00107DD6"/>
    <w:p w14:paraId="7E9168AA" w14:textId="47D756FB" w:rsidR="005B3ED7" w:rsidRDefault="005B3ED7"/>
    <w:sectPr w:rsidR="005B3ED7" w:rsidSect="009E7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F448D"/>
    <w:multiLevelType w:val="multilevel"/>
    <w:tmpl w:val="348689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795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B7"/>
    <w:rsid w:val="000A3894"/>
    <w:rsid w:val="00107DD6"/>
    <w:rsid w:val="003C30E3"/>
    <w:rsid w:val="005B3ED7"/>
    <w:rsid w:val="00782329"/>
    <w:rsid w:val="0083602A"/>
    <w:rsid w:val="009115C9"/>
    <w:rsid w:val="00953848"/>
    <w:rsid w:val="009E7D27"/>
    <w:rsid w:val="00F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A004"/>
  <w15:chartTrackingRefBased/>
  <w15:docId w15:val="{3911087D-9369-42F4-A532-1DC65161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u20191e650 (Arquiñigo Jacinto, Ibrahim Imanol Jordi)</dc:creator>
  <cp:keywords/>
  <dc:description/>
  <cp:lastModifiedBy>u20191e650 (Arquiñigo Jacinto, Ibrahim Imanol Jordi)</cp:lastModifiedBy>
  <cp:revision>8</cp:revision>
  <dcterms:created xsi:type="dcterms:W3CDTF">2022-11-15T12:18:00Z</dcterms:created>
  <dcterms:modified xsi:type="dcterms:W3CDTF">2022-11-15T12:41:00Z</dcterms:modified>
</cp:coreProperties>
</file>