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0B87" w14:textId="6AD9AF31" w:rsidR="00FB1BE6" w:rsidRPr="001B3122" w:rsidRDefault="00FB1BE6" w:rsidP="00FB1BE6">
      <w:pPr>
        <w:jc w:val="center"/>
        <w:rPr>
          <w:rFonts w:asciiTheme="majorHAnsi" w:hAnsiTheme="majorHAnsi"/>
          <w:sz w:val="48"/>
          <w:szCs w:val="48"/>
        </w:rPr>
      </w:pPr>
      <w:r w:rsidRPr="001B3122">
        <w:rPr>
          <w:rFonts w:asciiTheme="majorHAnsi" w:hAnsiTheme="majorHAnsi"/>
          <w:sz w:val="48"/>
          <w:szCs w:val="48"/>
        </w:rPr>
        <w:t>Informe tarea 5</w:t>
      </w:r>
    </w:p>
    <w:p w14:paraId="31C37AEC" w14:textId="6048063B" w:rsidR="00FB1BE6" w:rsidRPr="001B3122" w:rsidRDefault="00FB1BE6">
      <w:pPr>
        <w:rPr>
          <w:sz w:val="32"/>
          <w:szCs w:val="32"/>
        </w:rPr>
      </w:pPr>
      <w:r w:rsidRPr="001B3122">
        <w:rPr>
          <w:sz w:val="32"/>
          <w:szCs w:val="32"/>
        </w:rPr>
        <w:t xml:space="preserve">En los primeros pasos para poder migrar mi proyecto fua analizar la interfaz gráfica anterior mente realizada, para luego poder recrearla en </w:t>
      </w:r>
      <w:proofErr w:type="spellStart"/>
      <w:r w:rsidRPr="001B3122">
        <w:rPr>
          <w:sz w:val="32"/>
          <w:szCs w:val="32"/>
        </w:rPr>
        <w:t>Winform</w:t>
      </w:r>
      <w:proofErr w:type="spellEnd"/>
      <w:r w:rsidRPr="001B3122">
        <w:rPr>
          <w:sz w:val="32"/>
          <w:szCs w:val="32"/>
        </w:rPr>
        <w:t xml:space="preserve">. Una vez recreada la interfaz grafica se continuo con las funcionalidades, para las cuales se realizó una investigación para así poder implementar un </w:t>
      </w:r>
      <w:proofErr w:type="spellStart"/>
      <w:r w:rsidRPr="001B3122">
        <w:rPr>
          <w:sz w:val="32"/>
          <w:szCs w:val="32"/>
        </w:rPr>
        <w:t>timer</w:t>
      </w:r>
      <w:proofErr w:type="spellEnd"/>
      <w:r w:rsidRPr="001B3122">
        <w:rPr>
          <w:sz w:val="32"/>
          <w:szCs w:val="32"/>
        </w:rPr>
        <w:t xml:space="preserve"> de 5 segundos, luego mediante un switch se selecciona que mensaje imprimir según el botón presionado.</w:t>
      </w:r>
    </w:p>
    <w:p w14:paraId="273820A9" w14:textId="11D16866" w:rsidR="00FB1BE6" w:rsidRPr="001B3122" w:rsidRDefault="00FB1BE6" w:rsidP="00FB1BE6">
      <w:pPr>
        <w:rPr>
          <w:sz w:val="32"/>
          <w:szCs w:val="32"/>
        </w:rPr>
      </w:pPr>
      <w:r w:rsidRPr="001B3122">
        <w:rPr>
          <w:sz w:val="32"/>
          <w:szCs w:val="32"/>
        </w:rPr>
        <w:t xml:space="preserve">Como mejoras frente al </w:t>
      </w:r>
      <w:r w:rsidRPr="001B3122">
        <w:rPr>
          <w:sz w:val="32"/>
          <w:szCs w:val="32"/>
        </w:rPr>
        <w:t xml:space="preserve">proyecto original se puede </w:t>
      </w:r>
      <w:r w:rsidRPr="001B3122">
        <w:rPr>
          <w:sz w:val="32"/>
          <w:szCs w:val="32"/>
        </w:rPr>
        <w:t>mencionar</w:t>
      </w:r>
      <w:r w:rsidRPr="001B3122">
        <w:rPr>
          <w:sz w:val="32"/>
          <w:szCs w:val="32"/>
        </w:rPr>
        <w:t xml:space="preserve"> el</w:t>
      </w:r>
      <w:r w:rsidRPr="001B3122">
        <w:rPr>
          <w:sz w:val="32"/>
          <w:szCs w:val="32"/>
        </w:rPr>
        <w:t xml:space="preserve"> </w:t>
      </w:r>
      <w:r w:rsidR="001B3122" w:rsidRPr="001B3122">
        <w:rPr>
          <w:sz w:val="32"/>
          <w:szCs w:val="32"/>
        </w:rPr>
        <w:t>cambio</w:t>
      </w:r>
      <w:r w:rsidRPr="001B3122">
        <w:rPr>
          <w:sz w:val="32"/>
          <w:szCs w:val="32"/>
        </w:rPr>
        <w:t xml:space="preserve"> de color en el fondo y </w:t>
      </w:r>
      <w:r w:rsidR="001B3122" w:rsidRPr="001B3122">
        <w:rPr>
          <w:sz w:val="32"/>
          <w:szCs w:val="32"/>
        </w:rPr>
        <w:t>la implementación de cuadros de texto.</w:t>
      </w:r>
    </w:p>
    <w:p w14:paraId="2B0BEBCF" w14:textId="2F49BEA0" w:rsidR="00FB1BE6" w:rsidRPr="001B3122" w:rsidRDefault="00FB1BE6">
      <w:pPr>
        <w:rPr>
          <w:sz w:val="32"/>
          <w:szCs w:val="32"/>
        </w:rPr>
      </w:pPr>
    </w:p>
    <w:sectPr w:rsidR="00FB1BE6" w:rsidRPr="001B31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3D0DF" w14:textId="77777777" w:rsidR="00765883" w:rsidRDefault="00765883" w:rsidP="001B3122">
      <w:pPr>
        <w:spacing w:after="0" w:line="240" w:lineRule="auto"/>
      </w:pPr>
      <w:r>
        <w:separator/>
      </w:r>
    </w:p>
  </w:endnote>
  <w:endnote w:type="continuationSeparator" w:id="0">
    <w:p w14:paraId="30757BB2" w14:textId="77777777" w:rsidR="00765883" w:rsidRDefault="00765883" w:rsidP="001B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CCC6" w14:textId="77777777" w:rsidR="001B3122" w:rsidRDefault="001B31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62219" w14:textId="2326EB5B" w:rsidR="001B3122" w:rsidRDefault="001B3122">
    <w:pPr>
      <w:pStyle w:val="Piedepgina"/>
    </w:pPr>
    <w:r>
      <w:t>Franco Borsotti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9CC50" w14:textId="77777777" w:rsidR="001B3122" w:rsidRDefault="001B3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CC848" w14:textId="77777777" w:rsidR="00765883" w:rsidRDefault="00765883" w:rsidP="001B3122">
      <w:pPr>
        <w:spacing w:after="0" w:line="240" w:lineRule="auto"/>
      </w:pPr>
      <w:r>
        <w:separator/>
      </w:r>
    </w:p>
  </w:footnote>
  <w:footnote w:type="continuationSeparator" w:id="0">
    <w:p w14:paraId="5C59DDAA" w14:textId="77777777" w:rsidR="00765883" w:rsidRDefault="00765883" w:rsidP="001B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95666" w14:textId="77777777" w:rsidR="001B3122" w:rsidRDefault="001B31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A8DF0" w14:textId="77777777" w:rsidR="001B3122" w:rsidRDefault="001B312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64948" w14:textId="77777777" w:rsidR="001B3122" w:rsidRDefault="001B31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6"/>
    <w:rsid w:val="001B3122"/>
    <w:rsid w:val="00765883"/>
    <w:rsid w:val="009D31BB"/>
    <w:rsid w:val="00F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C006"/>
  <w15:chartTrackingRefBased/>
  <w15:docId w15:val="{138AA7AA-CEFD-4FB0-9D02-A3A4742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B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3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122"/>
  </w:style>
  <w:style w:type="paragraph" w:styleId="Piedepgina">
    <w:name w:val="footer"/>
    <w:basedOn w:val="Normal"/>
    <w:link w:val="PiedepginaCar"/>
    <w:uiPriority w:val="99"/>
    <w:unhideWhenUsed/>
    <w:rsid w:val="001B3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Borsotti</dc:creator>
  <cp:keywords/>
  <dc:description/>
  <cp:lastModifiedBy>Franco Borsotti</cp:lastModifiedBy>
  <cp:revision>1</cp:revision>
  <dcterms:created xsi:type="dcterms:W3CDTF">2025-09-01T21:00:00Z</dcterms:created>
  <dcterms:modified xsi:type="dcterms:W3CDTF">2025-09-01T21:12:00Z</dcterms:modified>
</cp:coreProperties>
</file>