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18495" w14:textId="5DA2A1AD" w:rsidR="00A55E15" w:rsidRDefault="00A55E15" w:rsidP="002436C7">
      <w:pPr>
        <w:jc w:val="center"/>
        <w:rPr>
          <w:b/>
          <w:bCs/>
        </w:rPr>
      </w:pPr>
      <w:r w:rsidRPr="002436C7">
        <w:rPr>
          <w:b/>
          <w:bCs/>
        </w:rPr>
        <w:t xml:space="preserve">Module </w:t>
      </w:r>
      <w:r w:rsidR="00190250">
        <w:rPr>
          <w:b/>
          <w:bCs/>
        </w:rPr>
        <w:t>8</w:t>
      </w:r>
      <w:r w:rsidRPr="002436C7">
        <w:rPr>
          <w:b/>
          <w:bCs/>
        </w:rPr>
        <w:t xml:space="preserve"> Challenge Report</w:t>
      </w:r>
    </w:p>
    <w:p w14:paraId="44F160C9" w14:textId="569BC990" w:rsidR="00935C2B" w:rsidRDefault="00935C2B" w:rsidP="002436C7">
      <w:pPr>
        <w:jc w:val="center"/>
        <w:rPr>
          <w:b/>
          <w:bCs/>
        </w:rPr>
      </w:pPr>
      <w:r>
        <w:rPr>
          <w:b/>
          <w:bCs/>
        </w:rPr>
        <w:t xml:space="preserve">(Francis </w:t>
      </w:r>
      <w:proofErr w:type="spellStart"/>
      <w:r>
        <w:rPr>
          <w:b/>
          <w:bCs/>
        </w:rPr>
        <w:t>Odo</w:t>
      </w:r>
      <w:proofErr w:type="spellEnd"/>
      <w:r>
        <w:rPr>
          <w:b/>
          <w:bCs/>
        </w:rPr>
        <w:t>)</w:t>
      </w:r>
    </w:p>
    <w:p w14:paraId="3382778D" w14:textId="77777777" w:rsidR="002436C7" w:rsidRPr="002436C7" w:rsidRDefault="002436C7" w:rsidP="002436C7">
      <w:pPr>
        <w:jc w:val="center"/>
        <w:rPr>
          <w:b/>
          <w:bCs/>
        </w:rPr>
      </w:pPr>
    </w:p>
    <w:p w14:paraId="054544BB" w14:textId="6F2DD42C" w:rsidR="00075096" w:rsidRPr="00D81A54" w:rsidRDefault="00714004">
      <w:pPr>
        <w:rPr>
          <w:b/>
          <w:bCs/>
        </w:rPr>
      </w:pPr>
      <w:r w:rsidRPr="00D81A54">
        <w:rPr>
          <w:b/>
          <w:bCs/>
        </w:rPr>
        <w:t xml:space="preserve">Background </w:t>
      </w:r>
    </w:p>
    <w:p w14:paraId="6B25EAF8" w14:textId="2B32CAF0" w:rsidR="00591D9C" w:rsidRDefault="00305B86" w:rsidP="00A55E15">
      <w:pPr>
        <w:jc w:val="both"/>
      </w:pPr>
      <w:r w:rsidRPr="00305B86">
        <w:t>Most business entities, government institutions and agencies maintain some type of database in their day-to-day operations. Depending on business type, industry category, as well as other need factors, the nature of data collection varies widely. There is the necessity to proactively keep up with the accumulation and maintenance brought about by business operations and other associated factors.</w:t>
      </w:r>
      <w:r>
        <w:t xml:space="preserve"> </w:t>
      </w:r>
      <w:r w:rsidR="006838C0">
        <w:t>One of the ways of achieving this task is the Extract Transform</w:t>
      </w:r>
      <w:r>
        <w:t>ation</w:t>
      </w:r>
      <w:r w:rsidR="006838C0">
        <w:t xml:space="preserve"> and Load (ETL) process.</w:t>
      </w:r>
      <w:r w:rsidR="004D7A1E">
        <w:t xml:space="preserve"> This project takes us through the process from beginning to the end.</w:t>
      </w:r>
    </w:p>
    <w:p w14:paraId="2051A643" w14:textId="7434EBF3" w:rsidR="003A5425" w:rsidRDefault="003A5425" w:rsidP="00A55E15">
      <w:pPr>
        <w:jc w:val="both"/>
        <w:rPr>
          <w:b/>
          <w:bCs/>
        </w:rPr>
      </w:pPr>
      <w:r>
        <w:rPr>
          <w:b/>
          <w:bCs/>
        </w:rPr>
        <w:t>Objective</w:t>
      </w:r>
    </w:p>
    <w:p w14:paraId="3B1D2F27" w14:textId="6EF2C6AF" w:rsidR="004D7A1E" w:rsidRDefault="004D7A1E" w:rsidP="00A55E15">
      <w:pPr>
        <w:jc w:val="both"/>
      </w:pPr>
      <w:r>
        <w:t>The objective is to a</w:t>
      </w:r>
      <w:r w:rsidR="00926A18">
        <w:t>utomate</w:t>
      </w:r>
      <w:r>
        <w:t xml:space="preserve"> the process of Extract Transform</w:t>
      </w:r>
      <w:r w:rsidR="00305B86">
        <w:t>ation</w:t>
      </w:r>
      <w:r>
        <w:t xml:space="preserve"> and Load (ETL) in fulfilling the need of an ideal </w:t>
      </w:r>
      <w:r w:rsidR="008A109E">
        <w:t>business entity</w:t>
      </w:r>
      <w:r w:rsidR="00573BB2">
        <w:t xml:space="preserve"> wanting to maintain information data</w:t>
      </w:r>
      <w:r w:rsidR="00E65A95">
        <w:t>base</w:t>
      </w:r>
      <w:r>
        <w:t>. The process takes in a set of files in raw data</w:t>
      </w:r>
      <w:r w:rsidR="0042728B">
        <w:t xml:space="preserve"> format</w:t>
      </w:r>
      <w:r>
        <w:t>, then:</w:t>
      </w:r>
    </w:p>
    <w:p w14:paraId="37744830" w14:textId="4CF17C3E" w:rsidR="004D7A1E" w:rsidRDefault="004D7A1E" w:rsidP="004D7A1E">
      <w:pPr>
        <w:pStyle w:val="ListParagraph"/>
        <w:numPr>
          <w:ilvl w:val="0"/>
          <w:numId w:val="2"/>
        </w:numPr>
        <w:jc w:val="both"/>
      </w:pPr>
      <w:proofErr w:type="gramStart"/>
      <w:r>
        <w:t xml:space="preserve">Extract </w:t>
      </w:r>
      <w:r w:rsidR="00573BB2">
        <w:t xml:space="preserve"> -</w:t>
      </w:r>
      <w:proofErr w:type="gramEnd"/>
      <w:r w:rsidR="00E65A95">
        <w:t xml:space="preserve"> </w:t>
      </w:r>
      <w:r w:rsidR="00573BB2">
        <w:t xml:space="preserve"> Take in the information in the best available </w:t>
      </w:r>
      <w:r w:rsidR="00E65A95">
        <w:t>format(file) and condition</w:t>
      </w:r>
    </w:p>
    <w:p w14:paraId="100DE3F1" w14:textId="2F68E32C" w:rsidR="004D7A1E" w:rsidRDefault="004D7A1E" w:rsidP="004D7A1E">
      <w:pPr>
        <w:pStyle w:val="ListParagraph"/>
        <w:numPr>
          <w:ilvl w:val="0"/>
          <w:numId w:val="2"/>
        </w:numPr>
        <w:jc w:val="both"/>
      </w:pPr>
      <w:r>
        <w:t>Transform</w:t>
      </w:r>
      <w:r w:rsidR="00884A1F">
        <w:t>ation</w:t>
      </w:r>
      <w:r w:rsidR="00573BB2">
        <w:t xml:space="preserve"> </w:t>
      </w:r>
      <w:proofErr w:type="gramStart"/>
      <w:r w:rsidR="00926A18">
        <w:t>-</w:t>
      </w:r>
      <w:r w:rsidR="00573BB2">
        <w:t xml:space="preserve"> </w:t>
      </w:r>
      <w:r w:rsidR="00E65A95">
        <w:t xml:space="preserve"> </w:t>
      </w:r>
      <w:r w:rsidR="00573BB2">
        <w:t>Perform</w:t>
      </w:r>
      <w:proofErr w:type="gramEnd"/>
      <w:r w:rsidR="00573BB2">
        <w:t xml:space="preserve"> various types of cleaning</w:t>
      </w:r>
      <w:r w:rsidR="0042728B">
        <w:t>, rearrangement</w:t>
      </w:r>
      <w:r w:rsidR="00573BB2">
        <w:t xml:space="preserve"> and updates</w:t>
      </w:r>
    </w:p>
    <w:p w14:paraId="07C6AF00" w14:textId="32CA999B" w:rsidR="00E65A95" w:rsidRPr="007375CF" w:rsidRDefault="004D7A1E" w:rsidP="00E65A95">
      <w:pPr>
        <w:pStyle w:val="ListParagraph"/>
        <w:numPr>
          <w:ilvl w:val="0"/>
          <w:numId w:val="2"/>
        </w:numPr>
        <w:jc w:val="both"/>
        <w:rPr>
          <w:b/>
          <w:bCs/>
        </w:rPr>
      </w:pPr>
      <w:r>
        <w:t xml:space="preserve">Load </w:t>
      </w:r>
      <w:r w:rsidR="00573BB2">
        <w:t xml:space="preserve"> </w:t>
      </w:r>
      <w:r w:rsidR="00E65A95">
        <w:t xml:space="preserve"> </w:t>
      </w:r>
      <w:proofErr w:type="gramStart"/>
      <w:r w:rsidR="00573BB2">
        <w:t xml:space="preserve">- </w:t>
      </w:r>
      <w:r w:rsidR="00E65A95">
        <w:t xml:space="preserve"> </w:t>
      </w:r>
      <w:r w:rsidR="00573BB2">
        <w:t>Load</w:t>
      </w:r>
      <w:proofErr w:type="gramEnd"/>
      <w:r w:rsidR="00573BB2">
        <w:t xml:space="preserve"> the data</w:t>
      </w:r>
      <w:r w:rsidR="00E65A95">
        <w:t xml:space="preserve"> into a functional database platform </w:t>
      </w:r>
      <w:r w:rsidR="0042728B">
        <w:t>in a clean and easy to understand format.</w:t>
      </w:r>
      <w:r w:rsidR="00E65A95">
        <w:t xml:space="preserve"> </w:t>
      </w:r>
    </w:p>
    <w:p w14:paraId="33FD794C" w14:textId="3A31E195" w:rsidR="007375CF" w:rsidRDefault="007375CF" w:rsidP="007375CF">
      <w:pPr>
        <w:jc w:val="both"/>
        <w:rPr>
          <w:b/>
          <w:bCs/>
        </w:rPr>
      </w:pPr>
      <w:r>
        <w:rPr>
          <w:b/>
          <w:bCs/>
        </w:rPr>
        <w:t>Development Environment</w:t>
      </w:r>
    </w:p>
    <w:p w14:paraId="26A7F6A9" w14:textId="6976614C" w:rsidR="007375CF" w:rsidRPr="00AD215C" w:rsidRDefault="007375CF" w:rsidP="00AD215C">
      <w:pPr>
        <w:ind w:left="720"/>
        <w:jc w:val="both"/>
      </w:pPr>
      <w:r w:rsidRPr="00AD215C">
        <w:t xml:space="preserve">Code Development – </w:t>
      </w:r>
      <w:proofErr w:type="spellStart"/>
      <w:r w:rsidRPr="00AD215C">
        <w:t>Jupyter</w:t>
      </w:r>
      <w:proofErr w:type="spellEnd"/>
      <w:r w:rsidRPr="00AD215C">
        <w:t xml:space="preserve"> Notebook</w:t>
      </w:r>
    </w:p>
    <w:p w14:paraId="7D7F8516" w14:textId="19173334" w:rsidR="007375CF" w:rsidRPr="00AD215C" w:rsidRDefault="007375CF" w:rsidP="00AD215C">
      <w:pPr>
        <w:ind w:left="720"/>
        <w:jc w:val="both"/>
      </w:pPr>
      <w:r w:rsidRPr="00AD215C">
        <w:t xml:space="preserve">Programming Language </w:t>
      </w:r>
      <w:r w:rsidR="00AD215C" w:rsidRPr="00AD215C">
        <w:t>–</w:t>
      </w:r>
      <w:r w:rsidRPr="00AD215C">
        <w:t xml:space="preserve"> Python</w:t>
      </w:r>
    </w:p>
    <w:p w14:paraId="77FBF74D" w14:textId="768CFFDB" w:rsidR="00AD215C" w:rsidRPr="00AD215C" w:rsidRDefault="00AD215C" w:rsidP="00AD215C">
      <w:pPr>
        <w:ind w:left="720"/>
        <w:jc w:val="both"/>
      </w:pPr>
      <w:r w:rsidRPr="00AD215C">
        <w:t>Libraries – Pandas</w:t>
      </w:r>
    </w:p>
    <w:p w14:paraId="29AAC648" w14:textId="479FED8C" w:rsidR="00AD215C" w:rsidRDefault="00AD215C" w:rsidP="00AD215C">
      <w:pPr>
        <w:ind w:left="720"/>
        <w:jc w:val="both"/>
      </w:pPr>
      <w:r w:rsidRPr="00AD215C">
        <w:t xml:space="preserve">Database </w:t>
      </w:r>
      <w:r>
        <w:t>–</w:t>
      </w:r>
      <w:r w:rsidRPr="00AD215C">
        <w:t xml:space="preserve"> </w:t>
      </w:r>
      <w:proofErr w:type="spellStart"/>
      <w:r w:rsidRPr="00AD215C">
        <w:t>PostgresDB</w:t>
      </w:r>
      <w:proofErr w:type="spellEnd"/>
    </w:p>
    <w:p w14:paraId="39B725EC" w14:textId="7E10BFAB" w:rsidR="00AD215C" w:rsidRDefault="00AD215C" w:rsidP="00AD215C">
      <w:pPr>
        <w:ind w:left="720"/>
        <w:jc w:val="both"/>
      </w:pPr>
      <w:r>
        <w:t xml:space="preserve">ORM - </w:t>
      </w:r>
      <w:proofErr w:type="spellStart"/>
      <w:r>
        <w:t>Sql</w:t>
      </w:r>
      <w:proofErr w:type="spellEnd"/>
      <w:r>
        <w:t xml:space="preserve"> Alchemy</w:t>
      </w:r>
    </w:p>
    <w:p w14:paraId="6395F862" w14:textId="54048E28" w:rsidR="0070708F" w:rsidRDefault="0070708F" w:rsidP="00AD215C">
      <w:pPr>
        <w:ind w:left="720"/>
        <w:jc w:val="both"/>
      </w:pPr>
      <w:r>
        <w:t xml:space="preserve">Code File </w:t>
      </w:r>
      <w:proofErr w:type="gramStart"/>
      <w:r>
        <w:t>-  Module</w:t>
      </w:r>
      <w:proofErr w:type="gramEnd"/>
      <w:r>
        <w:t>_8_Challenge.ipynb</w:t>
      </w:r>
    </w:p>
    <w:p w14:paraId="4DCE6767" w14:textId="35042F67" w:rsidR="0070708F" w:rsidRDefault="0070708F" w:rsidP="00AD215C">
      <w:pPr>
        <w:ind w:left="720"/>
        <w:jc w:val="both"/>
      </w:pPr>
      <w:r>
        <w:t>Config File – config.ny</w:t>
      </w:r>
    </w:p>
    <w:p w14:paraId="179A27D3" w14:textId="5DE35124" w:rsidR="00F631C4" w:rsidRPr="00E65A95" w:rsidRDefault="001F113E" w:rsidP="00E65A95">
      <w:pPr>
        <w:jc w:val="both"/>
        <w:rPr>
          <w:b/>
          <w:bCs/>
        </w:rPr>
      </w:pPr>
      <w:r w:rsidRPr="00E65A95">
        <w:rPr>
          <w:b/>
          <w:bCs/>
        </w:rPr>
        <w:t>Code Plan</w:t>
      </w:r>
    </w:p>
    <w:p w14:paraId="4C2E4206" w14:textId="373C1CE6" w:rsidR="00DF15FD" w:rsidRDefault="001C33EA" w:rsidP="00DF15FD">
      <w:pPr>
        <w:pStyle w:val="ListParagraph"/>
        <w:numPr>
          <w:ilvl w:val="0"/>
          <w:numId w:val="1"/>
        </w:numPr>
        <w:jc w:val="both"/>
      </w:pPr>
      <w:r>
        <w:t xml:space="preserve">Import all the necessary dependencies and set up file paths to raw datafile location </w:t>
      </w:r>
    </w:p>
    <w:p w14:paraId="741DD332" w14:textId="044A06C7" w:rsidR="001C33EA" w:rsidRDefault="001C33EA" w:rsidP="00DF15FD">
      <w:pPr>
        <w:pStyle w:val="ListParagraph"/>
        <w:numPr>
          <w:ilvl w:val="0"/>
          <w:numId w:val="1"/>
        </w:numPr>
        <w:jc w:val="both"/>
      </w:pPr>
      <w:r>
        <w:t>Define engine and database connection string</w:t>
      </w:r>
    </w:p>
    <w:p w14:paraId="3E5A6F47" w14:textId="274E5CDE" w:rsidR="00C05A8B" w:rsidRDefault="00DF15FD" w:rsidP="001F113E">
      <w:pPr>
        <w:pStyle w:val="ListParagraph"/>
        <w:numPr>
          <w:ilvl w:val="0"/>
          <w:numId w:val="1"/>
        </w:numPr>
        <w:jc w:val="both"/>
      </w:pPr>
      <w:r>
        <w:t xml:space="preserve">Create </w:t>
      </w:r>
      <w:r w:rsidR="001C33EA">
        <w:t>a</w:t>
      </w:r>
      <w:r w:rsidR="00C67067">
        <w:t xml:space="preserve"> main </w:t>
      </w:r>
      <w:r w:rsidR="001C33EA">
        <w:t>function</w:t>
      </w:r>
      <w:r w:rsidR="00C05A8B">
        <w:t xml:space="preserve"> in Python using “def</w:t>
      </w:r>
      <w:r w:rsidR="001C33EA">
        <w:t xml:space="preserve"> </w:t>
      </w:r>
      <w:proofErr w:type="spellStart"/>
      <w:r w:rsidR="001C33EA">
        <w:t>etl_pipe_</w:t>
      </w:r>
      <w:proofErr w:type="gramStart"/>
      <w:r w:rsidR="001C33EA">
        <w:t>func</w:t>
      </w:r>
      <w:proofErr w:type="spellEnd"/>
      <w:r w:rsidR="001C33EA">
        <w:t>(</w:t>
      </w:r>
      <w:proofErr w:type="gramEnd"/>
      <w:r w:rsidR="00C05A8B">
        <w:t xml:space="preserve">file 1, file 2, file 3)”. </w:t>
      </w:r>
    </w:p>
    <w:p w14:paraId="77413EC4" w14:textId="6841AAA7" w:rsidR="00C05A8B" w:rsidRDefault="00C05A8B" w:rsidP="00C05A8B">
      <w:pPr>
        <w:pStyle w:val="ListParagraph"/>
        <w:jc w:val="both"/>
      </w:pPr>
      <w:r>
        <w:t>The three</w:t>
      </w:r>
      <w:r w:rsidR="0042728B">
        <w:t xml:space="preserve"> raw </w:t>
      </w:r>
      <w:r>
        <w:t xml:space="preserve">files are: </w:t>
      </w:r>
    </w:p>
    <w:p w14:paraId="2DF67E05" w14:textId="60A58326" w:rsidR="00DF15FD" w:rsidRDefault="00C05A8B" w:rsidP="007C3E10">
      <w:pPr>
        <w:pStyle w:val="ListParagraph"/>
        <w:numPr>
          <w:ilvl w:val="0"/>
          <w:numId w:val="3"/>
        </w:numPr>
        <w:jc w:val="both"/>
      </w:pPr>
      <w:proofErr w:type="spellStart"/>
      <w:proofErr w:type="gramStart"/>
      <w:r w:rsidRPr="00C05A8B">
        <w:t>wikipedia.movies</w:t>
      </w:r>
      <w:proofErr w:type="gramEnd"/>
      <w:r w:rsidRPr="00C05A8B">
        <w:t>.json</w:t>
      </w:r>
      <w:proofErr w:type="spellEnd"/>
    </w:p>
    <w:p w14:paraId="5A9CD898" w14:textId="1A1F7F3E" w:rsidR="00DF15FD" w:rsidRDefault="00C05A8B" w:rsidP="007C3E10">
      <w:pPr>
        <w:pStyle w:val="ListParagraph"/>
        <w:numPr>
          <w:ilvl w:val="0"/>
          <w:numId w:val="3"/>
        </w:numPr>
      </w:pPr>
      <w:r>
        <w:t>movies_metadata.csv</w:t>
      </w:r>
    </w:p>
    <w:p w14:paraId="693B6AF5" w14:textId="486A81F1" w:rsidR="00C05A8B" w:rsidRDefault="00C05A8B" w:rsidP="007C3E10">
      <w:pPr>
        <w:pStyle w:val="ListParagraph"/>
        <w:numPr>
          <w:ilvl w:val="0"/>
          <w:numId w:val="3"/>
        </w:numPr>
      </w:pPr>
      <w:r>
        <w:t>ratings.csv</w:t>
      </w:r>
    </w:p>
    <w:p w14:paraId="2EB7C211" w14:textId="5F436472" w:rsidR="00DF15FD" w:rsidRDefault="0001708E" w:rsidP="001F113E">
      <w:pPr>
        <w:pStyle w:val="ListParagraph"/>
        <w:numPr>
          <w:ilvl w:val="0"/>
          <w:numId w:val="1"/>
        </w:numPr>
        <w:jc w:val="both"/>
      </w:pPr>
      <w:r>
        <w:lastRenderedPageBreak/>
        <w:t>Open and read the files with the appropriate and applicable Pandas method. Verify that data is being read correctly within the function created</w:t>
      </w:r>
      <w:r w:rsidR="00825A4B">
        <w:t xml:space="preserve"> for automation purposes</w:t>
      </w:r>
      <w:r>
        <w:t xml:space="preserve">. </w:t>
      </w:r>
    </w:p>
    <w:p w14:paraId="26C27F09" w14:textId="7543BEE5" w:rsidR="0069632B" w:rsidRDefault="0001708E" w:rsidP="001F113E">
      <w:pPr>
        <w:pStyle w:val="ListParagraph"/>
        <w:numPr>
          <w:ilvl w:val="0"/>
          <w:numId w:val="1"/>
        </w:numPr>
        <w:jc w:val="both"/>
      </w:pPr>
      <w:r>
        <w:t>Perform transformation which includes cleaning, avoiding duplicates, merging columns</w:t>
      </w:r>
      <w:r w:rsidR="00825A4B">
        <w:t>, regular expression</w:t>
      </w:r>
      <w:r>
        <w:t xml:space="preserve"> and other necessary steps.</w:t>
      </w:r>
    </w:p>
    <w:p w14:paraId="7AE9297C" w14:textId="2341BC4E" w:rsidR="00825A4B" w:rsidRPr="00EE1E88" w:rsidRDefault="00825A4B" w:rsidP="00825A4B">
      <w:pPr>
        <w:pStyle w:val="ListParagraph"/>
        <w:numPr>
          <w:ilvl w:val="0"/>
          <w:numId w:val="1"/>
        </w:numPr>
        <w:jc w:val="both"/>
        <w:rPr>
          <w:b/>
          <w:bCs/>
        </w:rPr>
      </w:pPr>
      <w:r>
        <w:t>Create and configure “</w:t>
      </w:r>
      <w:proofErr w:type="spellStart"/>
      <w:r>
        <w:t>movies_data</w:t>
      </w:r>
      <w:proofErr w:type="spellEnd"/>
      <w:r>
        <w:t>”</w:t>
      </w:r>
      <w:r w:rsidR="00C67067">
        <w:t xml:space="preserve"> </w:t>
      </w:r>
      <w:proofErr w:type="gramStart"/>
      <w:r w:rsidR="00C67067">
        <w:t xml:space="preserve">database </w:t>
      </w:r>
      <w:r>
        <w:t xml:space="preserve"> in</w:t>
      </w:r>
      <w:proofErr w:type="gramEnd"/>
      <w:r>
        <w:t xml:space="preserve"> PostgreSQL. </w:t>
      </w:r>
    </w:p>
    <w:p w14:paraId="2B8E3959" w14:textId="369C4000" w:rsidR="00EE1E88" w:rsidRPr="00825A4B" w:rsidRDefault="00EE1E88" w:rsidP="00825A4B">
      <w:pPr>
        <w:pStyle w:val="ListParagraph"/>
        <w:numPr>
          <w:ilvl w:val="0"/>
          <w:numId w:val="1"/>
        </w:numPr>
        <w:jc w:val="both"/>
        <w:rPr>
          <w:b/>
          <w:bCs/>
        </w:rPr>
      </w:pPr>
      <w:r>
        <w:t>Remove existing data from the table</w:t>
      </w:r>
    </w:p>
    <w:p w14:paraId="01A0F9B6" w14:textId="25ACB6F2" w:rsidR="00825A4B" w:rsidRPr="00EE1E88" w:rsidRDefault="00825A4B" w:rsidP="00EE1E88">
      <w:pPr>
        <w:pStyle w:val="ListParagraph"/>
        <w:numPr>
          <w:ilvl w:val="0"/>
          <w:numId w:val="1"/>
        </w:numPr>
        <w:jc w:val="both"/>
        <w:rPr>
          <w:b/>
          <w:bCs/>
        </w:rPr>
      </w:pPr>
      <w:r>
        <w:t>Load the clean and transformed data into PostgreSQL database.</w:t>
      </w:r>
      <w:r w:rsidR="004650CE">
        <w:t xml:space="preserve"> Apply </w:t>
      </w:r>
      <w:r w:rsidR="004650CE" w:rsidRPr="00EE1E88">
        <w:rPr>
          <w:b/>
          <w:bCs/>
        </w:rPr>
        <w:t>try-except</w:t>
      </w:r>
      <w:r w:rsidR="004650CE">
        <w:t xml:space="preserve"> to catch errors in the process</w:t>
      </w:r>
      <w:r w:rsidR="00EE1E88">
        <w:t>.</w:t>
      </w:r>
    </w:p>
    <w:p w14:paraId="7BFBF96A" w14:textId="03A6109F" w:rsidR="00CC62A4" w:rsidRPr="00825A4B" w:rsidRDefault="00CC62A4" w:rsidP="00825A4B">
      <w:pPr>
        <w:jc w:val="both"/>
        <w:rPr>
          <w:b/>
          <w:bCs/>
        </w:rPr>
      </w:pPr>
      <w:r w:rsidRPr="00825A4B">
        <w:rPr>
          <w:b/>
          <w:bCs/>
        </w:rPr>
        <w:t>Approach</w:t>
      </w:r>
      <w:r w:rsidR="00E641D0">
        <w:rPr>
          <w:b/>
          <w:bCs/>
        </w:rPr>
        <w:t xml:space="preserve"> and Assumptions</w:t>
      </w:r>
    </w:p>
    <w:p w14:paraId="7863A04E" w14:textId="77777777" w:rsidR="00724681" w:rsidRDefault="00E641D0" w:rsidP="00E641D0">
      <w:pPr>
        <w:pStyle w:val="ListParagraph"/>
        <w:numPr>
          <w:ilvl w:val="0"/>
          <w:numId w:val="4"/>
        </w:numPr>
        <w:jc w:val="both"/>
      </w:pPr>
      <w:r>
        <w:t>Conditions of raw data can vary in so many ways and may require different steps/type of cleaning. The approach is to demonstrate the fundamental principle and methods of cleaning in limited fashion with emphasis on automat</w:t>
      </w:r>
      <w:r w:rsidR="00724681">
        <w:t>ing the process.</w:t>
      </w:r>
    </w:p>
    <w:p w14:paraId="5B05B792" w14:textId="2109D782" w:rsidR="00E641D0" w:rsidRDefault="00E641D0" w:rsidP="00724681">
      <w:pPr>
        <w:pStyle w:val="ListParagraph"/>
        <w:jc w:val="both"/>
      </w:pPr>
      <w:r>
        <w:t xml:space="preserve"> </w:t>
      </w:r>
    </w:p>
    <w:p w14:paraId="6A470562" w14:textId="0521296A" w:rsidR="00724681" w:rsidRDefault="00724681" w:rsidP="00E641D0">
      <w:pPr>
        <w:pStyle w:val="ListParagraph"/>
        <w:numPr>
          <w:ilvl w:val="0"/>
          <w:numId w:val="4"/>
        </w:numPr>
        <w:jc w:val="both"/>
      </w:pPr>
      <w:r>
        <w:t xml:space="preserve">One key assumption is that Opening and </w:t>
      </w:r>
      <w:r w:rsidR="001C7AE8">
        <w:t>R</w:t>
      </w:r>
      <w:r>
        <w:t>eading files, Transforming/Cleaning</w:t>
      </w:r>
      <w:r w:rsidR="001C7AE8">
        <w:t xml:space="preserve"> and Loading to the Database </w:t>
      </w:r>
      <w:r>
        <w:t xml:space="preserve">steps </w:t>
      </w:r>
      <w:r w:rsidR="001C7AE8">
        <w:t>are primary essential</w:t>
      </w:r>
      <w:r>
        <w:t xml:space="preserve"> process</w:t>
      </w:r>
      <w:r w:rsidR="001C7AE8">
        <w:t>es.</w:t>
      </w:r>
      <w:r>
        <w:t xml:space="preserve"> </w:t>
      </w:r>
    </w:p>
    <w:p w14:paraId="4DDE11C0" w14:textId="77777777" w:rsidR="0042728B" w:rsidRDefault="0042728B" w:rsidP="0042728B">
      <w:pPr>
        <w:pStyle w:val="ListParagraph"/>
      </w:pPr>
    </w:p>
    <w:p w14:paraId="643E876B" w14:textId="321D8FD7" w:rsidR="0042728B" w:rsidRDefault="0042728B" w:rsidP="00E641D0">
      <w:pPr>
        <w:pStyle w:val="ListParagraph"/>
        <w:numPr>
          <w:ilvl w:val="0"/>
          <w:numId w:val="4"/>
        </w:numPr>
        <w:jc w:val="both"/>
      </w:pPr>
      <w:r>
        <w:t xml:space="preserve">Data cleaning varies depending on how dirty the data may be. There is </w:t>
      </w:r>
      <w:r w:rsidR="007375CF">
        <w:t>no limit to cleaning in as much as it adds improvement.</w:t>
      </w:r>
      <w:r>
        <w:t xml:space="preserve"> </w:t>
      </w:r>
    </w:p>
    <w:p w14:paraId="41A67C75" w14:textId="2CACB746" w:rsidR="00724681" w:rsidRPr="00A41D9E" w:rsidRDefault="00A41D9E" w:rsidP="00A41D9E">
      <w:pPr>
        <w:rPr>
          <w:b/>
          <w:bCs/>
        </w:rPr>
      </w:pPr>
      <w:r w:rsidRPr="00A41D9E">
        <w:rPr>
          <w:b/>
          <w:bCs/>
        </w:rPr>
        <w:t>Risks</w:t>
      </w:r>
    </w:p>
    <w:p w14:paraId="78FFCDC5" w14:textId="73D9E728" w:rsidR="00A41D9E" w:rsidRDefault="00A41D9E" w:rsidP="00A41D9E">
      <w:pPr>
        <w:pStyle w:val="ListParagraph"/>
        <w:numPr>
          <w:ilvl w:val="0"/>
          <w:numId w:val="5"/>
        </w:numPr>
      </w:pPr>
      <w:r>
        <w:t>Ratings file is large. Loading the file into database is best done in chunks. Data integrity could be a challenge</w:t>
      </w:r>
    </w:p>
    <w:p w14:paraId="3A72F775" w14:textId="53B13093" w:rsidR="00A41D9E" w:rsidRDefault="00A41D9E" w:rsidP="00A41D9E">
      <w:pPr>
        <w:pStyle w:val="ListParagraph"/>
        <w:numPr>
          <w:ilvl w:val="0"/>
          <w:numId w:val="5"/>
        </w:numPr>
      </w:pPr>
      <w:r>
        <w:t>The process is memory intensive, tend to be slow sometimes. Loading process may halt and process will have to be restarted.</w:t>
      </w:r>
    </w:p>
    <w:p w14:paraId="4FA15DFB" w14:textId="7CE1FA55" w:rsidR="00166B82" w:rsidRDefault="00166B82" w:rsidP="00A41D9E">
      <w:pPr>
        <w:pStyle w:val="ListParagraph"/>
        <w:numPr>
          <w:ilvl w:val="0"/>
          <w:numId w:val="5"/>
        </w:numPr>
      </w:pPr>
      <w:r>
        <w:t xml:space="preserve">Ensure that </w:t>
      </w:r>
      <w:proofErr w:type="spellStart"/>
      <w:r>
        <w:t>PostgresDB</w:t>
      </w:r>
      <w:proofErr w:type="spellEnd"/>
      <w:r>
        <w:t xml:space="preserve"> is up and running.</w:t>
      </w:r>
    </w:p>
    <w:p w14:paraId="11A7A7E7" w14:textId="23F596ED" w:rsidR="00D81A54" w:rsidRPr="00D81A54" w:rsidRDefault="00C01ACB" w:rsidP="00FA029E">
      <w:pPr>
        <w:jc w:val="both"/>
        <w:rPr>
          <w:b/>
          <w:bCs/>
        </w:rPr>
      </w:pPr>
      <w:r>
        <w:rPr>
          <w:b/>
          <w:bCs/>
        </w:rPr>
        <w:t xml:space="preserve">Conclusion </w:t>
      </w:r>
    </w:p>
    <w:p w14:paraId="4AFB6009" w14:textId="2C82D8F9" w:rsidR="00D81A54" w:rsidRDefault="008331D1" w:rsidP="00FA029E">
      <w:pPr>
        <w:jc w:val="both"/>
      </w:pPr>
      <w:r>
        <w:t>The</w:t>
      </w:r>
      <w:r w:rsidR="00EE1E88">
        <w:t xml:space="preserve">re are other ways of </w:t>
      </w:r>
      <w:r w:rsidR="007C6AD8">
        <w:t xml:space="preserve">creating data pipeline that </w:t>
      </w:r>
      <w:r w:rsidR="00AE5FAE">
        <w:t>involves</w:t>
      </w:r>
      <w:r w:rsidR="007C6AD8">
        <w:t xml:space="preserve"> other methods and application</w:t>
      </w:r>
      <w:r w:rsidR="00AE5FAE">
        <w:t>s</w:t>
      </w:r>
      <w:r w:rsidR="007C6AD8">
        <w:t xml:space="preserve">. ETL is </w:t>
      </w:r>
      <w:proofErr w:type="gramStart"/>
      <w:r w:rsidR="007C6AD8">
        <w:t>fairly straight-forward</w:t>
      </w:r>
      <w:proofErr w:type="gramEnd"/>
      <w:r w:rsidR="007C6AD8">
        <w:t xml:space="preserve"> and can handle average sized data successfully and </w:t>
      </w:r>
      <w:r w:rsidR="00AE5FAE">
        <w:t xml:space="preserve">conveniently. However, </w:t>
      </w:r>
      <w:proofErr w:type="gramStart"/>
      <w:r w:rsidR="00AE5FAE">
        <w:t>these  methods</w:t>
      </w:r>
      <w:proofErr w:type="gramEnd"/>
      <w:r w:rsidR="00AE5FAE">
        <w:t xml:space="preserve"> </w:t>
      </w:r>
      <w:r w:rsidR="007375CF">
        <w:t xml:space="preserve">are </w:t>
      </w:r>
      <w:r w:rsidR="00AE5FAE">
        <w:t>outside the scope of this project.</w:t>
      </w:r>
      <w:r w:rsidR="007C6AD8">
        <w:t xml:space="preserve"> </w:t>
      </w:r>
    </w:p>
    <w:p w14:paraId="2EE42576" w14:textId="677009FF" w:rsidR="00166B82" w:rsidRDefault="00D53061" w:rsidP="00FA029E">
      <w:pPr>
        <w:jc w:val="both"/>
      </w:pPr>
      <w:r>
        <w:t xml:space="preserve">This application can be tailored or modified for any </w:t>
      </w:r>
      <w:r w:rsidR="00964EDB">
        <w:t>data environment to fulfill the basic needs. The main advantage here is to eliminate repetitious process in maintaining data.</w:t>
      </w:r>
    </w:p>
    <w:p w14:paraId="5962C09B" w14:textId="503C576C" w:rsidR="00166B82" w:rsidRDefault="00166B82" w:rsidP="00FA029E">
      <w:pPr>
        <w:jc w:val="both"/>
      </w:pPr>
      <w:r>
        <w:t xml:space="preserve">Verification of tables being created and populated in </w:t>
      </w:r>
      <w:proofErr w:type="spellStart"/>
      <w:r>
        <w:t>PostgresDB</w:t>
      </w:r>
      <w:proofErr w:type="spellEnd"/>
      <w:r w:rsidR="00964EDB">
        <w:t>.</w:t>
      </w:r>
      <w:r>
        <w:t xml:space="preserve"> </w:t>
      </w:r>
    </w:p>
    <w:p w14:paraId="230497E0" w14:textId="02432E3E" w:rsidR="001253CE" w:rsidRDefault="001253CE" w:rsidP="00FA029E">
      <w:pPr>
        <w:jc w:val="both"/>
      </w:pPr>
    </w:p>
    <w:p w14:paraId="6651A709" w14:textId="3E3DA200" w:rsidR="001253CE" w:rsidRDefault="001253CE" w:rsidP="00FA029E">
      <w:pPr>
        <w:jc w:val="both"/>
      </w:pPr>
      <w:r>
        <w:t>Movies Table:</w:t>
      </w:r>
    </w:p>
    <w:p w14:paraId="7318FA13" w14:textId="4B79F143" w:rsidR="00166B82" w:rsidRDefault="00166B82" w:rsidP="00FA029E">
      <w:pPr>
        <w:jc w:val="both"/>
      </w:pPr>
    </w:p>
    <w:p w14:paraId="4E94278C" w14:textId="07278E2B" w:rsidR="00166B82" w:rsidRDefault="00166B82" w:rsidP="00FA029E">
      <w:pPr>
        <w:jc w:val="both"/>
      </w:pPr>
      <w:r>
        <w:rPr>
          <w:noProof/>
        </w:rPr>
        <w:lastRenderedPageBreak/>
        <w:drawing>
          <wp:inline distT="0" distB="0" distL="0" distR="0" wp14:anchorId="1385BD6C" wp14:editId="73E3318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7038282C" w14:textId="356A22CF" w:rsidR="00166B82" w:rsidRDefault="00166B82" w:rsidP="00FA029E">
      <w:pPr>
        <w:jc w:val="both"/>
      </w:pPr>
    </w:p>
    <w:p w14:paraId="43C63EBC" w14:textId="27617C7A" w:rsidR="00166B82" w:rsidRDefault="00166B82" w:rsidP="00FA029E">
      <w:pPr>
        <w:jc w:val="both"/>
      </w:pPr>
    </w:p>
    <w:p w14:paraId="61F1276A" w14:textId="45AB4BCB" w:rsidR="00166B82" w:rsidRDefault="001253CE" w:rsidP="00FA029E">
      <w:pPr>
        <w:jc w:val="both"/>
      </w:pPr>
      <w:r>
        <w:t>Ratings Table:</w:t>
      </w:r>
    </w:p>
    <w:p w14:paraId="441BD5E8" w14:textId="7AE9F839" w:rsidR="00166B82" w:rsidRDefault="00166B82" w:rsidP="00FA029E">
      <w:pPr>
        <w:jc w:val="both"/>
      </w:pPr>
    </w:p>
    <w:p w14:paraId="7CE4A5D4" w14:textId="3F6ED058" w:rsidR="00166B82" w:rsidRDefault="001253CE" w:rsidP="00FA029E">
      <w:pPr>
        <w:jc w:val="both"/>
      </w:pPr>
      <w:r>
        <w:rPr>
          <w:noProof/>
        </w:rPr>
        <w:drawing>
          <wp:inline distT="0" distB="0" distL="0" distR="0" wp14:anchorId="193BA6A0" wp14:editId="2BAF05C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sectPr w:rsidR="0016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1016F"/>
    <w:multiLevelType w:val="hybridMultilevel"/>
    <w:tmpl w:val="0ED082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245E3"/>
    <w:multiLevelType w:val="hybridMultilevel"/>
    <w:tmpl w:val="E064F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40262"/>
    <w:multiLevelType w:val="hybridMultilevel"/>
    <w:tmpl w:val="A370809A"/>
    <w:lvl w:ilvl="0" w:tplc="ED08DE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231961"/>
    <w:multiLevelType w:val="hybridMultilevel"/>
    <w:tmpl w:val="917EF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753EF"/>
    <w:multiLevelType w:val="hybridMultilevel"/>
    <w:tmpl w:val="3692CED8"/>
    <w:lvl w:ilvl="0" w:tplc="CBF8773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E8"/>
    <w:rsid w:val="0001708E"/>
    <w:rsid w:val="00024F06"/>
    <w:rsid w:val="00064785"/>
    <w:rsid w:val="00075096"/>
    <w:rsid w:val="00094BDC"/>
    <w:rsid w:val="000A5451"/>
    <w:rsid w:val="000F162A"/>
    <w:rsid w:val="000F1ACA"/>
    <w:rsid w:val="0010426F"/>
    <w:rsid w:val="001253CE"/>
    <w:rsid w:val="00166B82"/>
    <w:rsid w:val="00190250"/>
    <w:rsid w:val="00193235"/>
    <w:rsid w:val="001A1379"/>
    <w:rsid w:val="001C33EA"/>
    <w:rsid w:val="001C7AE8"/>
    <w:rsid w:val="001D70FC"/>
    <w:rsid w:val="001E52BE"/>
    <w:rsid w:val="001F113E"/>
    <w:rsid w:val="001F413D"/>
    <w:rsid w:val="00216B34"/>
    <w:rsid w:val="002436C7"/>
    <w:rsid w:val="00273DB9"/>
    <w:rsid w:val="00305B86"/>
    <w:rsid w:val="00322D12"/>
    <w:rsid w:val="003540F6"/>
    <w:rsid w:val="00366652"/>
    <w:rsid w:val="00387A23"/>
    <w:rsid w:val="003A5425"/>
    <w:rsid w:val="00411951"/>
    <w:rsid w:val="0042728B"/>
    <w:rsid w:val="00457AAE"/>
    <w:rsid w:val="004650CE"/>
    <w:rsid w:val="004B5976"/>
    <w:rsid w:val="004D5D1A"/>
    <w:rsid w:val="004D7A1E"/>
    <w:rsid w:val="00533117"/>
    <w:rsid w:val="00546A73"/>
    <w:rsid w:val="00571B41"/>
    <w:rsid w:val="00573BB2"/>
    <w:rsid w:val="00576F7A"/>
    <w:rsid w:val="00591D9C"/>
    <w:rsid w:val="00665DA1"/>
    <w:rsid w:val="006838C0"/>
    <w:rsid w:val="006904E8"/>
    <w:rsid w:val="0069632B"/>
    <w:rsid w:val="006D4177"/>
    <w:rsid w:val="0070708F"/>
    <w:rsid w:val="00707E8A"/>
    <w:rsid w:val="00714004"/>
    <w:rsid w:val="0071579B"/>
    <w:rsid w:val="00723E7D"/>
    <w:rsid w:val="00724681"/>
    <w:rsid w:val="007366D3"/>
    <w:rsid w:val="007375CF"/>
    <w:rsid w:val="00746B25"/>
    <w:rsid w:val="00753433"/>
    <w:rsid w:val="00782087"/>
    <w:rsid w:val="007C3E10"/>
    <w:rsid w:val="007C6AD8"/>
    <w:rsid w:val="007F4156"/>
    <w:rsid w:val="00824CCD"/>
    <w:rsid w:val="00825A4B"/>
    <w:rsid w:val="008331D1"/>
    <w:rsid w:val="00884A1F"/>
    <w:rsid w:val="008979B8"/>
    <w:rsid w:val="008A109E"/>
    <w:rsid w:val="009042D3"/>
    <w:rsid w:val="0091354D"/>
    <w:rsid w:val="009228AB"/>
    <w:rsid w:val="00926A18"/>
    <w:rsid w:val="00935C2B"/>
    <w:rsid w:val="00943DD5"/>
    <w:rsid w:val="00964EDB"/>
    <w:rsid w:val="0098301C"/>
    <w:rsid w:val="00985064"/>
    <w:rsid w:val="009B5447"/>
    <w:rsid w:val="00A3048E"/>
    <w:rsid w:val="00A41D9E"/>
    <w:rsid w:val="00A55E15"/>
    <w:rsid w:val="00A82941"/>
    <w:rsid w:val="00AD215C"/>
    <w:rsid w:val="00AE5FAE"/>
    <w:rsid w:val="00B36C77"/>
    <w:rsid w:val="00B6581C"/>
    <w:rsid w:val="00BB44D2"/>
    <w:rsid w:val="00BE5D19"/>
    <w:rsid w:val="00C01ACB"/>
    <w:rsid w:val="00C05A8B"/>
    <w:rsid w:val="00C30843"/>
    <w:rsid w:val="00C503F6"/>
    <w:rsid w:val="00C67067"/>
    <w:rsid w:val="00C9037F"/>
    <w:rsid w:val="00CC3972"/>
    <w:rsid w:val="00CC62A4"/>
    <w:rsid w:val="00CE3E1E"/>
    <w:rsid w:val="00D23EF8"/>
    <w:rsid w:val="00D451BC"/>
    <w:rsid w:val="00D53061"/>
    <w:rsid w:val="00D729E5"/>
    <w:rsid w:val="00D80EFE"/>
    <w:rsid w:val="00D81A54"/>
    <w:rsid w:val="00D95C53"/>
    <w:rsid w:val="00DA10EB"/>
    <w:rsid w:val="00DA4F92"/>
    <w:rsid w:val="00DC5568"/>
    <w:rsid w:val="00DD03E5"/>
    <w:rsid w:val="00DE1329"/>
    <w:rsid w:val="00DF15FD"/>
    <w:rsid w:val="00DF4EAF"/>
    <w:rsid w:val="00E43CC3"/>
    <w:rsid w:val="00E641D0"/>
    <w:rsid w:val="00E65A95"/>
    <w:rsid w:val="00E835CF"/>
    <w:rsid w:val="00EA30EE"/>
    <w:rsid w:val="00ED7D00"/>
    <w:rsid w:val="00EE1E88"/>
    <w:rsid w:val="00F631C4"/>
    <w:rsid w:val="00FA029E"/>
    <w:rsid w:val="00FD045F"/>
    <w:rsid w:val="00FE3E51"/>
    <w:rsid w:val="00FE58FE"/>
    <w:rsid w:val="00FF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C36A"/>
  <w15:chartTrackingRefBased/>
  <w15:docId w15:val="{1223AB6E-A298-43E4-B9CD-0C06C5C1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5D19"/>
    <w:rPr>
      <w:color w:val="0000FF"/>
      <w:u w:val="single"/>
    </w:rPr>
  </w:style>
  <w:style w:type="character" w:styleId="Emphasis">
    <w:name w:val="Emphasis"/>
    <w:basedOn w:val="DefaultParagraphFont"/>
    <w:uiPriority w:val="20"/>
    <w:qFormat/>
    <w:rsid w:val="008979B8"/>
    <w:rPr>
      <w:i/>
      <w:iCs/>
    </w:rPr>
  </w:style>
  <w:style w:type="paragraph" w:styleId="ListParagraph">
    <w:name w:val="List Paragraph"/>
    <w:basedOn w:val="Normal"/>
    <w:uiPriority w:val="34"/>
    <w:qFormat/>
    <w:rsid w:val="001F1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dc:creator>
  <cp:keywords/>
  <dc:description/>
  <cp:lastModifiedBy>Franc</cp:lastModifiedBy>
  <cp:revision>19</cp:revision>
  <dcterms:created xsi:type="dcterms:W3CDTF">2020-07-07T16:41:00Z</dcterms:created>
  <dcterms:modified xsi:type="dcterms:W3CDTF">2020-08-19T06:44:00Z</dcterms:modified>
</cp:coreProperties>
</file>