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18495" w14:textId="401B6866" w:rsidR="00A55E15" w:rsidRDefault="00A55E15" w:rsidP="002436C7">
      <w:pPr>
        <w:jc w:val="center"/>
        <w:rPr>
          <w:b/>
          <w:bCs/>
        </w:rPr>
      </w:pPr>
      <w:r w:rsidRPr="002436C7">
        <w:rPr>
          <w:b/>
          <w:bCs/>
        </w:rPr>
        <w:t xml:space="preserve">Module </w:t>
      </w:r>
      <w:r w:rsidR="00805CB5">
        <w:rPr>
          <w:b/>
          <w:bCs/>
        </w:rPr>
        <w:t>7</w:t>
      </w:r>
      <w:r w:rsidRPr="002436C7">
        <w:rPr>
          <w:b/>
          <w:bCs/>
        </w:rPr>
        <w:t xml:space="preserve"> Challenge Report</w:t>
      </w:r>
    </w:p>
    <w:p w14:paraId="44F160C9" w14:textId="569BC990" w:rsidR="00935C2B" w:rsidRDefault="00935C2B" w:rsidP="002436C7">
      <w:pPr>
        <w:jc w:val="center"/>
        <w:rPr>
          <w:b/>
          <w:bCs/>
        </w:rPr>
      </w:pPr>
      <w:r>
        <w:rPr>
          <w:b/>
          <w:bCs/>
        </w:rPr>
        <w:t xml:space="preserve">(Francis </w:t>
      </w:r>
      <w:proofErr w:type="spellStart"/>
      <w:r>
        <w:rPr>
          <w:b/>
          <w:bCs/>
        </w:rPr>
        <w:t>Odo</w:t>
      </w:r>
      <w:proofErr w:type="spellEnd"/>
      <w:r>
        <w:rPr>
          <w:b/>
          <w:bCs/>
        </w:rPr>
        <w:t>)</w:t>
      </w:r>
    </w:p>
    <w:p w14:paraId="054544BB" w14:textId="6F2DD42C" w:rsidR="00075096" w:rsidRPr="00D81A54" w:rsidRDefault="00714004">
      <w:pPr>
        <w:rPr>
          <w:b/>
          <w:bCs/>
        </w:rPr>
      </w:pPr>
      <w:r w:rsidRPr="00D81A54">
        <w:rPr>
          <w:b/>
          <w:bCs/>
        </w:rPr>
        <w:t xml:space="preserve">Background </w:t>
      </w:r>
    </w:p>
    <w:p w14:paraId="6B25EAF8" w14:textId="4294AAA4" w:rsidR="00591D9C" w:rsidRDefault="0091354D" w:rsidP="00A55E15">
      <w:pPr>
        <w:jc w:val="both"/>
      </w:pPr>
      <w:r>
        <w:t>Th</w:t>
      </w:r>
      <w:r w:rsidR="00EF0901">
        <w:t xml:space="preserve">e management of </w:t>
      </w:r>
      <w:proofErr w:type="spellStart"/>
      <w:r w:rsidR="00EF0901">
        <w:t>Pewlett</w:t>
      </w:r>
      <w:proofErr w:type="spellEnd"/>
      <w:r w:rsidR="00EF0901">
        <w:t xml:space="preserve"> Packard wants to future-proof the company. In order to achieve this</w:t>
      </w:r>
      <w:r w:rsidR="008D02D6">
        <w:t xml:space="preserve"> task</w:t>
      </w:r>
      <w:r w:rsidR="00EF0901">
        <w:t xml:space="preserve">, </w:t>
      </w:r>
      <w:r w:rsidR="003928FE">
        <w:t xml:space="preserve">there are </w:t>
      </w:r>
      <w:proofErr w:type="gramStart"/>
      <w:r w:rsidR="00EF0901">
        <w:t>a number of</w:t>
      </w:r>
      <w:proofErr w:type="gramEnd"/>
      <w:r w:rsidR="00EF0901">
        <w:t xml:space="preserve"> steps</w:t>
      </w:r>
      <w:r w:rsidR="003928FE">
        <w:t xml:space="preserve"> that </w:t>
      </w:r>
      <w:r w:rsidR="00EF0901">
        <w:t xml:space="preserve">will </w:t>
      </w:r>
      <w:r w:rsidR="003928FE">
        <w:t>need</w:t>
      </w:r>
      <w:r w:rsidR="00EF0901">
        <w:t xml:space="preserve"> to be taken. However, knowing and understanding your </w:t>
      </w:r>
      <w:r w:rsidR="003928FE">
        <w:t xml:space="preserve">employee </w:t>
      </w:r>
      <w:r w:rsidR="00EF0901">
        <w:t xml:space="preserve">skill-set </w:t>
      </w:r>
      <w:r w:rsidR="008D02D6">
        <w:t xml:space="preserve">and status </w:t>
      </w:r>
      <w:r w:rsidR="00EF0901">
        <w:t xml:space="preserve">is key to successful future decision </w:t>
      </w:r>
      <w:proofErr w:type="gramStart"/>
      <w:r w:rsidR="00EF0901">
        <w:t>making</w:t>
      </w:r>
      <w:r w:rsidR="003928FE">
        <w:t xml:space="preserve">, </w:t>
      </w:r>
      <w:r w:rsidR="00EF0901">
        <w:t xml:space="preserve"> and</w:t>
      </w:r>
      <w:proofErr w:type="gramEnd"/>
      <w:r w:rsidR="00EF0901">
        <w:t xml:space="preserve"> it starts with clean employee dataset</w:t>
      </w:r>
      <w:r w:rsidR="008D02D6">
        <w:t xml:space="preserve"> from an updated database</w:t>
      </w:r>
      <w:r w:rsidR="003928FE">
        <w:t>.</w:t>
      </w:r>
      <w:r w:rsidR="00EF0901">
        <w:t xml:space="preserve"> </w:t>
      </w:r>
    </w:p>
    <w:p w14:paraId="2051A643" w14:textId="7434EBF3" w:rsidR="003A5425" w:rsidRDefault="003A5425" w:rsidP="00A55E15">
      <w:pPr>
        <w:jc w:val="both"/>
        <w:rPr>
          <w:b/>
          <w:bCs/>
        </w:rPr>
      </w:pPr>
      <w:r>
        <w:rPr>
          <w:b/>
          <w:bCs/>
        </w:rPr>
        <w:t>Objective</w:t>
      </w:r>
    </w:p>
    <w:p w14:paraId="62EFE9AD" w14:textId="0145EF9F" w:rsidR="00755ECC" w:rsidRDefault="00EC6794" w:rsidP="00A55E15">
      <w:pPr>
        <w:jc w:val="both"/>
      </w:pPr>
      <w:r>
        <w:t xml:space="preserve">The objective is to </w:t>
      </w:r>
      <w:r w:rsidR="00EF0901">
        <w:t>analy</w:t>
      </w:r>
      <w:r w:rsidR="00755ECC">
        <w:t>ze the current employee data, and:</w:t>
      </w:r>
    </w:p>
    <w:p w14:paraId="117F63AF" w14:textId="2332B906" w:rsidR="00755ECC" w:rsidRDefault="00755ECC" w:rsidP="00755ECC">
      <w:pPr>
        <w:pStyle w:val="ListParagraph"/>
        <w:numPr>
          <w:ilvl w:val="0"/>
          <w:numId w:val="3"/>
        </w:numPr>
        <w:jc w:val="both"/>
      </w:pPr>
      <w:r>
        <w:t xml:space="preserve">Determine the number of employees per title who will be retiring and who’s eligible </w:t>
      </w:r>
      <w:proofErr w:type="gramStart"/>
      <w:r>
        <w:t>for  retirement</w:t>
      </w:r>
      <w:proofErr w:type="gramEnd"/>
      <w:r>
        <w:t xml:space="preserve"> package. </w:t>
      </w:r>
    </w:p>
    <w:p w14:paraId="07DDDB77" w14:textId="7EB78D4D" w:rsidR="00867EC9" w:rsidRDefault="00755ECC" w:rsidP="00755ECC">
      <w:pPr>
        <w:pStyle w:val="ListParagraph"/>
        <w:numPr>
          <w:ilvl w:val="0"/>
          <w:numId w:val="3"/>
        </w:numPr>
        <w:jc w:val="both"/>
      </w:pPr>
      <w:r>
        <w:t>Identify those employees who are eligible to participate in a mentorship program</w:t>
      </w:r>
      <w:r w:rsidR="003928FE">
        <w:t>.</w:t>
      </w:r>
    </w:p>
    <w:p w14:paraId="179A27D3" w14:textId="224BBA85" w:rsidR="00F631C4" w:rsidRPr="00D81A54" w:rsidRDefault="00DA7C88" w:rsidP="00A55E15">
      <w:pPr>
        <w:jc w:val="both"/>
        <w:rPr>
          <w:b/>
          <w:bCs/>
        </w:rPr>
      </w:pPr>
      <w:r>
        <w:rPr>
          <w:b/>
          <w:bCs/>
        </w:rPr>
        <w:t>Method</w:t>
      </w:r>
      <w:r w:rsidR="003928FE">
        <w:rPr>
          <w:b/>
          <w:bCs/>
        </w:rPr>
        <w:t xml:space="preserve"> and </w:t>
      </w:r>
      <w:r w:rsidR="0082512F">
        <w:rPr>
          <w:b/>
          <w:bCs/>
        </w:rPr>
        <w:t>Approach</w:t>
      </w:r>
    </w:p>
    <w:p w14:paraId="21A7DB40" w14:textId="3F688B5F" w:rsidR="00F6047A" w:rsidRDefault="00400455" w:rsidP="00400455">
      <w:pPr>
        <w:jc w:val="both"/>
      </w:pPr>
      <w:r>
        <w:t>The dataset provided for this analysis are a set of Comma Separated Value (CSV)</w:t>
      </w:r>
      <w:r w:rsidR="00AB4DFB">
        <w:t xml:space="preserve"> files</w:t>
      </w:r>
      <w:r>
        <w:t xml:space="preserve"> in tabular format. These files include employees.csv, departments.csv, dept_emp.csv, salary.csv, title</w:t>
      </w:r>
      <w:r w:rsidR="00F6047A">
        <w:t>.csv and manager_info.csv.</w:t>
      </w:r>
    </w:p>
    <w:p w14:paraId="607739C3" w14:textId="1364C8B7" w:rsidR="00867EC9" w:rsidRDefault="00F6047A" w:rsidP="00400455">
      <w:pPr>
        <w:jc w:val="both"/>
      </w:pPr>
      <w:r>
        <w:t xml:space="preserve">Our method of approach is to filter and extract as much information as necessary from the set of data </w:t>
      </w:r>
      <w:r w:rsidR="008D02D6">
        <w:t xml:space="preserve">provided </w:t>
      </w:r>
      <w:r>
        <w:t xml:space="preserve">and create more meaningful and easy to </w:t>
      </w:r>
      <w:r w:rsidR="003928FE">
        <w:t>interpret</w:t>
      </w:r>
      <w:r>
        <w:t xml:space="preserve"> sets of data, which will assist the management team in their decision making process.</w:t>
      </w:r>
    </w:p>
    <w:p w14:paraId="7004E7E3" w14:textId="2AF26513" w:rsidR="00F6047A" w:rsidRPr="0082512F" w:rsidRDefault="00F6047A" w:rsidP="00400455">
      <w:pPr>
        <w:jc w:val="both"/>
        <w:rPr>
          <w:b/>
          <w:bCs/>
        </w:rPr>
      </w:pPr>
      <w:r w:rsidRPr="0082512F">
        <w:rPr>
          <w:b/>
          <w:bCs/>
        </w:rPr>
        <w:t>Code Plan</w:t>
      </w:r>
    </w:p>
    <w:p w14:paraId="301C50C9" w14:textId="4C3A1375" w:rsidR="00F6047A" w:rsidRDefault="00F6047A" w:rsidP="00A37161">
      <w:pPr>
        <w:pStyle w:val="ListParagraph"/>
        <w:numPr>
          <w:ilvl w:val="0"/>
          <w:numId w:val="1"/>
        </w:numPr>
        <w:jc w:val="both"/>
      </w:pPr>
      <w:r>
        <w:t xml:space="preserve">Using the above referenced files provided, </w:t>
      </w:r>
      <w:r w:rsidR="00A37161">
        <w:t>open and examine each table in the files and observe the relations between them</w:t>
      </w:r>
      <w:r w:rsidR="002731CC">
        <w:t>.</w:t>
      </w:r>
    </w:p>
    <w:p w14:paraId="6B094645" w14:textId="77777777" w:rsidR="002731CC" w:rsidRDefault="002731CC" w:rsidP="002731CC">
      <w:pPr>
        <w:pStyle w:val="ListParagraph"/>
        <w:jc w:val="both"/>
      </w:pPr>
    </w:p>
    <w:p w14:paraId="078E7847" w14:textId="13828D5E" w:rsidR="00F92E3F" w:rsidRDefault="00A37161" w:rsidP="001F113E">
      <w:pPr>
        <w:pStyle w:val="ListParagraph"/>
        <w:numPr>
          <w:ilvl w:val="0"/>
          <w:numId w:val="1"/>
        </w:numPr>
        <w:jc w:val="both"/>
      </w:pPr>
      <w:r>
        <w:t>Create an Entity Relations Diagram (ERD) that highlights what the</w:t>
      </w:r>
      <w:r w:rsidR="002731CC">
        <w:t xml:space="preserve"> tables</w:t>
      </w:r>
      <w:r>
        <w:t xml:space="preserve"> have in common. This will be used as a guide for where to find what as we extract data from the files.</w:t>
      </w:r>
      <w:r w:rsidR="00B06AB8">
        <w:t xml:space="preserve"> See “EmployeeDB.PNG”.</w:t>
      </w:r>
    </w:p>
    <w:p w14:paraId="6884F713" w14:textId="77777777" w:rsidR="002731CC" w:rsidRDefault="002731CC" w:rsidP="002731CC">
      <w:pPr>
        <w:pStyle w:val="ListParagraph"/>
        <w:jc w:val="both"/>
      </w:pPr>
    </w:p>
    <w:p w14:paraId="678321EB" w14:textId="4D11374F" w:rsidR="00E66F9D" w:rsidRDefault="00456CCE" w:rsidP="00C13B01">
      <w:pPr>
        <w:pStyle w:val="ListParagraph"/>
        <w:numPr>
          <w:ilvl w:val="0"/>
          <w:numId w:val="1"/>
        </w:numPr>
        <w:jc w:val="both"/>
      </w:pPr>
      <w:r>
        <w:t xml:space="preserve">Part 1. </w:t>
      </w:r>
      <w:r w:rsidR="00A37161">
        <w:t xml:space="preserve">Create a table that </w:t>
      </w:r>
      <w:r w:rsidR="00E66F9D">
        <w:t>gathers information from three tables (Employees, Salaries and Tittle).</w:t>
      </w:r>
      <w:r w:rsidR="002731CC">
        <w:t xml:space="preserve"> To achieve this, we need to perform INNER JOIN between the three tables mentioned. </w:t>
      </w:r>
      <w:r w:rsidR="00E66F9D">
        <w:t>The</w:t>
      </w:r>
      <w:r w:rsidR="002731CC">
        <w:t xml:space="preserve"> resulting</w:t>
      </w:r>
      <w:r w:rsidR="00E66F9D">
        <w:t xml:space="preserve"> table will produce </w:t>
      </w:r>
      <w:proofErr w:type="spellStart"/>
      <w:r w:rsidR="00E66F9D">
        <w:t>emp_no</w:t>
      </w:r>
      <w:proofErr w:type="spellEnd"/>
      <w:r w:rsidR="00E66F9D">
        <w:t xml:space="preserve">, </w:t>
      </w:r>
      <w:proofErr w:type="spellStart"/>
      <w:r w:rsidR="00E66F9D">
        <w:t>first_name</w:t>
      </w:r>
      <w:proofErr w:type="spellEnd"/>
      <w:r w:rsidR="00E66F9D">
        <w:t xml:space="preserve">, </w:t>
      </w:r>
      <w:proofErr w:type="spellStart"/>
      <w:r w:rsidR="00E66F9D">
        <w:t>last_name</w:t>
      </w:r>
      <w:proofErr w:type="spellEnd"/>
      <w:r w:rsidR="00E66F9D">
        <w:t xml:space="preserve">, salary, title, </w:t>
      </w:r>
      <w:proofErr w:type="spellStart"/>
      <w:r w:rsidR="00E66F9D">
        <w:t>from_date</w:t>
      </w:r>
      <w:proofErr w:type="spellEnd"/>
      <w:r w:rsidR="00E66F9D">
        <w:t xml:space="preserve"> and </w:t>
      </w:r>
      <w:proofErr w:type="spellStart"/>
      <w:r w:rsidR="00E66F9D">
        <w:t>to_date</w:t>
      </w:r>
      <w:proofErr w:type="spellEnd"/>
      <w:r w:rsidR="00E66F9D">
        <w:t>. The information obtained from this table will be exported as “retiring_emp_info.csv”</w:t>
      </w:r>
      <w:r w:rsidR="0082512F">
        <w:t xml:space="preserve"> Further, we group by title in a descending order</w:t>
      </w:r>
      <w:r w:rsidR="004834F3">
        <w:t xml:space="preserve">. The grouped order </w:t>
      </w:r>
      <w:r w:rsidR="006A0C25">
        <w:t xml:space="preserve">by job title </w:t>
      </w:r>
      <w:r w:rsidR="004834F3">
        <w:t>will produce “new_title_group.csv”.</w:t>
      </w:r>
      <w:r w:rsidR="0082512F">
        <w:t xml:space="preserve"> </w:t>
      </w:r>
    </w:p>
    <w:p w14:paraId="32CAF9F8" w14:textId="77777777" w:rsidR="002731CC" w:rsidRDefault="002731CC" w:rsidP="002731CC">
      <w:pPr>
        <w:pStyle w:val="ListParagraph"/>
        <w:jc w:val="both"/>
      </w:pPr>
    </w:p>
    <w:p w14:paraId="10D69935" w14:textId="57E25F3E" w:rsidR="00E66F9D" w:rsidRDefault="00456CCE" w:rsidP="00C13B01">
      <w:pPr>
        <w:pStyle w:val="ListParagraph"/>
        <w:numPr>
          <w:ilvl w:val="0"/>
          <w:numId w:val="1"/>
        </w:numPr>
        <w:jc w:val="both"/>
      </w:pPr>
      <w:r>
        <w:t xml:space="preserve">Part 2. </w:t>
      </w:r>
      <w:r w:rsidR="002731CC">
        <w:t>Two key requirement</w:t>
      </w:r>
      <w:r>
        <w:t>s</w:t>
      </w:r>
      <w:r w:rsidR="002731CC">
        <w:t xml:space="preserve"> in this project is to group by title and retirement eligibility using the birth date criteria</w:t>
      </w:r>
      <w:r>
        <w:t xml:space="preserve"> </w:t>
      </w:r>
      <w:r w:rsidR="002731CC">
        <w:t>(</w:t>
      </w:r>
      <w:r>
        <w:t>Jan. 1, 1952 and Dec. 31, 1955). In addition to filtering, we also partition for better and easy assessment. The output from this table will be converted</w:t>
      </w:r>
      <w:r w:rsidR="005058D3">
        <w:t xml:space="preserve"> and exported as</w:t>
      </w:r>
      <w:r>
        <w:t xml:space="preserve"> “unique_title.csv” file.</w:t>
      </w:r>
    </w:p>
    <w:p w14:paraId="1129B0C6" w14:textId="77777777" w:rsidR="00456CCE" w:rsidRDefault="00456CCE" w:rsidP="00456CCE">
      <w:pPr>
        <w:pStyle w:val="ListParagraph"/>
      </w:pPr>
    </w:p>
    <w:p w14:paraId="4E540452" w14:textId="1C74C3FD" w:rsidR="00456CCE" w:rsidRDefault="00456CCE" w:rsidP="00FB0911">
      <w:pPr>
        <w:pStyle w:val="ListParagraph"/>
        <w:numPr>
          <w:ilvl w:val="0"/>
          <w:numId w:val="1"/>
        </w:numPr>
        <w:jc w:val="both"/>
      </w:pPr>
      <w:r>
        <w:t xml:space="preserve">Part 3.  </w:t>
      </w:r>
      <w:r w:rsidR="005058D3">
        <w:t xml:space="preserve">Create a new table that shows </w:t>
      </w:r>
      <w:proofErr w:type="spellStart"/>
      <w:r w:rsidR="005058D3">
        <w:t>emp_no</w:t>
      </w:r>
      <w:proofErr w:type="spellEnd"/>
      <w:r w:rsidR="005058D3">
        <w:t xml:space="preserve">, </w:t>
      </w:r>
      <w:proofErr w:type="spellStart"/>
      <w:r w:rsidR="005058D3">
        <w:t>first_name</w:t>
      </w:r>
      <w:proofErr w:type="spellEnd"/>
      <w:r w:rsidR="005058D3">
        <w:t xml:space="preserve">, </w:t>
      </w:r>
      <w:proofErr w:type="spellStart"/>
      <w:r w:rsidR="005058D3">
        <w:t>last_name</w:t>
      </w:r>
      <w:proofErr w:type="spellEnd"/>
      <w:r w:rsidR="005058D3">
        <w:t xml:space="preserve">, </w:t>
      </w:r>
      <w:proofErr w:type="spellStart"/>
      <w:r w:rsidR="005058D3">
        <w:t>from_date</w:t>
      </w:r>
      <w:proofErr w:type="spellEnd"/>
      <w:r w:rsidR="005058D3">
        <w:t xml:space="preserve">, </w:t>
      </w:r>
      <w:proofErr w:type="spellStart"/>
      <w:r w:rsidR="005058D3">
        <w:t>to_date</w:t>
      </w:r>
      <w:proofErr w:type="spellEnd"/>
      <w:r w:rsidR="005058D3">
        <w:t xml:space="preserve"> and </w:t>
      </w:r>
      <w:proofErr w:type="spellStart"/>
      <w:r w:rsidR="005058D3">
        <w:t>birth_date</w:t>
      </w:r>
      <w:proofErr w:type="spellEnd"/>
      <w:r w:rsidR="005058D3">
        <w:t xml:space="preserve">. Perform INNER JOIN between employees and title tables from where to extract. </w:t>
      </w:r>
      <w:proofErr w:type="gramStart"/>
      <w:r w:rsidR="005058D3">
        <w:t>Filter</w:t>
      </w:r>
      <w:proofErr w:type="gramEnd"/>
      <w:r w:rsidR="00AB4DFB">
        <w:t xml:space="preserve"> as necessary.</w:t>
      </w:r>
      <w:r w:rsidR="005058D3">
        <w:t xml:space="preserve"> </w:t>
      </w:r>
    </w:p>
    <w:p w14:paraId="095C8109" w14:textId="77777777" w:rsidR="008D02D6" w:rsidRDefault="008D02D6" w:rsidP="008D02D6">
      <w:pPr>
        <w:pStyle w:val="ListParagraph"/>
      </w:pPr>
    </w:p>
    <w:p w14:paraId="468F7A88" w14:textId="62B14AEB" w:rsidR="008D02D6" w:rsidRPr="00215EA5" w:rsidRDefault="008D02D6" w:rsidP="008D02D6">
      <w:pPr>
        <w:jc w:val="both"/>
        <w:rPr>
          <w:b/>
          <w:bCs/>
        </w:rPr>
      </w:pPr>
      <w:r w:rsidRPr="00215EA5">
        <w:rPr>
          <w:b/>
          <w:bCs/>
        </w:rPr>
        <w:t xml:space="preserve">Difficulty </w:t>
      </w:r>
      <w:proofErr w:type="gramStart"/>
      <w:r w:rsidRPr="00215EA5">
        <w:rPr>
          <w:b/>
          <w:bCs/>
        </w:rPr>
        <w:t>And</w:t>
      </w:r>
      <w:proofErr w:type="gramEnd"/>
      <w:r w:rsidRPr="00215EA5">
        <w:rPr>
          <w:b/>
          <w:bCs/>
        </w:rPr>
        <w:t xml:space="preserve"> Challenges</w:t>
      </w:r>
    </w:p>
    <w:p w14:paraId="5704C212" w14:textId="5E2E4AD1" w:rsidR="0042343B" w:rsidRDefault="0042343B" w:rsidP="008D02D6">
      <w:pPr>
        <w:jc w:val="both"/>
      </w:pPr>
      <w:r>
        <w:t>Although, we have lots of information on the employees based on the data provided. The information exists in so many files with different tables.</w:t>
      </w:r>
      <w:r w:rsidR="0047360B">
        <w:t xml:space="preserve"> Tables with large data.</w:t>
      </w:r>
    </w:p>
    <w:p w14:paraId="469406C4" w14:textId="5E5B4207" w:rsidR="008D02D6" w:rsidRDefault="008D02D6" w:rsidP="008D02D6">
      <w:pPr>
        <w:jc w:val="both"/>
      </w:pPr>
      <w:r>
        <w:t>The data provide</w:t>
      </w:r>
      <w:r w:rsidR="00215EA5">
        <w:t>d</w:t>
      </w:r>
      <w:r>
        <w:t xml:space="preserve"> is not as clean. In other words, there are duplicates and missing data in some cases. Most evident is the fact that some employees held multiple titles over the years</w:t>
      </w:r>
      <w:r w:rsidR="00215EA5">
        <w:t xml:space="preserve"> and the criteria for mentorship program eligibility not as clearly defined.</w:t>
      </w:r>
    </w:p>
    <w:p w14:paraId="6E00F309" w14:textId="6A33ED88" w:rsidR="0042343B" w:rsidRPr="003B173D" w:rsidRDefault="0042343B" w:rsidP="008D02D6">
      <w:pPr>
        <w:jc w:val="both"/>
        <w:rPr>
          <w:b/>
          <w:bCs/>
        </w:rPr>
      </w:pPr>
      <w:r w:rsidRPr="003B173D">
        <w:rPr>
          <w:b/>
          <w:bCs/>
        </w:rPr>
        <w:t xml:space="preserve">Steps </w:t>
      </w:r>
      <w:r w:rsidR="003B173D" w:rsidRPr="003B173D">
        <w:rPr>
          <w:b/>
          <w:bCs/>
        </w:rPr>
        <w:t>T</w:t>
      </w:r>
      <w:r w:rsidRPr="003B173D">
        <w:rPr>
          <w:b/>
          <w:bCs/>
        </w:rPr>
        <w:t xml:space="preserve">aken </w:t>
      </w:r>
      <w:proofErr w:type="gramStart"/>
      <w:r w:rsidR="003B173D" w:rsidRPr="003B173D">
        <w:rPr>
          <w:b/>
          <w:bCs/>
        </w:rPr>
        <w:t>T</w:t>
      </w:r>
      <w:r w:rsidRPr="003B173D">
        <w:rPr>
          <w:b/>
          <w:bCs/>
        </w:rPr>
        <w:t>o</w:t>
      </w:r>
      <w:proofErr w:type="gramEnd"/>
      <w:r w:rsidRPr="003B173D">
        <w:rPr>
          <w:b/>
          <w:bCs/>
        </w:rPr>
        <w:t xml:space="preserve"> </w:t>
      </w:r>
      <w:r w:rsidR="003B173D" w:rsidRPr="003B173D">
        <w:rPr>
          <w:b/>
          <w:bCs/>
        </w:rPr>
        <w:t>O</w:t>
      </w:r>
      <w:r w:rsidRPr="003B173D">
        <w:rPr>
          <w:b/>
          <w:bCs/>
        </w:rPr>
        <w:t>vercome</w:t>
      </w:r>
      <w:r w:rsidR="003B173D" w:rsidRPr="003B173D">
        <w:rPr>
          <w:b/>
          <w:bCs/>
        </w:rPr>
        <w:t xml:space="preserve"> Challenges</w:t>
      </w:r>
    </w:p>
    <w:p w14:paraId="5DD91D86" w14:textId="51DC7A72" w:rsidR="006E4A5E" w:rsidRDefault="006E4A5E" w:rsidP="006E4A5E">
      <w:pPr>
        <w:pStyle w:val="ListParagraph"/>
        <w:numPr>
          <w:ilvl w:val="0"/>
          <w:numId w:val="4"/>
        </w:numPr>
        <w:jc w:val="both"/>
      </w:pPr>
      <w:r>
        <w:t>Extract relevant information into new tables by JOINING some existing tables.</w:t>
      </w:r>
    </w:p>
    <w:p w14:paraId="0B32E7B8" w14:textId="2EB7D7A8" w:rsidR="0042343B" w:rsidRDefault="006E4A5E" w:rsidP="006E4A5E">
      <w:pPr>
        <w:pStyle w:val="ListParagraph"/>
        <w:numPr>
          <w:ilvl w:val="0"/>
          <w:numId w:val="4"/>
        </w:numPr>
        <w:jc w:val="both"/>
      </w:pPr>
      <w:r>
        <w:t xml:space="preserve">Apply specific database techniques for filtering (WHERE, </w:t>
      </w:r>
      <w:proofErr w:type="gramStart"/>
      <w:r>
        <w:t>AND,</w:t>
      </w:r>
      <w:proofErr w:type="gramEnd"/>
      <w:r>
        <w:t xml:space="preserve"> ORDER BY)</w:t>
      </w:r>
    </w:p>
    <w:p w14:paraId="76985D63" w14:textId="046B9E4B" w:rsidR="006E4A5E" w:rsidRDefault="006E4A5E" w:rsidP="006E4A5E">
      <w:pPr>
        <w:pStyle w:val="ListParagraph"/>
        <w:numPr>
          <w:ilvl w:val="0"/>
          <w:numId w:val="4"/>
        </w:numPr>
        <w:jc w:val="both"/>
      </w:pPr>
      <w:r>
        <w:t xml:space="preserve">Group by most recent title held by the employee using PARTITION, </w:t>
      </w:r>
      <w:proofErr w:type="gramStart"/>
      <w:r>
        <w:t>as well as</w:t>
      </w:r>
      <w:r w:rsidR="003B173D">
        <w:t>,</w:t>
      </w:r>
      <w:proofErr w:type="gramEnd"/>
      <w:r>
        <w:t xml:space="preserve"> GROUP BY</w:t>
      </w:r>
      <w:r w:rsidR="0047360B">
        <w:t xml:space="preserve"> and COUNT methods. This way information is better organized and faster to retrieve.</w:t>
      </w:r>
    </w:p>
    <w:p w14:paraId="11A7A7E7" w14:textId="2825EDF6" w:rsidR="00D81A54" w:rsidRDefault="00C01ACB" w:rsidP="00FA029E">
      <w:pPr>
        <w:jc w:val="both"/>
        <w:rPr>
          <w:b/>
          <w:bCs/>
        </w:rPr>
      </w:pPr>
      <w:r>
        <w:rPr>
          <w:b/>
          <w:bCs/>
        </w:rPr>
        <w:t xml:space="preserve">Conclusion / </w:t>
      </w:r>
      <w:r w:rsidR="008F22EB">
        <w:rPr>
          <w:b/>
          <w:bCs/>
        </w:rPr>
        <w:t>O</w:t>
      </w:r>
      <w:r w:rsidR="003540F6">
        <w:rPr>
          <w:b/>
          <w:bCs/>
        </w:rPr>
        <w:t>bservation</w:t>
      </w:r>
    </w:p>
    <w:p w14:paraId="5226AB7E" w14:textId="22B71FF9" w:rsidR="00887307" w:rsidRDefault="00887307" w:rsidP="00FA029E">
      <w:pPr>
        <w:jc w:val="both"/>
      </w:pPr>
      <w:r w:rsidRPr="00B10BDC">
        <w:t>Total Number of employees eligible for retirement</w:t>
      </w:r>
      <w:r w:rsidR="00B10BDC">
        <w:t xml:space="preserve"> =====</w:t>
      </w:r>
      <w:r w:rsidR="00FD3A8C">
        <w:t>72459</w:t>
      </w:r>
    </w:p>
    <w:p w14:paraId="30E2C42E" w14:textId="77777777" w:rsidR="006A0C25" w:rsidRDefault="006A0C25" w:rsidP="00FA029E">
      <w:pPr>
        <w:jc w:val="both"/>
      </w:pPr>
      <w:r>
        <w:t>Grouped by job title:</w:t>
      </w:r>
    </w:p>
    <w:tbl>
      <w:tblPr>
        <w:tblW w:w="3360" w:type="dxa"/>
        <w:tblLook w:val="04A0" w:firstRow="1" w:lastRow="0" w:firstColumn="1" w:lastColumn="0" w:noHBand="0" w:noVBand="1"/>
      </w:tblPr>
      <w:tblGrid>
        <w:gridCol w:w="1760"/>
        <w:gridCol w:w="1600"/>
      </w:tblGrid>
      <w:tr w:rsidR="006A0C25" w:rsidRPr="006A0C25" w14:paraId="03462277" w14:textId="77777777" w:rsidTr="006A0C25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4A788" w14:textId="77777777" w:rsidR="006A0C25" w:rsidRPr="006A0C25" w:rsidRDefault="006A0C25" w:rsidP="006A0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0C25">
              <w:rPr>
                <w:rFonts w:ascii="Calibri" w:eastAsia="Times New Roman" w:hAnsi="Calibri" w:cs="Calibri"/>
                <w:color w:val="000000"/>
              </w:rPr>
              <w:t>Senior Engineer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BEE6A" w14:textId="77777777" w:rsidR="006A0C25" w:rsidRPr="006A0C25" w:rsidRDefault="006A0C25" w:rsidP="006A0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25">
              <w:rPr>
                <w:rFonts w:ascii="Calibri" w:eastAsia="Times New Roman" w:hAnsi="Calibri" w:cs="Calibri"/>
                <w:color w:val="000000"/>
              </w:rPr>
              <w:t>25916</w:t>
            </w:r>
          </w:p>
        </w:tc>
      </w:tr>
      <w:tr w:rsidR="006A0C25" w:rsidRPr="006A0C25" w14:paraId="2E0A6B5B" w14:textId="77777777" w:rsidTr="006A0C25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4ED6C" w14:textId="77777777" w:rsidR="006A0C25" w:rsidRPr="006A0C25" w:rsidRDefault="006A0C25" w:rsidP="006A0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0C25">
              <w:rPr>
                <w:rFonts w:ascii="Calibri" w:eastAsia="Times New Roman" w:hAnsi="Calibri" w:cs="Calibri"/>
                <w:color w:val="000000"/>
              </w:rPr>
              <w:t>Senior Staff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518EF" w14:textId="77777777" w:rsidR="006A0C25" w:rsidRPr="006A0C25" w:rsidRDefault="006A0C25" w:rsidP="006A0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25">
              <w:rPr>
                <w:rFonts w:ascii="Calibri" w:eastAsia="Times New Roman" w:hAnsi="Calibri" w:cs="Calibri"/>
                <w:color w:val="000000"/>
              </w:rPr>
              <w:t>24926</w:t>
            </w:r>
          </w:p>
        </w:tc>
      </w:tr>
      <w:tr w:rsidR="006A0C25" w:rsidRPr="006A0C25" w14:paraId="22285072" w14:textId="77777777" w:rsidTr="006A0C25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5566D" w14:textId="77777777" w:rsidR="006A0C25" w:rsidRPr="006A0C25" w:rsidRDefault="006A0C25" w:rsidP="006A0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0C25">
              <w:rPr>
                <w:rFonts w:ascii="Calibri" w:eastAsia="Times New Roman" w:hAnsi="Calibri" w:cs="Calibri"/>
                <w:color w:val="000000"/>
              </w:rPr>
              <w:t>Engineer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181AC" w14:textId="77777777" w:rsidR="006A0C25" w:rsidRPr="006A0C25" w:rsidRDefault="006A0C25" w:rsidP="006A0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25">
              <w:rPr>
                <w:rFonts w:ascii="Calibri" w:eastAsia="Times New Roman" w:hAnsi="Calibri" w:cs="Calibri"/>
                <w:color w:val="000000"/>
              </w:rPr>
              <w:t>9285</w:t>
            </w:r>
          </w:p>
        </w:tc>
      </w:tr>
      <w:tr w:rsidR="006A0C25" w:rsidRPr="006A0C25" w14:paraId="1AB9DCEB" w14:textId="77777777" w:rsidTr="006A0C25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2D849" w14:textId="77777777" w:rsidR="006A0C25" w:rsidRPr="006A0C25" w:rsidRDefault="006A0C25" w:rsidP="006A0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0C25">
              <w:rPr>
                <w:rFonts w:ascii="Calibri" w:eastAsia="Times New Roman" w:hAnsi="Calibri" w:cs="Calibri"/>
                <w:color w:val="000000"/>
              </w:rPr>
              <w:t>Staff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07589" w14:textId="77777777" w:rsidR="006A0C25" w:rsidRPr="006A0C25" w:rsidRDefault="006A0C25" w:rsidP="006A0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25">
              <w:rPr>
                <w:rFonts w:ascii="Calibri" w:eastAsia="Times New Roman" w:hAnsi="Calibri" w:cs="Calibri"/>
                <w:color w:val="000000"/>
              </w:rPr>
              <w:t>7636</w:t>
            </w:r>
          </w:p>
        </w:tc>
      </w:tr>
      <w:tr w:rsidR="006A0C25" w:rsidRPr="006A0C25" w14:paraId="30C4B93D" w14:textId="77777777" w:rsidTr="006A0C25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CD62C" w14:textId="77777777" w:rsidR="006A0C25" w:rsidRPr="006A0C25" w:rsidRDefault="006A0C25" w:rsidP="006A0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0C25">
              <w:rPr>
                <w:rFonts w:ascii="Calibri" w:eastAsia="Times New Roman" w:hAnsi="Calibri" w:cs="Calibri"/>
                <w:color w:val="000000"/>
              </w:rPr>
              <w:t>Technique Leader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135AA" w14:textId="77777777" w:rsidR="006A0C25" w:rsidRPr="006A0C25" w:rsidRDefault="006A0C25" w:rsidP="006A0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25">
              <w:rPr>
                <w:rFonts w:ascii="Calibri" w:eastAsia="Times New Roman" w:hAnsi="Calibri" w:cs="Calibri"/>
                <w:color w:val="000000"/>
              </w:rPr>
              <w:t>3603</w:t>
            </w:r>
          </w:p>
        </w:tc>
      </w:tr>
      <w:tr w:rsidR="006A0C25" w:rsidRPr="006A0C25" w14:paraId="50FBDDBE" w14:textId="77777777" w:rsidTr="006A0C25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32404" w14:textId="77777777" w:rsidR="006A0C25" w:rsidRPr="006A0C25" w:rsidRDefault="006A0C25" w:rsidP="006A0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0C25">
              <w:rPr>
                <w:rFonts w:ascii="Calibri" w:eastAsia="Times New Roman" w:hAnsi="Calibri" w:cs="Calibri"/>
                <w:color w:val="000000"/>
              </w:rPr>
              <w:t>Assistant Engineer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9728A" w14:textId="77777777" w:rsidR="006A0C25" w:rsidRPr="006A0C25" w:rsidRDefault="006A0C25" w:rsidP="006A0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25">
              <w:rPr>
                <w:rFonts w:ascii="Calibri" w:eastAsia="Times New Roman" w:hAnsi="Calibri" w:cs="Calibri"/>
                <w:color w:val="000000"/>
              </w:rPr>
              <w:t>1090</w:t>
            </w:r>
          </w:p>
        </w:tc>
      </w:tr>
      <w:tr w:rsidR="006A0C25" w:rsidRPr="006A0C25" w14:paraId="61E1E6B7" w14:textId="77777777" w:rsidTr="006A0C25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6920B" w14:textId="77777777" w:rsidR="006A0C25" w:rsidRPr="006A0C25" w:rsidRDefault="006A0C25" w:rsidP="006A0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0C25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DAFE7" w14:textId="77777777" w:rsidR="006A0C25" w:rsidRPr="006A0C25" w:rsidRDefault="006A0C25" w:rsidP="006A0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0C2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</w:tbl>
    <w:p w14:paraId="7B7B26FC" w14:textId="77777777" w:rsidR="006A0C25" w:rsidRDefault="006A0C25" w:rsidP="00FA029E">
      <w:pPr>
        <w:jc w:val="both"/>
      </w:pPr>
    </w:p>
    <w:p w14:paraId="0218A1AC" w14:textId="6C19C2D7" w:rsidR="00614913" w:rsidRDefault="00614913" w:rsidP="00FA029E">
      <w:pPr>
        <w:jc w:val="both"/>
      </w:pPr>
      <w:r>
        <w:t>Total number of employees that will be eligible for mentorship program ===== 1550</w:t>
      </w:r>
    </w:p>
    <w:p w14:paraId="713E7C97" w14:textId="05FEE535" w:rsidR="006A0C25" w:rsidRDefault="006A0C25" w:rsidP="00FA029E">
      <w:pPr>
        <w:jc w:val="both"/>
      </w:pPr>
      <w:r>
        <w:t>One can observe that the company has a lot of employees that will have to retire.</w:t>
      </w:r>
    </w:p>
    <w:p w14:paraId="30B143C9" w14:textId="77777777" w:rsidR="006A0C25" w:rsidRDefault="006A0C25" w:rsidP="00FA029E">
      <w:pPr>
        <w:jc w:val="both"/>
      </w:pPr>
    </w:p>
    <w:p w14:paraId="241311B8" w14:textId="512D3925" w:rsidR="006A0C25" w:rsidRDefault="006A0C25" w:rsidP="00FA029E">
      <w:pPr>
        <w:jc w:val="both"/>
      </w:pPr>
    </w:p>
    <w:p w14:paraId="4EF62C7D" w14:textId="55158E67" w:rsidR="0056267A" w:rsidRDefault="0056267A" w:rsidP="00FA029E">
      <w:pPr>
        <w:jc w:val="both"/>
      </w:pPr>
    </w:p>
    <w:p w14:paraId="3704DAD6" w14:textId="504C2047" w:rsidR="0056267A" w:rsidRDefault="0056267A" w:rsidP="00FA029E">
      <w:pPr>
        <w:jc w:val="both"/>
      </w:pPr>
    </w:p>
    <w:p w14:paraId="137F2A26" w14:textId="1080ABEE" w:rsidR="0056267A" w:rsidRDefault="0056267A" w:rsidP="00FA029E">
      <w:pPr>
        <w:jc w:val="both"/>
      </w:pPr>
    </w:p>
    <w:p w14:paraId="33507ED0" w14:textId="3E99058A" w:rsidR="0056267A" w:rsidRDefault="009E2303" w:rsidP="00FA029E">
      <w:pPr>
        <w:jc w:val="both"/>
      </w:pPr>
      <w:r>
        <w:rPr>
          <w:noProof/>
        </w:rPr>
        <w:lastRenderedPageBreak/>
        <w:drawing>
          <wp:inline distT="0" distB="0" distL="0" distR="0" wp14:anchorId="2FF3D97A" wp14:editId="6CE5952E">
            <wp:extent cx="5943600" cy="497776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ployeeD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547B" w14:textId="0E5C2EF1" w:rsidR="009E2303" w:rsidRDefault="009E2303" w:rsidP="00FA029E">
      <w:pPr>
        <w:jc w:val="both"/>
      </w:pPr>
      <w:r>
        <w:t xml:space="preserve">                                                         Entity Relations Diagram (ERD)</w:t>
      </w:r>
    </w:p>
    <w:p w14:paraId="01818C0D" w14:textId="61E6808C" w:rsidR="009E2303" w:rsidRDefault="009E2303" w:rsidP="00FA029E">
      <w:pPr>
        <w:jc w:val="both"/>
      </w:pPr>
    </w:p>
    <w:p w14:paraId="61BC4434" w14:textId="77777777" w:rsidR="00123023" w:rsidRPr="00123023" w:rsidRDefault="00123023" w:rsidP="00123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023">
        <w:rPr>
          <w:rFonts w:ascii="Consolas" w:eastAsia="Times New Roman" w:hAnsi="Consolas" w:cs="Times New Roman"/>
          <w:color w:val="6A9955"/>
          <w:sz w:val="21"/>
          <w:szCs w:val="21"/>
        </w:rPr>
        <w:t>-- Creating tables for PH-</w:t>
      </w:r>
      <w:proofErr w:type="spellStart"/>
      <w:r w:rsidRPr="00123023">
        <w:rPr>
          <w:rFonts w:ascii="Consolas" w:eastAsia="Times New Roman" w:hAnsi="Consolas" w:cs="Times New Roman"/>
          <w:color w:val="6A9955"/>
          <w:sz w:val="21"/>
          <w:szCs w:val="21"/>
        </w:rPr>
        <w:t>EmployeeDB</w:t>
      </w:r>
      <w:proofErr w:type="spellEnd"/>
    </w:p>
    <w:p w14:paraId="0E915A62" w14:textId="77777777" w:rsidR="00123023" w:rsidRPr="00123023" w:rsidRDefault="00123023" w:rsidP="00123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departments (</w:t>
      </w:r>
    </w:p>
    <w:p w14:paraId="79450CC2" w14:textId="77777777" w:rsidR="00123023" w:rsidRPr="00123023" w:rsidRDefault="00123023" w:rsidP="00123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dept_no</w:t>
      </w:r>
      <w:proofErr w:type="spellEnd"/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302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07604A" w14:textId="77777777" w:rsidR="00123023" w:rsidRPr="00123023" w:rsidRDefault="00123023" w:rsidP="00123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dept_name</w:t>
      </w:r>
      <w:proofErr w:type="spellEnd"/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3023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05F3C9" w14:textId="77777777" w:rsidR="00123023" w:rsidRPr="00123023" w:rsidRDefault="00123023" w:rsidP="00123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dept_no</w:t>
      </w:r>
      <w:proofErr w:type="spellEnd"/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E665E5C" w14:textId="77777777" w:rsidR="00123023" w:rsidRPr="00123023" w:rsidRDefault="00123023" w:rsidP="00123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    UNIQUE (</w:t>
      </w:r>
      <w:proofErr w:type="spellStart"/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dept_name</w:t>
      </w:r>
      <w:proofErr w:type="spellEnd"/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3E97F6" w14:textId="77777777" w:rsidR="00123023" w:rsidRPr="00123023" w:rsidRDefault="00123023" w:rsidP="00123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58761B" w14:textId="77777777" w:rsidR="00123023" w:rsidRPr="00123023" w:rsidRDefault="00123023" w:rsidP="00123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B7DD6D" w14:textId="77777777" w:rsidR="00123023" w:rsidRPr="00123023" w:rsidRDefault="00123023" w:rsidP="00123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employees (</w:t>
      </w:r>
    </w:p>
    <w:p w14:paraId="18B65C7E" w14:textId="77777777" w:rsidR="00123023" w:rsidRPr="00123023" w:rsidRDefault="00123023" w:rsidP="00123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emp_no</w:t>
      </w:r>
      <w:proofErr w:type="spellEnd"/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07029A" w14:textId="77777777" w:rsidR="00123023" w:rsidRPr="00123023" w:rsidRDefault="00123023" w:rsidP="00123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birth_date</w:t>
      </w:r>
      <w:proofErr w:type="spellEnd"/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FB8398" w14:textId="77777777" w:rsidR="00123023" w:rsidRPr="00123023" w:rsidRDefault="00123023" w:rsidP="00123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first_name</w:t>
      </w:r>
      <w:proofErr w:type="spellEnd"/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F43A29" w14:textId="77777777" w:rsidR="00123023" w:rsidRPr="00123023" w:rsidRDefault="00123023" w:rsidP="00123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last_name</w:t>
      </w:r>
      <w:proofErr w:type="spellEnd"/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67E580" w14:textId="77777777" w:rsidR="00123023" w:rsidRPr="00123023" w:rsidRDefault="00123023" w:rsidP="00123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    gender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DC3898" w14:textId="77777777" w:rsidR="00123023" w:rsidRPr="00123023" w:rsidRDefault="00123023" w:rsidP="00123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</w:t>
      </w:r>
      <w:proofErr w:type="spellStart"/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hire_date</w:t>
      </w:r>
      <w:proofErr w:type="spellEnd"/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73D192" w14:textId="77777777" w:rsidR="00123023" w:rsidRPr="00123023" w:rsidRDefault="00123023" w:rsidP="00123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emp_no</w:t>
      </w:r>
      <w:proofErr w:type="spellEnd"/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3BAA46" w14:textId="77777777" w:rsidR="00123023" w:rsidRPr="00123023" w:rsidRDefault="00123023" w:rsidP="00123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003045" w14:textId="77777777" w:rsidR="00123023" w:rsidRPr="00123023" w:rsidRDefault="00123023" w:rsidP="00123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48B62F" w14:textId="77777777" w:rsidR="00123023" w:rsidRPr="00123023" w:rsidRDefault="00123023" w:rsidP="00123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dept_manager</w:t>
      </w:r>
      <w:proofErr w:type="spellEnd"/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2882113A" w14:textId="77777777" w:rsidR="00123023" w:rsidRPr="00123023" w:rsidRDefault="00123023" w:rsidP="00123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dept_no</w:t>
      </w:r>
      <w:proofErr w:type="spellEnd"/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302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DBA3FB" w14:textId="77777777" w:rsidR="00123023" w:rsidRPr="00123023" w:rsidRDefault="00123023" w:rsidP="00123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emp_no</w:t>
      </w:r>
      <w:proofErr w:type="spellEnd"/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2E99B8" w14:textId="77777777" w:rsidR="00123023" w:rsidRPr="00123023" w:rsidRDefault="00123023" w:rsidP="00123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from_date</w:t>
      </w:r>
      <w:proofErr w:type="spellEnd"/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CBF0E7" w14:textId="77777777" w:rsidR="00123023" w:rsidRPr="00123023" w:rsidRDefault="00123023" w:rsidP="00123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to_date</w:t>
      </w:r>
      <w:proofErr w:type="spellEnd"/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E58537" w14:textId="77777777" w:rsidR="00123023" w:rsidRPr="00123023" w:rsidRDefault="00123023" w:rsidP="00123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FOREIGN KEY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emp_no</w:t>
      </w:r>
      <w:proofErr w:type="spellEnd"/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employees (</w:t>
      </w:r>
      <w:proofErr w:type="spellStart"/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emp_no</w:t>
      </w:r>
      <w:proofErr w:type="spellEnd"/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1346AC5" w14:textId="77777777" w:rsidR="00123023" w:rsidRPr="00123023" w:rsidRDefault="00123023" w:rsidP="00123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FOREIGN KEY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dept_no</w:t>
      </w:r>
      <w:proofErr w:type="spellEnd"/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departments (</w:t>
      </w:r>
      <w:proofErr w:type="spellStart"/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dept_no</w:t>
      </w:r>
      <w:proofErr w:type="spellEnd"/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2F0CE9A" w14:textId="77777777" w:rsidR="00123023" w:rsidRPr="00123023" w:rsidRDefault="00123023" w:rsidP="00123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emp_no</w:t>
      </w:r>
      <w:proofErr w:type="spellEnd"/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dept_no</w:t>
      </w:r>
      <w:proofErr w:type="spellEnd"/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32A4EA" w14:textId="77777777" w:rsidR="00123023" w:rsidRPr="00123023" w:rsidRDefault="00123023" w:rsidP="00123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ED7CFA" w14:textId="77777777" w:rsidR="00123023" w:rsidRPr="00123023" w:rsidRDefault="00123023" w:rsidP="0012302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E03FBC" w14:textId="77777777" w:rsidR="00123023" w:rsidRPr="00123023" w:rsidRDefault="00123023" w:rsidP="00123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salaries (</w:t>
      </w:r>
    </w:p>
    <w:p w14:paraId="22FA02FD" w14:textId="77777777" w:rsidR="00123023" w:rsidRPr="00123023" w:rsidRDefault="00123023" w:rsidP="00123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emp_no</w:t>
      </w:r>
      <w:proofErr w:type="spellEnd"/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5168C4" w14:textId="77777777" w:rsidR="00123023" w:rsidRPr="00123023" w:rsidRDefault="00123023" w:rsidP="00123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 salary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2D24A3" w14:textId="77777777" w:rsidR="00123023" w:rsidRPr="00123023" w:rsidRDefault="00123023" w:rsidP="00123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from_date</w:t>
      </w:r>
      <w:proofErr w:type="spellEnd"/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E33764" w14:textId="77777777" w:rsidR="00123023" w:rsidRPr="00123023" w:rsidRDefault="00123023" w:rsidP="00123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to_date</w:t>
      </w:r>
      <w:proofErr w:type="spellEnd"/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D0B752" w14:textId="77777777" w:rsidR="00123023" w:rsidRPr="00123023" w:rsidRDefault="00123023" w:rsidP="00123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emp_no</w:t>
      </w:r>
      <w:proofErr w:type="spellEnd"/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157CEA" w14:textId="77777777" w:rsidR="00123023" w:rsidRPr="00123023" w:rsidRDefault="00123023" w:rsidP="00123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65DDDD" w14:textId="77777777" w:rsidR="00123023" w:rsidRPr="00123023" w:rsidRDefault="00123023" w:rsidP="0012302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FD0FA2" w14:textId="77777777" w:rsidR="00123023" w:rsidRPr="00123023" w:rsidRDefault="00123023" w:rsidP="00123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dept_emp</w:t>
      </w:r>
      <w:proofErr w:type="spellEnd"/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194D9FB8" w14:textId="77777777" w:rsidR="00123023" w:rsidRPr="00123023" w:rsidRDefault="00123023" w:rsidP="00123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emp_no</w:t>
      </w:r>
      <w:proofErr w:type="spellEnd"/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F51A2D" w14:textId="77777777" w:rsidR="00123023" w:rsidRPr="00123023" w:rsidRDefault="00123023" w:rsidP="00123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dept_no</w:t>
      </w:r>
      <w:proofErr w:type="spellEnd"/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2302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FA235D" w14:textId="77777777" w:rsidR="00123023" w:rsidRPr="00123023" w:rsidRDefault="00123023" w:rsidP="00123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from_date</w:t>
      </w:r>
      <w:proofErr w:type="spellEnd"/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2B79A9" w14:textId="77777777" w:rsidR="00123023" w:rsidRPr="00123023" w:rsidRDefault="00123023" w:rsidP="00123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to_date</w:t>
      </w:r>
      <w:proofErr w:type="spellEnd"/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E6F7D3" w14:textId="77777777" w:rsidR="00123023" w:rsidRPr="00123023" w:rsidRDefault="00123023" w:rsidP="00123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emp_no</w:t>
      </w:r>
      <w:proofErr w:type="spellEnd"/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BE32AA" w14:textId="77777777" w:rsidR="00123023" w:rsidRPr="00123023" w:rsidRDefault="00123023" w:rsidP="00123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AA9BDD" w14:textId="77777777" w:rsidR="00123023" w:rsidRPr="00123023" w:rsidRDefault="00123023" w:rsidP="0012302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2A7415" w14:textId="77777777" w:rsidR="00123023" w:rsidRPr="00123023" w:rsidRDefault="00123023" w:rsidP="00123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title (</w:t>
      </w:r>
    </w:p>
    <w:p w14:paraId="74B41AC6" w14:textId="77777777" w:rsidR="00123023" w:rsidRPr="00123023" w:rsidRDefault="00123023" w:rsidP="00123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emp_no</w:t>
      </w:r>
      <w:proofErr w:type="spellEnd"/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741345" w14:textId="77777777" w:rsidR="00123023" w:rsidRPr="00123023" w:rsidRDefault="00123023" w:rsidP="00123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 salary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1402ED" w14:textId="77777777" w:rsidR="00123023" w:rsidRPr="00123023" w:rsidRDefault="00123023" w:rsidP="00123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from_date</w:t>
      </w:r>
      <w:proofErr w:type="spellEnd"/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C1152A" w14:textId="77777777" w:rsidR="00123023" w:rsidRPr="00123023" w:rsidRDefault="00123023" w:rsidP="00123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to_date</w:t>
      </w:r>
      <w:proofErr w:type="spellEnd"/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55C8A5" w14:textId="77777777" w:rsidR="00123023" w:rsidRPr="00123023" w:rsidRDefault="00123023" w:rsidP="00123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3023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emp_no</w:t>
      </w:r>
      <w:proofErr w:type="spellEnd"/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FF3A5A" w14:textId="77777777" w:rsidR="00123023" w:rsidRPr="00123023" w:rsidRDefault="00123023" w:rsidP="001230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0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DE730B" w14:textId="77777777" w:rsidR="009E2303" w:rsidRDefault="009E2303" w:rsidP="00FA029E">
      <w:pPr>
        <w:jc w:val="both"/>
      </w:pPr>
    </w:p>
    <w:sectPr w:rsidR="009E2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1033E"/>
    <w:multiLevelType w:val="hybridMultilevel"/>
    <w:tmpl w:val="05AE3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B129E"/>
    <w:multiLevelType w:val="hybridMultilevel"/>
    <w:tmpl w:val="4450F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9753EF"/>
    <w:multiLevelType w:val="hybridMultilevel"/>
    <w:tmpl w:val="A9CC9B96"/>
    <w:lvl w:ilvl="0" w:tplc="33CCA1C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F01314"/>
    <w:multiLevelType w:val="hybridMultilevel"/>
    <w:tmpl w:val="7B12C1DE"/>
    <w:lvl w:ilvl="0" w:tplc="12EC5C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4E8"/>
    <w:rsid w:val="00024F06"/>
    <w:rsid w:val="0002653B"/>
    <w:rsid w:val="00064785"/>
    <w:rsid w:val="00075096"/>
    <w:rsid w:val="00094BDC"/>
    <w:rsid w:val="000A5451"/>
    <w:rsid w:val="000F162A"/>
    <w:rsid w:val="000F1ACA"/>
    <w:rsid w:val="0010778F"/>
    <w:rsid w:val="00123023"/>
    <w:rsid w:val="00185FC3"/>
    <w:rsid w:val="00193235"/>
    <w:rsid w:val="001A1379"/>
    <w:rsid w:val="001D396C"/>
    <w:rsid w:val="001D70FC"/>
    <w:rsid w:val="001E52BE"/>
    <w:rsid w:val="001F113E"/>
    <w:rsid w:val="001F413D"/>
    <w:rsid w:val="00215EA5"/>
    <w:rsid w:val="00216B34"/>
    <w:rsid w:val="002436C7"/>
    <w:rsid w:val="00270501"/>
    <w:rsid w:val="002731CC"/>
    <w:rsid w:val="00273DB9"/>
    <w:rsid w:val="00322D12"/>
    <w:rsid w:val="00335A63"/>
    <w:rsid w:val="003540F6"/>
    <w:rsid w:val="00366652"/>
    <w:rsid w:val="00387A23"/>
    <w:rsid w:val="003928FE"/>
    <w:rsid w:val="003A5425"/>
    <w:rsid w:val="003B173D"/>
    <w:rsid w:val="003B3DCF"/>
    <w:rsid w:val="00400455"/>
    <w:rsid w:val="00411951"/>
    <w:rsid w:val="0042343B"/>
    <w:rsid w:val="00456CCE"/>
    <w:rsid w:val="00457AAE"/>
    <w:rsid w:val="0047360B"/>
    <w:rsid w:val="004834F3"/>
    <w:rsid w:val="00492FF4"/>
    <w:rsid w:val="004A4DE6"/>
    <w:rsid w:val="004B5976"/>
    <w:rsid w:val="004D5D1A"/>
    <w:rsid w:val="005058D3"/>
    <w:rsid w:val="00533117"/>
    <w:rsid w:val="0056267A"/>
    <w:rsid w:val="00571B41"/>
    <w:rsid w:val="00576F7A"/>
    <w:rsid w:val="00591D9C"/>
    <w:rsid w:val="00614913"/>
    <w:rsid w:val="00665DA1"/>
    <w:rsid w:val="006904E8"/>
    <w:rsid w:val="0069632B"/>
    <w:rsid w:val="006A0C25"/>
    <w:rsid w:val="006D4177"/>
    <w:rsid w:val="006E4A5E"/>
    <w:rsid w:val="00707E8A"/>
    <w:rsid w:val="00714004"/>
    <w:rsid w:val="0071579B"/>
    <w:rsid w:val="00723E7D"/>
    <w:rsid w:val="007366D3"/>
    <w:rsid w:val="00746B25"/>
    <w:rsid w:val="00753433"/>
    <w:rsid w:val="00755ECC"/>
    <w:rsid w:val="00782087"/>
    <w:rsid w:val="007F4156"/>
    <w:rsid w:val="00805CB5"/>
    <w:rsid w:val="00824CCD"/>
    <w:rsid w:val="0082512F"/>
    <w:rsid w:val="008331D1"/>
    <w:rsid w:val="00867EC9"/>
    <w:rsid w:val="00887307"/>
    <w:rsid w:val="008979B8"/>
    <w:rsid w:val="008D02D6"/>
    <w:rsid w:val="008F22EB"/>
    <w:rsid w:val="009042D3"/>
    <w:rsid w:val="0091354D"/>
    <w:rsid w:val="009228AB"/>
    <w:rsid w:val="00935C2B"/>
    <w:rsid w:val="00943DD5"/>
    <w:rsid w:val="0098301C"/>
    <w:rsid w:val="00985064"/>
    <w:rsid w:val="009A3934"/>
    <w:rsid w:val="009B5447"/>
    <w:rsid w:val="009E2303"/>
    <w:rsid w:val="00A3048E"/>
    <w:rsid w:val="00A37161"/>
    <w:rsid w:val="00A55E15"/>
    <w:rsid w:val="00A82941"/>
    <w:rsid w:val="00AB4DFB"/>
    <w:rsid w:val="00B06AB8"/>
    <w:rsid w:val="00B10BDC"/>
    <w:rsid w:val="00B1252A"/>
    <w:rsid w:val="00B36C77"/>
    <w:rsid w:val="00B6581C"/>
    <w:rsid w:val="00B80B25"/>
    <w:rsid w:val="00BB3061"/>
    <w:rsid w:val="00BB44D2"/>
    <w:rsid w:val="00BE5D19"/>
    <w:rsid w:val="00C01ACB"/>
    <w:rsid w:val="00C30843"/>
    <w:rsid w:val="00C503F6"/>
    <w:rsid w:val="00C9037F"/>
    <w:rsid w:val="00CC3972"/>
    <w:rsid w:val="00CC62A4"/>
    <w:rsid w:val="00CE3E1E"/>
    <w:rsid w:val="00D23EF8"/>
    <w:rsid w:val="00D34D49"/>
    <w:rsid w:val="00D451BC"/>
    <w:rsid w:val="00D52D7A"/>
    <w:rsid w:val="00D65C39"/>
    <w:rsid w:val="00D729E5"/>
    <w:rsid w:val="00D80EFE"/>
    <w:rsid w:val="00D81A54"/>
    <w:rsid w:val="00D9431D"/>
    <w:rsid w:val="00D95C53"/>
    <w:rsid w:val="00DA4F92"/>
    <w:rsid w:val="00DA7C88"/>
    <w:rsid w:val="00DC5568"/>
    <w:rsid w:val="00DD03E5"/>
    <w:rsid w:val="00DE1329"/>
    <w:rsid w:val="00DF15FD"/>
    <w:rsid w:val="00DF4EAF"/>
    <w:rsid w:val="00E43CC3"/>
    <w:rsid w:val="00E66F9D"/>
    <w:rsid w:val="00E835CF"/>
    <w:rsid w:val="00EA30EE"/>
    <w:rsid w:val="00EC6794"/>
    <w:rsid w:val="00ED22F2"/>
    <w:rsid w:val="00ED7D00"/>
    <w:rsid w:val="00EF0901"/>
    <w:rsid w:val="00F147F9"/>
    <w:rsid w:val="00F415D0"/>
    <w:rsid w:val="00F6047A"/>
    <w:rsid w:val="00F631C4"/>
    <w:rsid w:val="00F92E3F"/>
    <w:rsid w:val="00FA029E"/>
    <w:rsid w:val="00FD045F"/>
    <w:rsid w:val="00FD3A8C"/>
    <w:rsid w:val="00FE3E51"/>
    <w:rsid w:val="00FE58FE"/>
    <w:rsid w:val="00FF1247"/>
    <w:rsid w:val="1827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3C36A"/>
  <w15:chartTrackingRefBased/>
  <w15:docId w15:val="{1223AB6E-A298-43E4-B9CD-0C06C5C1F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5D1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979B8"/>
    <w:rPr>
      <w:i/>
      <w:iCs/>
    </w:rPr>
  </w:style>
  <w:style w:type="paragraph" w:styleId="ListParagraph">
    <w:name w:val="List Paragraph"/>
    <w:basedOn w:val="Normal"/>
    <w:uiPriority w:val="34"/>
    <w:qFormat/>
    <w:rsid w:val="001F113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52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00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4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</dc:creator>
  <cp:keywords/>
  <dc:description/>
  <cp:lastModifiedBy>Franc</cp:lastModifiedBy>
  <cp:revision>15</cp:revision>
  <dcterms:created xsi:type="dcterms:W3CDTF">2020-06-27T22:00:00Z</dcterms:created>
  <dcterms:modified xsi:type="dcterms:W3CDTF">2020-06-28T22:14:00Z</dcterms:modified>
</cp:coreProperties>
</file>