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77494A7B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DF0F1A">
        <w:rPr>
          <w:b/>
          <w:bCs/>
        </w:rPr>
        <w:t>3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3382778D" w14:textId="77777777" w:rsidR="002436C7" w:rsidRPr="002436C7" w:rsidRDefault="002436C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4571D4B3" w14:textId="6ED166AF" w:rsidR="00576F7A" w:rsidRDefault="00C30843" w:rsidP="00A55E15">
      <w:pPr>
        <w:jc w:val="both"/>
      </w:pPr>
      <w:r>
        <w:t>T</w:t>
      </w:r>
      <w:r w:rsidR="00B6581C">
        <w:t>h</w:t>
      </w:r>
      <w:r w:rsidR="003F4DCC">
        <w:t>is project is about using Python programming applications and techniques to analyze election data for the purpose of auditing. An excel data</w:t>
      </w:r>
      <w:r w:rsidR="00B60371">
        <w:t xml:space="preserve"> </w:t>
      </w:r>
      <w:r w:rsidR="003F4DCC">
        <w:t>file in Comma Separated Value (CSV) format is provided as a resource component for our analysis.</w:t>
      </w:r>
    </w:p>
    <w:p w14:paraId="179A27D3" w14:textId="33B6F736" w:rsidR="00F631C4" w:rsidRPr="00D81A54" w:rsidRDefault="00F631C4" w:rsidP="00A55E15">
      <w:pPr>
        <w:jc w:val="both"/>
        <w:rPr>
          <w:b/>
          <w:bCs/>
        </w:rPr>
      </w:pPr>
      <w:r w:rsidRPr="00D81A54">
        <w:rPr>
          <w:b/>
          <w:bCs/>
        </w:rPr>
        <w:t>Focus of This Project</w:t>
      </w:r>
    </w:p>
    <w:p w14:paraId="126D9B8E" w14:textId="7F3F854F" w:rsidR="00B60371" w:rsidRDefault="00B60371" w:rsidP="00FA029E">
      <w:pPr>
        <w:jc w:val="both"/>
      </w:pPr>
      <w:r>
        <w:t>We focus our attention on the counties that participated in the election and their vote counts, as well as the overall total vote counts.</w:t>
      </w:r>
      <w:r w:rsidR="0087208E">
        <w:t xml:space="preserve"> The computation of the percentage vote is also generated.</w:t>
      </w:r>
    </w:p>
    <w:p w14:paraId="7BFBF96A" w14:textId="1D0886F9" w:rsidR="00CC62A4" w:rsidRPr="00D81A54" w:rsidRDefault="00CC62A4" w:rsidP="00FA029E">
      <w:pPr>
        <w:jc w:val="both"/>
        <w:rPr>
          <w:b/>
          <w:bCs/>
        </w:rPr>
      </w:pPr>
      <w:r w:rsidRPr="00D81A54">
        <w:rPr>
          <w:b/>
          <w:bCs/>
        </w:rPr>
        <w:t>Approach</w:t>
      </w:r>
    </w:p>
    <w:p w14:paraId="6B2ECD5B" w14:textId="76BFE1DE" w:rsidR="00CC62A4" w:rsidRDefault="0087208E" w:rsidP="00FA029E">
      <w:pPr>
        <w:jc w:val="both"/>
      </w:pPr>
      <w:r>
        <w:t>Our</w:t>
      </w:r>
      <w:r w:rsidR="00CC62A4">
        <w:t xml:space="preserve"> analysis </w:t>
      </w:r>
      <w:r w:rsidR="00FC5351">
        <w:t>applied Python sets of instructions to iterate through the election data</w:t>
      </w:r>
      <w:r>
        <w:t>set</w:t>
      </w:r>
      <w:r w:rsidR="00FC5351">
        <w:t xml:space="preserve">. Specifically, we examined the dataset in rows and columns by creating </w:t>
      </w:r>
      <w:r w:rsidR="005435F3">
        <w:t xml:space="preserve">and </w:t>
      </w:r>
      <w:r w:rsidR="00FC5351">
        <w:t>using Python List</w:t>
      </w:r>
      <w:r w:rsidR="00F75948">
        <w:t xml:space="preserve"> and Python Dictionary. In this model of operation</w:t>
      </w:r>
      <w:r w:rsidR="005435F3">
        <w:t>,</w:t>
      </w:r>
      <w:r w:rsidR="00F75948">
        <w:t xml:space="preserve"> Counties and Votes are </w:t>
      </w:r>
      <w:proofErr w:type="gramStart"/>
      <w:r w:rsidR="00F75948">
        <w:t>Key :</w:t>
      </w:r>
      <w:proofErr w:type="gramEnd"/>
      <w:r w:rsidR="00F75948">
        <w:t xml:space="preserve"> Value pairs [County : Votes] used in </w:t>
      </w:r>
      <w:r w:rsidR="00FC5351">
        <w:t>extracting participating counties</w:t>
      </w:r>
      <w:r w:rsidR="005435F3">
        <w:t xml:space="preserve"> data </w:t>
      </w:r>
      <w:r w:rsidR="00FC5351">
        <w:t xml:space="preserve"> and their vote counts. </w:t>
      </w:r>
      <w:r w:rsidR="00F75948">
        <w:t xml:space="preserve"> </w:t>
      </w:r>
    </w:p>
    <w:p w14:paraId="1C9DB649" w14:textId="55CA050C" w:rsidR="00CB565D" w:rsidRDefault="00CB565D" w:rsidP="00FA029E">
      <w:pPr>
        <w:jc w:val="both"/>
        <w:rPr>
          <w:b/>
          <w:bCs/>
        </w:rPr>
      </w:pPr>
      <w:r>
        <w:rPr>
          <w:b/>
          <w:bCs/>
        </w:rPr>
        <w:t>Code Plan</w:t>
      </w:r>
    </w:p>
    <w:p w14:paraId="25E8286A" w14:textId="34925113" w:rsidR="00CB565D" w:rsidRPr="00CB565D" w:rsidRDefault="00CB565D" w:rsidP="00CB565D">
      <w:pPr>
        <w:tabs>
          <w:tab w:val="left" w:pos="2604"/>
        </w:tabs>
        <w:jc w:val="both"/>
      </w:pPr>
      <w:r>
        <w:t>The basic building block of the code is as follows:</w:t>
      </w:r>
      <w:r w:rsidRPr="00CB565D">
        <w:tab/>
        <w:t xml:space="preserve"> </w:t>
      </w:r>
    </w:p>
    <w:p w14:paraId="36C3B8B7" w14:textId="0054357D" w:rsidR="00CB565D" w:rsidRDefault="000B71E7" w:rsidP="000B71E7">
      <w:pPr>
        <w:pStyle w:val="ListParagraph"/>
        <w:numPr>
          <w:ilvl w:val="0"/>
          <w:numId w:val="1"/>
        </w:numPr>
        <w:jc w:val="both"/>
      </w:pPr>
      <w:r w:rsidRPr="000B71E7">
        <w:t>Import all necessary dependencies</w:t>
      </w:r>
      <w:r>
        <w:t xml:space="preserve"> (CSV, OS in this case)</w:t>
      </w:r>
    </w:p>
    <w:p w14:paraId="3994BEB9" w14:textId="1BD2F080" w:rsidR="000B71E7" w:rsidRDefault="000B71E7" w:rsidP="000B71E7">
      <w:pPr>
        <w:pStyle w:val="ListParagraph"/>
        <w:numPr>
          <w:ilvl w:val="0"/>
          <w:numId w:val="1"/>
        </w:numPr>
        <w:jc w:val="both"/>
      </w:pPr>
      <w:r>
        <w:t>Assign variable to load / save resource files</w:t>
      </w:r>
      <w:r w:rsidR="00F74461">
        <w:t xml:space="preserve"> </w:t>
      </w:r>
    </w:p>
    <w:p w14:paraId="32DE78F4" w14:textId="0E1DFC9B" w:rsidR="00F74461" w:rsidRDefault="00F74461" w:rsidP="000B71E7">
      <w:pPr>
        <w:pStyle w:val="ListParagraph"/>
        <w:numPr>
          <w:ilvl w:val="0"/>
          <w:numId w:val="1"/>
        </w:numPr>
        <w:jc w:val="both"/>
      </w:pPr>
      <w:r>
        <w:t>Create empty list for counties</w:t>
      </w:r>
    </w:p>
    <w:p w14:paraId="2F7087DF" w14:textId="11EE0117" w:rsidR="00F74461" w:rsidRDefault="00F74461" w:rsidP="000B71E7">
      <w:pPr>
        <w:pStyle w:val="ListParagraph"/>
        <w:numPr>
          <w:ilvl w:val="0"/>
          <w:numId w:val="1"/>
        </w:numPr>
        <w:jc w:val="both"/>
      </w:pPr>
      <w:r>
        <w:t xml:space="preserve">Create a dictionary using </w:t>
      </w:r>
      <w:proofErr w:type="spellStart"/>
      <w:proofErr w:type="gramStart"/>
      <w:r>
        <w:t>Key:Value</w:t>
      </w:r>
      <w:proofErr w:type="spellEnd"/>
      <w:proofErr w:type="gramEnd"/>
      <w:r>
        <w:t xml:space="preserve"> pair </w:t>
      </w:r>
    </w:p>
    <w:p w14:paraId="72AC8141" w14:textId="1725FF72" w:rsidR="00F74461" w:rsidRDefault="00F74461" w:rsidP="000B71E7">
      <w:pPr>
        <w:pStyle w:val="ListParagraph"/>
        <w:numPr>
          <w:ilvl w:val="0"/>
          <w:numId w:val="1"/>
        </w:numPr>
        <w:jc w:val="both"/>
      </w:pPr>
      <w:r>
        <w:t>Set all variable counters to initialize at zero</w:t>
      </w:r>
    </w:p>
    <w:p w14:paraId="27C564C6" w14:textId="6D490BB0" w:rsidR="002B602B" w:rsidRDefault="002B602B" w:rsidP="000B71E7">
      <w:pPr>
        <w:pStyle w:val="ListParagraph"/>
        <w:numPr>
          <w:ilvl w:val="0"/>
          <w:numId w:val="1"/>
        </w:numPr>
        <w:jc w:val="both"/>
      </w:pPr>
      <w:r>
        <w:t xml:space="preserve">Load and Read the resource data file (using with Open () and csv </w:t>
      </w:r>
      <w:proofErr w:type="gramStart"/>
      <w:r>
        <w:t>reader(</w:t>
      </w:r>
      <w:proofErr w:type="gramEnd"/>
      <w:r>
        <w:t>)</w:t>
      </w:r>
    </w:p>
    <w:p w14:paraId="2652419F" w14:textId="3E90F421" w:rsidR="002B602B" w:rsidRDefault="002B602B" w:rsidP="000B71E7">
      <w:pPr>
        <w:pStyle w:val="ListParagraph"/>
        <w:numPr>
          <w:ilvl w:val="0"/>
          <w:numId w:val="1"/>
        </w:numPr>
        <w:jc w:val="both"/>
      </w:pPr>
      <w:r>
        <w:t>Create a loop and iterate through the rows</w:t>
      </w:r>
      <w:r w:rsidR="00B46E0B">
        <w:t xml:space="preserve"> to count and match</w:t>
      </w:r>
      <w:r w:rsidR="00216239">
        <w:t xml:space="preserve"> </w:t>
      </w:r>
      <w:r w:rsidR="00B46E0B">
        <w:t>(County, Votes, total Votes and Percentage)</w:t>
      </w:r>
      <w:r w:rsidR="00216239">
        <w:t>. Perform iterations and calculations.</w:t>
      </w:r>
    </w:p>
    <w:p w14:paraId="1FD9FD0E" w14:textId="162EEC67" w:rsidR="00B46E0B" w:rsidRDefault="00B46E0B" w:rsidP="000B71E7">
      <w:pPr>
        <w:pStyle w:val="ListParagraph"/>
        <w:numPr>
          <w:ilvl w:val="0"/>
          <w:numId w:val="1"/>
        </w:numPr>
        <w:jc w:val="both"/>
      </w:pPr>
      <w:r>
        <w:t>Open text file with write ‘w’ option</w:t>
      </w:r>
    </w:p>
    <w:p w14:paraId="10827994" w14:textId="1F5085BA" w:rsidR="00B46E0B" w:rsidRDefault="00B46E0B" w:rsidP="000B71E7">
      <w:pPr>
        <w:pStyle w:val="ListParagraph"/>
        <w:numPr>
          <w:ilvl w:val="0"/>
          <w:numId w:val="1"/>
        </w:numPr>
        <w:jc w:val="both"/>
      </w:pPr>
      <w:r>
        <w:t xml:space="preserve">Write results into a text file (using </w:t>
      </w:r>
      <w:proofErr w:type="spellStart"/>
      <w:r>
        <w:t>txt_</w:t>
      </w:r>
      <w:proofErr w:type="gramStart"/>
      <w:r>
        <w:t>file.write</w:t>
      </w:r>
      <w:proofErr w:type="spellEnd"/>
      <w:proofErr w:type="gramEnd"/>
      <w:r>
        <w:t>()) method</w:t>
      </w:r>
    </w:p>
    <w:p w14:paraId="6F26FAAC" w14:textId="78481F4B" w:rsidR="00B46E0B" w:rsidRDefault="00B46E0B" w:rsidP="000B71E7">
      <w:pPr>
        <w:pStyle w:val="ListParagraph"/>
        <w:numPr>
          <w:ilvl w:val="0"/>
          <w:numId w:val="1"/>
        </w:numPr>
        <w:jc w:val="both"/>
      </w:pPr>
      <w:r>
        <w:t>Create an IF statement to check vote counts</w:t>
      </w:r>
    </w:p>
    <w:p w14:paraId="01E57FEE" w14:textId="59F26A0E" w:rsidR="00216239" w:rsidRDefault="00216239" w:rsidP="000B71E7">
      <w:pPr>
        <w:pStyle w:val="ListParagraph"/>
        <w:numPr>
          <w:ilvl w:val="0"/>
          <w:numId w:val="1"/>
        </w:numPr>
        <w:jc w:val="both"/>
      </w:pPr>
      <w:r>
        <w:t>Declare variables for County Vote, County Vote Percentage</w:t>
      </w:r>
    </w:p>
    <w:p w14:paraId="43DB93A5" w14:textId="6BBCE754" w:rsidR="00216239" w:rsidRPr="000B71E7" w:rsidRDefault="00216239" w:rsidP="000B71E7">
      <w:pPr>
        <w:pStyle w:val="ListParagraph"/>
        <w:numPr>
          <w:ilvl w:val="0"/>
          <w:numId w:val="1"/>
        </w:numPr>
        <w:jc w:val="both"/>
      </w:pPr>
      <w:r>
        <w:t>Print results and summary to screen and file</w:t>
      </w:r>
    </w:p>
    <w:p w14:paraId="0243922C" w14:textId="321FF806" w:rsidR="00CB565D" w:rsidRDefault="005435F3" w:rsidP="00FA029E">
      <w:pPr>
        <w:jc w:val="both"/>
        <w:rPr>
          <w:b/>
          <w:bCs/>
        </w:rPr>
      </w:pPr>
      <w:r>
        <w:rPr>
          <w:b/>
          <w:bCs/>
        </w:rPr>
        <w:t>Expected Result</w:t>
      </w:r>
    </w:p>
    <w:p w14:paraId="0F7AC152" w14:textId="5A78C1C8" w:rsidR="005435F3" w:rsidRPr="005435F3" w:rsidRDefault="005435F3" w:rsidP="00FA029E">
      <w:pPr>
        <w:jc w:val="both"/>
      </w:pPr>
      <w:r w:rsidRPr="005435F3">
        <w:t>We read and an</w:t>
      </w:r>
      <w:r>
        <w:t>a</w:t>
      </w:r>
      <w:r w:rsidRPr="005435F3">
        <w:t>lyze data from a csv file, then, write into a text file.</w:t>
      </w:r>
    </w:p>
    <w:p w14:paraId="570DC9B0" w14:textId="5DF23D6A" w:rsidR="005435F3" w:rsidRPr="005435F3" w:rsidRDefault="005435F3" w:rsidP="00FA029E">
      <w:pPr>
        <w:jc w:val="both"/>
      </w:pPr>
      <w:r w:rsidRPr="005435F3">
        <w:t>Also, we print on the terminal or screen.</w:t>
      </w:r>
    </w:p>
    <w:p w14:paraId="1737F2E4" w14:textId="77777777" w:rsidR="001776D7" w:rsidRDefault="001776D7" w:rsidP="00FA029E">
      <w:pPr>
        <w:jc w:val="both"/>
        <w:rPr>
          <w:b/>
          <w:bCs/>
        </w:rPr>
      </w:pPr>
    </w:p>
    <w:p w14:paraId="091CCDD2" w14:textId="77777777" w:rsidR="001776D7" w:rsidRDefault="001776D7" w:rsidP="00FA029E">
      <w:pPr>
        <w:jc w:val="both"/>
        <w:rPr>
          <w:b/>
          <w:bCs/>
        </w:rPr>
      </w:pPr>
    </w:p>
    <w:p w14:paraId="11A7A7E7" w14:textId="23439ED2" w:rsidR="00D81A54" w:rsidRPr="00D81A54" w:rsidRDefault="00C01ACB" w:rsidP="00FA029E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Conclusion / </w:t>
      </w:r>
      <w:r w:rsidR="00D81A54" w:rsidRPr="00D81A54">
        <w:rPr>
          <w:b/>
          <w:bCs/>
        </w:rPr>
        <w:t>Visualization</w:t>
      </w:r>
      <w:r w:rsidR="003540F6">
        <w:rPr>
          <w:b/>
          <w:bCs/>
        </w:rPr>
        <w:t xml:space="preserve"> of the observation</w:t>
      </w:r>
    </w:p>
    <w:p w14:paraId="31BFD21C" w14:textId="446118B1" w:rsidR="001776D7" w:rsidRDefault="001776D7" w:rsidP="00227947">
      <w:pPr>
        <w:jc w:val="both"/>
      </w:pPr>
      <w:r>
        <w:t>This is a screen capture when the code executes.</w:t>
      </w:r>
    </w:p>
    <w:p w14:paraId="23852B99" w14:textId="26EC45D4" w:rsidR="00227947" w:rsidRDefault="00F75948" w:rsidP="00227947">
      <w:pPr>
        <w:jc w:val="both"/>
      </w:pPr>
      <w:r>
        <w:t xml:space="preserve"> </w:t>
      </w:r>
      <w:r w:rsidR="00227947">
        <w:t>Election Results</w:t>
      </w:r>
    </w:p>
    <w:p w14:paraId="46E65710" w14:textId="77777777" w:rsidR="00227947" w:rsidRDefault="00227947" w:rsidP="00227947">
      <w:pPr>
        <w:jc w:val="both"/>
      </w:pPr>
      <w:r>
        <w:t>---------------------------</w:t>
      </w:r>
    </w:p>
    <w:p w14:paraId="0DA6C96C" w14:textId="77777777" w:rsidR="00227947" w:rsidRDefault="00227947" w:rsidP="00227947">
      <w:pPr>
        <w:jc w:val="both"/>
      </w:pPr>
      <w:r>
        <w:t>Total Votes: 369,711</w:t>
      </w:r>
    </w:p>
    <w:p w14:paraId="5289E815" w14:textId="77777777" w:rsidR="00227947" w:rsidRDefault="00227947" w:rsidP="00227947">
      <w:pPr>
        <w:jc w:val="both"/>
      </w:pPr>
      <w:r>
        <w:t>---------------------------</w:t>
      </w:r>
    </w:p>
    <w:p w14:paraId="0F996225" w14:textId="77777777" w:rsidR="00227947" w:rsidRDefault="00227947" w:rsidP="00227947">
      <w:pPr>
        <w:jc w:val="both"/>
      </w:pPr>
      <w:r>
        <w:t>Jefferson: 10.5% (38,855)</w:t>
      </w:r>
    </w:p>
    <w:p w14:paraId="0A56EA3B" w14:textId="77777777" w:rsidR="00227947" w:rsidRDefault="00227947" w:rsidP="00227947">
      <w:pPr>
        <w:jc w:val="both"/>
      </w:pPr>
      <w:r>
        <w:t>Denver: 82.8% (306,055)</w:t>
      </w:r>
    </w:p>
    <w:p w14:paraId="4364832B" w14:textId="77777777" w:rsidR="00227947" w:rsidRDefault="00227947" w:rsidP="00227947">
      <w:pPr>
        <w:jc w:val="both"/>
      </w:pPr>
      <w:r>
        <w:t>Arapahoe: 6.7% (24,801)</w:t>
      </w:r>
    </w:p>
    <w:p w14:paraId="0208E922" w14:textId="77777777" w:rsidR="00227947" w:rsidRDefault="00227947" w:rsidP="00227947">
      <w:pPr>
        <w:jc w:val="both"/>
      </w:pPr>
      <w:r>
        <w:t>-------------------------</w:t>
      </w:r>
    </w:p>
    <w:p w14:paraId="2AE46F08" w14:textId="77777777" w:rsidR="00227947" w:rsidRDefault="00227947" w:rsidP="00227947">
      <w:pPr>
        <w:jc w:val="both"/>
      </w:pPr>
      <w:r>
        <w:t>Winner: Denver</w:t>
      </w:r>
    </w:p>
    <w:p w14:paraId="188449CC" w14:textId="77777777" w:rsidR="00227947" w:rsidRDefault="00227947" w:rsidP="00227947">
      <w:pPr>
        <w:jc w:val="both"/>
      </w:pPr>
      <w:r>
        <w:t>Winning Vote Count: 306,055</w:t>
      </w:r>
    </w:p>
    <w:p w14:paraId="260FD0F5" w14:textId="77777777" w:rsidR="00227947" w:rsidRDefault="00227947" w:rsidP="00227947">
      <w:pPr>
        <w:pBdr>
          <w:bottom w:val="single" w:sz="6" w:space="1" w:color="auto"/>
        </w:pBdr>
        <w:jc w:val="both"/>
      </w:pPr>
      <w:r>
        <w:t>Winning Percentage: 82.8%</w:t>
      </w:r>
    </w:p>
    <w:p w14:paraId="04BA01C5" w14:textId="3F3CE905" w:rsidR="00227947" w:rsidRDefault="00227947" w:rsidP="00227947">
      <w:pPr>
        <w:jc w:val="both"/>
      </w:pPr>
      <w:r>
        <w:t xml:space="preserve">Largest County </w:t>
      </w:r>
      <w:proofErr w:type="spellStart"/>
      <w:proofErr w:type="gramStart"/>
      <w:r>
        <w:t>Turnout:Denver</w:t>
      </w:r>
      <w:proofErr w:type="spellEnd"/>
      <w:proofErr w:type="gramEnd"/>
      <w:r>
        <w:t xml:space="preserve"> </w:t>
      </w:r>
    </w:p>
    <w:p w14:paraId="7DC37BC4" w14:textId="4F700351" w:rsidR="00411951" w:rsidRDefault="00411951" w:rsidP="00FA029E">
      <w:pPr>
        <w:jc w:val="both"/>
      </w:pPr>
    </w:p>
    <w:p w14:paraId="17D190CD" w14:textId="77777777" w:rsidR="00DC5568" w:rsidRDefault="00DC5568" w:rsidP="00FA029E">
      <w:pPr>
        <w:jc w:val="both"/>
        <w:rPr>
          <w:b/>
          <w:bCs/>
        </w:rPr>
      </w:pPr>
      <w:r>
        <w:rPr>
          <w:b/>
          <w:bCs/>
        </w:rPr>
        <w:t>Recommendation and suggestion</w:t>
      </w:r>
    </w:p>
    <w:p w14:paraId="4906302E" w14:textId="29C4D6A5" w:rsidR="00DC5568" w:rsidRPr="00DC5568" w:rsidRDefault="0087208E" w:rsidP="00FA029E">
      <w:pPr>
        <w:jc w:val="both"/>
      </w:pPr>
      <w:r>
        <w:t>More graphical representation of the results</w:t>
      </w:r>
      <w:r w:rsidR="00FF5B07">
        <w:t xml:space="preserve"> will help make our presentation more effective as we tell the story.</w:t>
      </w:r>
    </w:p>
    <w:p w14:paraId="173C10AC" w14:textId="4F2545C1" w:rsidR="00411951" w:rsidRPr="003540F6" w:rsidRDefault="00411951" w:rsidP="00FA029E">
      <w:pPr>
        <w:jc w:val="both"/>
        <w:rPr>
          <w:b/>
          <w:bCs/>
        </w:rPr>
      </w:pPr>
      <w:r w:rsidRPr="003540F6">
        <w:rPr>
          <w:b/>
          <w:bCs/>
        </w:rPr>
        <w:t>Risk</w:t>
      </w:r>
    </w:p>
    <w:p w14:paraId="67E48BAC" w14:textId="3883256F" w:rsidR="00411951" w:rsidRDefault="00D23EF8" w:rsidP="00FA029E">
      <w:pPr>
        <w:jc w:val="both"/>
      </w:pPr>
      <w:r>
        <w:t>1.</w:t>
      </w:r>
      <w:r w:rsidR="00411951">
        <w:t>The</w:t>
      </w:r>
      <w:r w:rsidR="00F75948">
        <w:t xml:space="preserve"> data is very repetiti</w:t>
      </w:r>
      <w:r w:rsidR="00231BA7">
        <w:t>o</w:t>
      </w:r>
      <w:r w:rsidR="00F75948">
        <w:t xml:space="preserve">us in nature and may not be totally accurate. However, </w:t>
      </w:r>
      <w:r w:rsidR="00231BA7">
        <w:t>based on the size of the data, it is reasonable to assume high degree of integrity.</w:t>
      </w:r>
    </w:p>
    <w:p w14:paraId="2C0A368B" w14:textId="530AAB2C" w:rsidR="00D23EF8" w:rsidRDefault="00D23EF8" w:rsidP="00FA029E">
      <w:pPr>
        <w:jc w:val="both"/>
      </w:pPr>
      <w:r>
        <w:t xml:space="preserve">2.Our </w:t>
      </w:r>
      <w:r w:rsidR="00231BA7">
        <w:t>experience with Python programing is just about two weeks. W</w:t>
      </w:r>
      <w:r w:rsidR="00F95A42">
        <w:t>ith more experience comes better manipulation and better story.</w:t>
      </w:r>
    </w:p>
    <w:sectPr w:rsidR="00D2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42EE"/>
    <w:multiLevelType w:val="hybridMultilevel"/>
    <w:tmpl w:val="BDEE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24F06"/>
    <w:rsid w:val="00064785"/>
    <w:rsid w:val="00075096"/>
    <w:rsid w:val="00094BDC"/>
    <w:rsid w:val="000A5451"/>
    <w:rsid w:val="000B71E7"/>
    <w:rsid w:val="000C347A"/>
    <w:rsid w:val="000F162A"/>
    <w:rsid w:val="000F1ACA"/>
    <w:rsid w:val="001776D7"/>
    <w:rsid w:val="00193235"/>
    <w:rsid w:val="001A1379"/>
    <w:rsid w:val="001D70FC"/>
    <w:rsid w:val="001E52BE"/>
    <w:rsid w:val="001F413D"/>
    <w:rsid w:val="0020461D"/>
    <w:rsid w:val="00216239"/>
    <w:rsid w:val="00216B34"/>
    <w:rsid w:val="00227947"/>
    <w:rsid w:val="00231BA7"/>
    <w:rsid w:val="002436C7"/>
    <w:rsid w:val="00273DB9"/>
    <w:rsid w:val="002B602B"/>
    <w:rsid w:val="00322D12"/>
    <w:rsid w:val="003540F6"/>
    <w:rsid w:val="00366652"/>
    <w:rsid w:val="00387A23"/>
    <w:rsid w:val="003F4DCC"/>
    <w:rsid w:val="00411951"/>
    <w:rsid w:val="00457AAE"/>
    <w:rsid w:val="004D5D1A"/>
    <w:rsid w:val="005435F3"/>
    <w:rsid w:val="00571B41"/>
    <w:rsid w:val="00576F7A"/>
    <w:rsid w:val="00665DA1"/>
    <w:rsid w:val="006904E8"/>
    <w:rsid w:val="006D4177"/>
    <w:rsid w:val="00707E8A"/>
    <w:rsid w:val="00714004"/>
    <w:rsid w:val="007366D3"/>
    <w:rsid w:val="00746B25"/>
    <w:rsid w:val="00753433"/>
    <w:rsid w:val="00782087"/>
    <w:rsid w:val="007F4156"/>
    <w:rsid w:val="00824CCD"/>
    <w:rsid w:val="0087208E"/>
    <w:rsid w:val="008979B8"/>
    <w:rsid w:val="009228AB"/>
    <w:rsid w:val="00935C2B"/>
    <w:rsid w:val="00943DD5"/>
    <w:rsid w:val="0098301C"/>
    <w:rsid w:val="00985064"/>
    <w:rsid w:val="009B5447"/>
    <w:rsid w:val="00A55E15"/>
    <w:rsid w:val="00A82941"/>
    <w:rsid w:val="00B36C77"/>
    <w:rsid w:val="00B46E0B"/>
    <w:rsid w:val="00B60371"/>
    <w:rsid w:val="00B6581C"/>
    <w:rsid w:val="00BB44D2"/>
    <w:rsid w:val="00BE5D19"/>
    <w:rsid w:val="00C01ACB"/>
    <w:rsid w:val="00C30843"/>
    <w:rsid w:val="00C503F6"/>
    <w:rsid w:val="00C9037F"/>
    <w:rsid w:val="00CB565D"/>
    <w:rsid w:val="00CC3972"/>
    <w:rsid w:val="00CC62A4"/>
    <w:rsid w:val="00CE3E1E"/>
    <w:rsid w:val="00D23EF8"/>
    <w:rsid w:val="00D451BC"/>
    <w:rsid w:val="00D729E5"/>
    <w:rsid w:val="00D80EFE"/>
    <w:rsid w:val="00D81A54"/>
    <w:rsid w:val="00DA4F92"/>
    <w:rsid w:val="00DC5568"/>
    <w:rsid w:val="00DD03E5"/>
    <w:rsid w:val="00DE1329"/>
    <w:rsid w:val="00DF0F1A"/>
    <w:rsid w:val="00DF4EAF"/>
    <w:rsid w:val="00E43CC3"/>
    <w:rsid w:val="00EA30EE"/>
    <w:rsid w:val="00ED7D00"/>
    <w:rsid w:val="00F631C4"/>
    <w:rsid w:val="00F74461"/>
    <w:rsid w:val="00F75948"/>
    <w:rsid w:val="00F95A42"/>
    <w:rsid w:val="00FA029E"/>
    <w:rsid w:val="00FC5351"/>
    <w:rsid w:val="00FD045F"/>
    <w:rsid w:val="00FE58FE"/>
    <w:rsid w:val="00FF1247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0B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2</cp:revision>
  <dcterms:created xsi:type="dcterms:W3CDTF">2020-06-01T04:22:00Z</dcterms:created>
  <dcterms:modified xsi:type="dcterms:W3CDTF">2020-06-01T04:22:00Z</dcterms:modified>
</cp:coreProperties>
</file>