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213B7" w14:textId="26C093C2" w:rsidR="00F96413" w:rsidRDefault="00F96413" w:rsidP="00F96413">
      <w:r>
        <w:t xml:space="preserve">Réunion du </w:t>
      </w:r>
      <w:r w:rsidR="00EA1575">
        <w:t>10</w:t>
      </w:r>
      <w:r>
        <w:t>/0</w:t>
      </w:r>
      <w:r w:rsidR="00EA1575">
        <w:t>6</w:t>
      </w:r>
      <w:r>
        <w:t xml:space="preserve">/2022 : </w:t>
      </w:r>
      <w:r>
        <w:t>2</w:t>
      </w:r>
      <w:r>
        <w:t xml:space="preserve"> participants :</w:t>
      </w:r>
      <w:r>
        <w:t xml:space="preserve"> </w:t>
      </w:r>
      <w:proofErr w:type="spellStart"/>
      <w:r>
        <w:t>Loic</w:t>
      </w:r>
      <w:proofErr w:type="spellEnd"/>
      <w:r>
        <w:t xml:space="preserve"> / François</w:t>
      </w:r>
    </w:p>
    <w:p w14:paraId="520B4020" w14:textId="77777777" w:rsidR="00F96413" w:rsidRDefault="00F96413" w:rsidP="00F96413"/>
    <w:p w14:paraId="14A7F427" w14:textId="0A107B6D" w:rsidR="00F96413" w:rsidRDefault="00F96413" w:rsidP="00F96413">
      <w:pPr>
        <w:jc w:val="center"/>
      </w:pPr>
      <w:r>
        <w:t>Réunion sur les fonctionnalités à créer</w:t>
      </w:r>
    </w:p>
    <w:p w14:paraId="0A4E3E8F" w14:textId="77777777" w:rsidR="00F96413" w:rsidRDefault="00F96413" w:rsidP="0022061B">
      <w:pPr>
        <w:pStyle w:val="Titre1"/>
      </w:pPr>
    </w:p>
    <w:p w14:paraId="76C2A4E0" w14:textId="3A5D2646" w:rsidR="00F96413" w:rsidRPr="0022061B" w:rsidRDefault="00BE1A4C" w:rsidP="0022061B">
      <w:pPr>
        <w:pStyle w:val="Titre1"/>
      </w:pPr>
      <w:r>
        <w:t>Page tutoriel</w:t>
      </w:r>
      <w:r w:rsidR="00B83EB1">
        <w:t xml:space="preserve"> </w:t>
      </w:r>
      <w:r w:rsidR="00B67E46" w:rsidRPr="0022061B">
        <w:t>(</w:t>
      </w:r>
      <w:r>
        <w:t>page d’accueil pour la 1</w:t>
      </w:r>
      <w:r w:rsidRPr="00BE1A4C">
        <w:rPr>
          <w:vertAlign w:val="superscript"/>
        </w:rPr>
        <w:t>ère</w:t>
      </w:r>
      <w:r>
        <w:t xml:space="preserve"> connexion</w:t>
      </w:r>
      <w:r w:rsidR="00B67E46" w:rsidRPr="0022061B">
        <w:t>) :</w:t>
      </w:r>
    </w:p>
    <w:p w14:paraId="1549E36A" w14:textId="4EA604AA" w:rsidR="00B67E46" w:rsidRDefault="00B67E46" w:rsidP="00F96413">
      <w:pPr>
        <w:jc w:val="both"/>
        <w:rPr>
          <w:b/>
        </w:rPr>
      </w:pPr>
    </w:p>
    <w:p w14:paraId="37ED788D" w14:textId="2E477DCB" w:rsidR="00BD58AD" w:rsidRDefault="00BD58AD" w:rsidP="00F96413">
      <w:r>
        <w:t>Une section de texte qui explique le fonctionnement de l’application, quelque chose de bref</w:t>
      </w:r>
    </w:p>
    <w:p w14:paraId="07B19317" w14:textId="426491A0" w:rsidR="00D84BD7" w:rsidRDefault="00D84BD7" w:rsidP="00F96413"/>
    <w:p w14:paraId="273390C7" w14:textId="7E77D1E3" w:rsidR="00D84BD7" w:rsidRDefault="00D84BD7" w:rsidP="00F96413">
      <w:r>
        <w:t>« C’est un livre de recette, vous pouvez rentrer vos recettes dans des catégories, gérer vos recettes et achats sur une semaine avec une liste de courses générés en fonction des recettes sélectionnées »</w:t>
      </w:r>
    </w:p>
    <w:p w14:paraId="55BBF410" w14:textId="268EFABB" w:rsidR="008772DE" w:rsidRDefault="008772DE" w:rsidP="00F96413"/>
    <w:p w14:paraId="5635A782" w14:textId="33A02D5C" w:rsidR="008772DE" w:rsidRDefault="008772DE" w:rsidP="008772DE">
      <w:pPr>
        <w:pStyle w:val="Titre1"/>
      </w:pPr>
      <w:r>
        <w:t>Page catégorie (qui deviendra la page d’accueil après le tuto) :</w:t>
      </w:r>
    </w:p>
    <w:p w14:paraId="2547876D" w14:textId="338C371C" w:rsidR="00743716" w:rsidRDefault="00743716" w:rsidP="00F96413"/>
    <w:p w14:paraId="252B01D8" w14:textId="3958EAD4" w:rsidR="008772DE" w:rsidRDefault="008772DE" w:rsidP="00F96413">
      <w:r>
        <w:t>Plein de catégorie que l’utilisateur a nommé</w:t>
      </w:r>
    </w:p>
    <w:p w14:paraId="23358E20" w14:textId="43DB2076" w:rsidR="008772DE" w:rsidRDefault="008772DE" w:rsidP="00F96413">
      <w:r>
        <w:t xml:space="preserve">Une catégorie au début de base que l’on aura </w:t>
      </w:r>
      <w:r w:rsidR="00A2391C">
        <w:t>créée</w:t>
      </w:r>
    </w:p>
    <w:p w14:paraId="13555117" w14:textId="2A6B86F2" w:rsidR="00743716" w:rsidRDefault="002A2790" w:rsidP="0022061B">
      <w:pPr>
        <w:pStyle w:val="Titre1"/>
      </w:pPr>
      <w:r>
        <w:t>Page nouvelle liste de courses :</w:t>
      </w:r>
    </w:p>
    <w:p w14:paraId="7A24A9CF" w14:textId="77777777" w:rsidR="00D5166B" w:rsidRPr="00D5166B" w:rsidRDefault="00D5166B" w:rsidP="00D5166B"/>
    <w:p w14:paraId="72CED5E9" w14:textId="01549139" w:rsidR="002A2790" w:rsidRDefault="002A2790" w:rsidP="00F96413">
      <w:r>
        <w:t>Bouton a cliqu</w:t>
      </w:r>
      <w:r w:rsidR="004167DA">
        <w:t>é</w:t>
      </w:r>
      <w:r>
        <w:t xml:space="preserve"> pour rajouter une liste de courses</w:t>
      </w:r>
    </w:p>
    <w:p w14:paraId="6BBD5179" w14:textId="51A58E9C" w:rsidR="002A2790" w:rsidRDefault="002A2790" w:rsidP="00F96413">
      <w:r>
        <w:t>Possibilité de supprimer une liste de courses par l’utilisateur</w:t>
      </w:r>
    </w:p>
    <w:p w14:paraId="575CE544" w14:textId="257392E3" w:rsidR="002A2790" w:rsidRDefault="002A2790" w:rsidP="00AE0B0D">
      <w:pPr>
        <w:tabs>
          <w:tab w:val="left" w:pos="7980"/>
        </w:tabs>
      </w:pPr>
      <w:r>
        <w:t>Poubelle sur la droite avec confirmation pour supprimer une liste</w:t>
      </w:r>
      <w:r w:rsidR="00AE0B0D">
        <w:tab/>
      </w:r>
    </w:p>
    <w:p w14:paraId="21349DAF" w14:textId="4A54EF1E" w:rsidR="00801C50" w:rsidRDefault="00801C50" w:rsidP="00F96413">
      <w:r>
        <w:t>Possibilité d’ouvrir un pop</w:t>
      </w:r>
      <w:r w:rsidR="0062326D">
        <w:t>-</w:t>
      </w:r>
      <w:r>
        <w:t>up quand on laisse le doigt appuyer pour supprimer plusieurs listes d’un coup</w:t>
      </w:r>
    </w:p>
    <w:p w14:paraId="7DE0F110" w14:textId="398CFC4E" w:rsidR="004632B1" w:rsidRDefault="004632B1" w:rsidP="00F96413"/>
    <w:p w14:paraId="70B82229" w14:textId="6B93575E" w:rsidR="004632B1" w:rsidRDefault="00E74CBD" w:rsidP="0022061B">
      <w:pPr>
        <w:pStyle w:val="Titre1"/>
      </w:pPr>
      <w:r>
        <w:t>Page de la semaine, du semainier :</w:t>
      </w:r>
    </w:p>
    <w:p w14:paraId="0E8BA404" w14:textId="77777777" w:rsidR="00D5166B" w:rsidRPr="00D5166B" w:rsidRDefault="00D5166B" w:rsidP="00D5166B"/>
    <w:p w14:paraId="41A6C9C7" w14:textId="5C6A6F2E" w:rsidR="00E74CBD" w:rsidRDefault="00E74CBD" w:rsidP="00F96413">
      <w:r>
        <w:t>Devenir une page avec le mois entier, a l’utilisateur de cliquez sur chaque jour pour rentrer la liste de courses qu’ils souhaitent</w:t>
      </w:r>
    </w:p>
    <w:p w14:paraId="0EE6B025" w14:textId="48F52497" w:rsidR="00F25B26" w:rsidRDefault="0054286D" w:rsidP="00F96413">
      <w:r>
        <w:t>Générer une liste de courses pour des périodes choisis par l’utilisateur</w:t>
      </w:r>
    </w:p>
    <w:p w14:paraId="5B923E39" w14:textId="1469E89A" w:rsidR="00F4125B" w:rsidRDefault="00F4125B" w:rsidP="00F96413"/>
    <w:p w14:paraId="3E0D11E5" w14:textId="77777777" w:rsidR="00F4125B" w:rsidRDefault="00F4125B" w:rsidP="00F96413"/>
    <w:p w14:paraId="79317DBF" w14:textId="77777777" w:rsidR="00F25B26" w:rsidRDefault="00F25B26" w:rsidP="00F96413"/>
    <w:p w14:paraId="6651074C" w14:textId="4360BF19" w:rsidR="00FE696E" w:rsidRDefault="00FE696E" w:rsidP="0022061B">
      <w:pPr>
        <w:pStyle w:val="Titre1"/>
      </w:pPr>
      <w:r w:rsidRPr="0022061B">
        <w:lastRenderedPageBreak/>
        <w:t>Page r</w:t>
      </w:r>
      <w:r w:rsidR="00C049F3">
        <w:t>echerche</w:t>
      </w:r>
      <w:r w:rsidRPr="0022061B">
        <w:t> </w:t>
      </w:r>
      <w:r w:rsidR="0019327A">
        <w:t>(obsolète)</w:t>
      </w:r>
      <w:r w:rsidR="003D7F5C">
        <w:t xml:space="preserve"> </w:t>
      </w:r>
      <w:r w:rsidRPr="0022061B">
        <w:t>:</w:t>
      </w:r>
    </w:p>
    <w:p w14:paraId="4AA57DDF" w14:textId="77777777" w:rsidR="00D5166B" w:rsidRPr="00D5166B" w:rsidRDefault="00D5166B" w:rsidP="00D5166B"/>
    <w:p w14:paraId="3D080795" w14:textId="5E920BA7" w:rsidR="00FE696E" w:rsidRDefault="00FE696E" w:rsidP="00F96413">
      <w:r>
        <w:t>Rechercher par recette, catégories ou liste de courses</w:t>
      </w:r>
    </w:p>
    <w:p w14:paraId="23D5E1D5" w14:textId="36CC6B7B" w:rsidR="00FE696E" w:rsidRDefault="005B1D96" w:rsidP="00F96413">
      <w:r>
        <w:t>Découpage en 3</w:t>
      </w:r>
      <w:r w:rsidR="002E7446">
        <w:t xml:space="preserve"> catégories</w:t>
      </w:r>
    </w:p>
    <w:p w14:paraId="5B44171D" w14:textId="3CA4487B" w:rsidR="002E7446" w:rsidRDefault="005B2043" w:rsidP="00F96413">
      <w:r>
        <w:t>3 boutons</w:t>
      </w:r>
      <w:r w:rsidR="00D81CA6">
        <w:t xml:space="preserve"> avec du texte</w:t>
      </w:r>
      <w:r w:rsidR="005D4BF5">
        <w:t xml:space="preserve"> (Recette, catégorie, liste de courses)</w:t>
      </w:r>
    </w:p>
    <w:p w14:paraId="68AB8D8F" w14:textId="696CB384" w:rsidR="007E7130" w:rsidRDefault="00C3122B" w:rsidP="00F96413">
      <w:r>
        <w:t xml:space="preserve">Si tu </w:t>
      </w:r>
      <w:r w:rsidR="00336500">
        <w:t>cliques</w:t>
      </w:r>
      <w:r>
        <w:t xml:space="preserve"> sur le bouton recette, la recherche ne se fera que dans les recettes</w:t>
      </w:r>
    </w:p>
    <w:p w14:paraId="733DBBA0" w14:textId="0A2FAD71" w:rsidR="006B6AA0" w:rsidRDefault="006B6AA0" w:rsidP="00F96413">
      <w:r>
        <w:t>Si tu clique</w:t>
      </w:r>
      <w:r w:rsidR="00336500">
        <w:t>s</w:t>
      </w:r>
      <w:r>
        <w:t xml:space="preserve"> sur le bouton </w:t>
      </w:r>
      <w:r>
        <w:t>catégorie</w:t>
      </w:r>
      <w:r>
        <w:t xml:space="preserve">, la recherche ne se fera que dans les </w:t>
      </w:r>
      <w:r>
        <w:t>catégories</w:t>
      </w:r>
    </w:p>
    <w:p w14:paraId="56DB1A71" w14:textId="621D7D66" w:rsidR="006B6AA0" w:rsidRDefault="006B6AA0" w:rsidP="00F96413">
      <w:r>
        <w:t>Si tu clique</w:t>
      </w:r>
      <w:r w:rsidR="00336500">
        <w:t>s</w:t>
      </w:r>
      <w:r>
        <w:t xml:space="preserve"> sur le bouton </w:t>
      </w:r>
      <w:r>
        <w:t>liste de courses</w:t>
      </w:r>
      <w:r>
        <w:t xml:space="preserve">, la recherche ne se fera que dans les </w:t>
      </w:r>
      <w:r>
        <w:t>listes de courses</w:t>
      </w:r>
    </w:p>
    <w:p w14:paraId="6D578203" w14:textId="550FFFD7" w:rsidR="007E7130" w:rsidRDefault="007E7130" w:rsidP="00F96413">
      <w:r>
        <w:t>Images avec des rece</w:t>
      </w:r>
      <w:bookmarkStart w:id="0" w:name="_GoBack"/>
      <w:bookmarkEnd w:id="0"/>
      <w:r>
        <w:t>ttes avec scroll infini</w:t>
      </w:r>
    </w:p>
    <w:sectPr w:rsidR="007E71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31"/>
    <w:rsid w:val="001201DE"/>
    <w:rsid w:val="0019327A"/>
    <w:rsid w:val="001B56F4"/>
    <w:rsid w:val="001C7B3A"/>
    <w:rsid w:val="0022061B"/>
    <w:rsid w:val="00272BAA"/>
    <w:rsid w:val="002A2790"/>
    <w:rsid w:val="002E7446"/>
    <w:rsid w:val="00336500"/>
    <w:rsid w:val="0038690D"/>
    <w:rsid w:val="00391F31"/>
    <w:rsid w:val="003D7F5C"/>
    <w:rsid w:val="003E3AC1"/>
    <w:rsid w:val="004167DA"/>
    <w:rsid w:val="004632B1"/>
    <w:rsid w:val="004A2AA0"/>
    <w:rsid w:val="004E0774"/>
    <w:rsid w:val="0052090B"/>
    <w:rsid w:val="0054286D"/>
    <w:rsid w:val="005608D0"/>
    <w:rsid w:val="005B1D96"/>
    <w:rsid w:val="005B2043"/>
    <w:rsid w:val="005D4BF5"/>
    <w:rsid w:val="005E04A4"/>
    <w:rsid w:val="0062326D"/>
    <w:rsid w:val="00632806"/>
    <w:rsid w:val="006B6AA0"/>
    <w:rsid w:val="006F7877"/>
    <w:rsid w:val="00743716"/>
    <w:rsid w:val="007E47AD"/>
    <w:rsid w:val="007E7130"/>
    <w:rsid w:val="00801C50"/>
    <w:rsid w:val="00812ED0"/>
    <w:rsid w:val="0082198C"/>
    <w:rsid w:val="008657FD"/>
    <w:rsid w:val="008772DE"/>
    <w:rsid w:val="009E274A"/>
    <w:rsid w:val="00A2391C"/>
    <w:rsid w:val="00AE0B0D"/>
    <w:rsid w:val="00B67E46"/>
    <w:rsid w:val="00B83EB1"/>
    <w:rsid w:val="00BA1945"/>
    <w:rsid w:val="00BA23BD"/>
    <w:rsid w:val="00BD58AD"/>
    <w:rsid w:val="00BE1A4C"/>
    <w:rsid w:val="00C049F3"/>
    <w:rsid w:val="00C06F85"/>
    <w:rsid w:val="00C3122B"/>
    <w:rsid w:val="00CF6ACD"/>
    <w:rsid w:val="00D5166B"/>
    <w:rsid w:val="00D67226"/>
    <w:rsid w:val="00D81CA6"/>
    <w:rsid w:val="00D84BD7"/>
    <w:rsid w:val="00E74CBD"/>
    <w:rsid w:val="00E93634"/>
    <w:rsid w:val="00EA1575"/>
    <w:rsid w:val="00EC62EA"/>
    <w:rsid w:val="00F25B26"/>
    <w:rsid w:val="00F4125B"/>
    <w:rsid w:val="00F70200"/>
    <w:rsid w:val="00F96413"/>
    <w:rsid w:val="00FA192E"/>
    <w:rsid w:val="00FE69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359E"/>
  <w15:chartTrackingRefBased/>
  <w15:docId w15:val="{35A6B801-4C80-465A-B795-64533317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413"/>
  </w:style>
  <w:style w:type="paragraph" w:styleId="Titre1">
    <w:name w:val="heading 1"/>
    <w:basedOn w:val="Normal"/>
    <w:next w:val="Normal"/>
    <w:link w:val="Titre1Car"/>
    <w:uiPriority w:val="9"/>
    <w:qFormat/>
    <w:rsid w:val="002206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06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61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206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256</Words>
  <Characters>1414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65</cp:revision>
  <dcterms:created xsi:type="dcterms:W3CDTF">2022-06-10T08:57:00Z</dcterms:created>
  <dcterms:modified xsi:type="dcterms:W3CDTF">2022-06-10T12:53:00Z</dcterms:modified>
</cp:coreProperties>
</file>