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DC8DD" w14:textId="41B2B3B7" w:rsidR="00A65932" w:rsidRPr="00BF2EDE" w:rsidRDefault="00A65932" w:rsidP="00A65932">
      <w:pPr>
        <w:jc w:val="center"/>
        <w:rPr>
          <w:rFonts w:ascii="Edwardian Script ITC" w:hAnsi="Edwardian Script ITC"/>
          <w:b/>
          <w:sz w:val="72"/>
          <w:szCs w:val="72"/>
        </w:rPr>
      </w:pPr>
      <w:r>
        <w:rPr>
          <w:rFonts w:ascii="Edwardian Script ITC" w:hAnsi="Edwardian Script ITC"/>
          <w:b/>
          <w:sz w:val="72"/>
          <w:szCs w:val="72"/>
        </w:rPr>
        <w:t>C</w:t>
      </w:r>
      <w:r w:rsidRPr="00BF2EDE">
        <w:rPr>
          <w:rFonts w:ascii="Edwardian Script ITC" w:hAnsi="Edwardian Script ITC"/>
          <w:b/>
          <w:sz w:val="72"/>
          <w:szCs w:val="72"/>
        </w:rPr>
        <w:t>.V.</w:t>
      </w:r>
    </w:p>
    <w:p w14:paraId="1A4FB57B" w14:textId="77777777" w:rsidR="00A65932" w:rsidRPr="00BF2EDE" w:rsidRDefault="00A65932" w:rsidP="00A65932">
      <w:pPr>
        <w:jc w:val="center"/>
        <w:rPr>
          <w:b/>
          <w:sz w:val="72"/>
          <w:szCs w:val="72"/>
        </w:rPr>
      </w:pPr>
    </w:p>
    <w:p w14:paraId="7EF1F86F" w14:textId="77777777" w:rsidR="00A65932" w:rsidRPr="00BF2EDE" w:rsidRDefault="00A65932" w:rsidP="00A65932">
      <w:pPr>
        <w:jc w:val="center"/>
        <w:rPr>
          <w:rFonts w:ascii="Edwardian Script ITC" w:hAnsi="Edwardian Script ITC"/>
          <w:b/>
          <w:sz w:val="72"/>
          <w:szCs w:val="72"/>
        </w:rPr>
      </w:pPr>
      <w:r>
        <w:rPr>
          <w:rFonts w:ascii="Edwardian Script ITC" w:hAnsi="Edwardian Script ITC"/>
          <w:b/>
          <w:sz w:val="72"/>
          <w:szCs w:val="72"/>
        </w:rPr>
        <w:t>Francois Ronin Greeff</w:t>
      </w:r>
    </w:p>
    <w:p w14:paraId="23D4C8D7" w14:textId="77777777" w:rsidR="00A65932" w:rsidRDefault="00A65932" w:rsidP="00A65932"/>
    <w:p w14:paraId="3529A62A" w14:textId="77777777" w:rsidR="00A65932" w:rsidRDefault="00A65932" w:rsidP="00A65932"/>
    <w:p w14:paraId="19D86CBB" w14:textId="77777777" w:rsidR="00A65932" w:rsidRDefault="00A65932" w:rsidP="00A65932"/>
    <w:p w14:paraId="1ED002C0" w14:textId="77777777" w:rsidR="00A65932" w:rsidRDefault="00A65932" w:rsidP="00A65932"/>
    <w:p w14:paraId="2D0637CC" w14:textId="77777777" w:rsidR="00A65932" w:rsidRDefault="00A65932" w:rsidP="00A65932"/>
    <w:p w14:paraId="629761DA" w14:textId="77777777" w:rsidR="00A65932" w:rsidRDefault="00A65932" w:rsidP="00A65932"/>
    <w:p w14:paraId="6491D2BE" w14:textId="77777777" w:rsidR="00A65932" w:rsidRDefault="00A65932" w:rsidP="00A65932"/>
    <w:p w14:paraId="494EA81A" w14:textId="77777777" w:rsidR="00A65932" w:rsidRDefault="00A65932" w:rsidP="00A65932">
      <w:r>
        <w:rPr>
          <w:noProof/>
        </w:rPr>
        <mc:AlternateContent>
          <mc:Choice Requires="wps">
            <w:drawing>
              <wp:anchor distT="0" distB="0" distL="114300" distR="114300" simplePos="0" relativeHeight="251659264" behindDoc="1" locked="0" layoutInCell="1" allowOverlap="1" wp14:anchorId="1D76AD92" wp14:editId="55E19C9F">
                <wp:simplePos x="0" y="0"/>
                <wp:positionH relativeFrom="margin">
                  <wp:align>center</wp:align>
                </wp:positionH>
                <wp:positionV relativeFrom="paragraph">
                  <wp:posOffset>27940</wp:posOffset>
                </wp:positionV>
                <wp:extent cx="3619500" cy="4977441"/>
                <wp:effectExtent l="0" t="0" r="19050" b="13970"/>
                <wp:wrapNone/>
                <wp:docPr id="4" name="Rectangle: Beveled 4"/>
                <wp:cNvGraphicFramePr/>
                <a:graphic xmlns:a="http://schemas.openxmlformats.org/drawingml/2006/main">
                  <a:graphicData uri="http://schemas.microsoft.com/office/word/2010/wordprocessingShape">
                    <wps:wsp>
                      <wps:cNvSpPr/>
                      <wps:spPr>
                        <a:xfrm>
                          <a:off x="0" y="0"/>
                          <a:ext cx="3619500" cy="4977441"/>
                        </a:xfrm>
                        <a:prstGeom prst="bevel">
                          <a:avLst/>
                        </a:prstGeom>
                        <a:solidFill>
                          <a:schemeClr val="tx2"/>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FFBE8C" w14:textId="11F0765A" w:rsidR="00A65932" w:rsidRDefault="00A65932" w:rsidP="00A65932">
                            <w:pPr>
                              <w:jc w:val="center"/>
                            </w:pPr>
                            <w:r>
                              <w:rPr>
                                <w:noProof/>
                              </w:rPr>
                              <w:drawing>
                                <wp:inline distT="0" distB="0" distL="0" distR="0" wp14:anchorId="50F92805" wp14:editId="203F6EB4">
                                  <wp:extent cx="2381250" cy="3898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81250" cy="3898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76AD92"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4" o:spid="_x0000_s1026" type="#_x0000_t84" style="position:absolute;margin-left:0;margin-top:2.2pt;width:285pt;height:391.9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" fillcolor="#44546a [3215]" strokecolor="#002060" strokeweight="1pt">
                <v:textbox>
                  <w:txbxContent>
                    <w:p w14:paraId="0FFFBE8C" w14:textId="11F0765A" w:rsidR="00A65932" w:rsidRDefault="00A65932" w:rsidP="00A65932">
                      <w:pPr>
                        <w:jc w:val="center"/>
                      </w:pPr>
                      <w:r>
                        <w:rPr>
                          <w:noProof/>
                        </w:rPr>
                        <w:drawing>
                          <wp:inline distT="0" distB="0" distL="0" distR="0" wp14:anchorId="50F92805" wp14:editId="203F6EB4">
                            <wp:extent cx="2381250" cy="3898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81250" cy="3898900"/>
                                    </a:xfrm>
                                    <a:prstGeom prst="rect">
                                      <a:avLst/>
                                    </a:prstGeom>
                                  </pic:spPr>
                                </pic:pic>
                              </a:graphicData>
                            </a:graphic>
                          </wp:inline>
                        </w:drawing>
                      </w:r>
                    </w:p>
                  </w:txbxContent>
                </v:textbox>
                <w10:wrap anchorx="margin"/>
              </v:shape>
            </w:pict>
          </mc:Fallback>
        </mc:AlternateContent>
      </w:r>
    </w:p>
    <w:p w14:paraId="6993C88E" w14:textId="77777777" w:rsidR="00A65932" w:rsidRDefault="00A65932" w:rsidP="00A65932"/>
    <w:p w14:paraId="6581EAFE" w14:textId="77777777" w:rsidR="00A65932" w:rsidRDefault="00A65932" w:rsidP="00A65932"/>
    <w:p w14:paraId="4420F255" w14:textId="77777777" w:rsidR="00A65932" w:rsidRDefault="00A65932" w:rsidP="00A65932">
      <w:r>
        <w:t xml:space="preserve">                                        </w:t>
      </w:r>
    </w:p>
    <w:p w14:paraId="1FE46D39" w14:textId="3EFD7B79" w:rsidR="00A65932" w:rsidRDefault="00A65932">
      <w:pPr>
        <w:rPr>
          <w:caps/>
        </w:rPr>
      </w:pPr>
    </w:p>
    <w:p w14:paraId="15D7B9CE" w14:textId="77777777" w:rsidR="00A65932" w:rsidRDefault="00A65932">
      <w:pPr>
        <w:spacing w:after="160" w:line="259" w:lineRule="auto"/>
        <w:rPr>
          <w:caps/>
        </w:rPr>
      </w:pPr>
      <w:r>
        <w:rPr>
          <w:caps/>
        </w:rPr>
        <w:br w:type="page"/>
      </w:r>
    </w:p>
    <w:p w14:paraId="18C3B792" w14:textId="77777777" w:rsidR="00A65932" w:rsidRDefault="00A65932"/>
    <w:tbl>
      <w:tblPr>
        <w:tblStyle w:val="TableGrid"/>
        <w:tblW w:w="5236" w:type="pct"/>
        <w:tblInd w:w="-426" w:type="dxa"/>
        <w:tblCellMar>
          <w:left w:w="0" w:type="dxa"/>
          <w:bottom w:w="115" w:type="dxa"/>
          <w:right w:w="0" w:type="dxa"/>
        </w:tblCellMar>
        <w:tblLook w:val="04A0" w:firstRow="1" w:lastRow="0" w:firstColumn="1" w:lastColumn="0" w:noHBand="0" w:noVBand="1"/>
      </w:tblPr>
      <w:tblGrid>
        <w:gridCol w:w="9452"/>
      </w:tblGrid>
      <w:tr w:rsidR="003207C8" w:rsidRPr="00CF1A49" w14:paraId="57B57682" w14:textId="77777777" w:rsidTr="00C946D2">
        <w:trPr>
          <w:trHeight w:hRule="exact" w:val="1800"/>
        </w:trPr>
        <w:tc>
          <w:tcPr>
            <w:tcW w:w="9452" w:type="dxa"/>
            <w:tcMar>
              <w:top w:w="0" w:type="dxa"/>
              <w:bottom w:w="0" w:type="dxa"/>
            </w:tcMar>
          </w:tcPr>
          <w:p w14:paraId="598DEFAF" w14:textId="688F8B6E" w:rsidR="003207C8" w:rsidRPr="003207C8" w:rsidRDefault="00C946D2" w:rsidP="003B67BB">
            <w:pPr>
              <w:pStyle w:val="Title"/>
              <w:rPr>
                <w:u w:val="single"/>
              </w:rPr>
            </w:pPr>
            <w:r>
              <w:rPr>
                <w:u w:val="single"/>
              </w:rPr>
              <w:t>fRANCOIS R. Greeff</w:t>
            </w:r>
          </w:p>
          <w:p w14:paraId="3530F088" w14:textId="3FDEDEB3" w:rsidR="003207C8" w:rsidRPr="00CF1A49" w:rsidRDefault="00C946D2" w:rsidP="003B67BB">
            <w:pPr>
              <w:pStyle w:val="ContactInfo"/>
              <w:contextualSpacing w:val="0"/>
            </w:pPr>
            <w:r>
              <w:t>178 Alectra Street</w:t>
            </w:r>
            <w:r w:rsidR="00A65932">
              <w:t xml:space="preserve"> </w:t>
            </w:r>
            <w:sdt>
              <w:sdtPr>
                <w:alias w:val="Divider dot:"/>
                <w:tag w:val="Divider dot:"/>
                <w:id w:val="499771545"/>
                <w:placeholder>
                  <w:docPart w:val="79C4A424D8D847BDA92AA7147B678E15"/>
                </w:placeholder>
                <w:temporary/>
                <w:showingPlcHdr/>
                <w15:appearance w15:val="hidden"/>
              </w:sdtPr>
              <w:sdtEndPr/>
              <w:sdtContent>
                <w:r w:rsidR="00A65932" w:rsidRPr="00CF1A49">
                  <w:t>·</w:t>
                </w:r>
              </w:sdtContent>
            </w:sdt>
            <w:r w:rsidR="00A65932">
              <w:t xml:space="preserve"> DoornPoort </w:t>
            </w:r>
            <w:sdt>
              <w:sdtPr>
                <w:alias w:val="Divider dot:"/>
                <w:tag w:val="Divider dot:"/>
                <w:id w:val="1705594098"/>
                <w:placeholder>
                  <w:docPart w:val="FDF00988FC04442387395C9025328EA3"/>
                </w:placeholder>
                <w:temporary/>
                <w:showingPlcHdr/>
                <w15:appearance w15:val="hidden"/>
              </w:sdtPr>
              <w:sdtEndPr/>
              <w:sdtContent>
                <w:r w:rsidR="00A65932" w:rsidRPr="00CF1A49">
                  <w:t>·</w:t>
                </w:r>
              </w:sdtContent>
            </w:sdt>
            <w:r w:rsidR="00A65932">
              <w:t xml:space="preserve"> Pretoria</w:t>
            </w:r>
            <w:r w:rsidR="003207C8" w:rsidRPr="00CF1A49">
              <w:t xml:space="preserve"> </w:t>
            </w:r>
            <w:sdt>
              <w:sdtPr>
                <w:alias w:val="Divider dot:"/>
                <w:tag w:val="Divider dot:"/>
                <w:id w:val="-1459182552"/>
                <w:placeholder>
                  <w:docPart w:val="3F66C186065749EABFA918C6EE49D30A"/>
                </w:placeholder>
                <w:temporary/>
                <w:showingPlcHdr/>
                <w15:appearance w15:val="hidden"/>
              </w:sdtPr>
              <w:sdtEndPr/>
              <w:sdtContent>
                <w:r w:rsidR="003207C8" w:rsidRPr="00CF1A49">
                  <w:t>·</w:t>
                </w:r>
              </w:sdtContent>
            </w:sdt>
            <w:r w:rsidR="003207C8" w:rsidRPr="00CF1A49">
              <w:t xml:space="preserve"> </w:t>
            </w:r>
            <w:r>
              <w:t>081 794 0319</w:t>
            </w:r>
          </w:p>
          <w:p w14:paraId="4129BF45" w14:textId="77777777" w:rsidR="00400134" w:rsidRDefault="00400134" w:rsidP="003B67BB">
            <w:pPr>
              <w:pStyle w:val="ContactInfoEmphasis"/>
              <w:contextualSpacing w:val="0"/>
            </w:pPr>
          </w:p>
          <w:p w14:paraId="31885F1C" w14:textId="5A09B320" w:rsidR="003207C8" w:rsidRPr="00CF1A49" w:rsidRDefault="00C946D2" w:rsidP="003B67BB">
            <w:pPr>
              <w:pStyle w:val="ContactInfoEmphasis"/>
              <w:contextualSpacing w:val="0"/>
            </w:pPr>
            <w:r>
              <w:t>Francoisgreeff16</w:t>
            </w:r>
            <w:r w:rsidR="003207C8">
              <w:t>@gmail.com</w:t>
            </w:r>
          </w:p>
        </w:tc>
      </w:tr>
      <w:tr w:rsidR="003207C8" w:rsidRPr="00CF1A49" w14:paraId="444C6569" w14:textId="77777777" w:rsidTr="00C946D2">
        <w:tc>
          <w:tcPr>
            <w:tcW w:w="9452" w:type="dxa"/>
            <w:tcMar>
              <w:top w:w="432" w:type="dxa"/>
            </w:tcMar>
          </w:tcPr>
          <w:p w14:paraId="0E98285C" w14:textId="77777777" w:rsidR="00400134" w:rsidRDefault="00400134" w:rsidP="003B67BB">
            <w:pPr>
              <w:contextualSpacing w:val="0"/>
              <w:rPr>
                <w:rFonts w:asciiTheme="majorHAnsi" w:hAnsiTheme="majorHAnsi"/>
                <w:b/>
                <w:sz w:val="28"/>
                <w:szCs w:val="28"/>
                <w:u w:val="single"/>
              </w:rPr>
            </w:pPr>
          </w:p>
          <w:p w14:paraId="6790420D" w14:textId="27BCBC7F" w:rsidR="003207C8" w:rsidRDefault="003207C8" w:rsidP="003B67BB">
            <w:pPr>
              <w:contextualSpacing w:val="0"/>
              <w:rPr>
                <w:rFonts w:asciiTheme="majorHAnsi" w:hAnsiTheme="majorHAnsi"/>
                <w:b/>
                <w:sz w:val="28"/>
                <w:szCs w:val="28"/>
                <w:u w:val="single"/>
              </w:rPr>
            </w:pPr>
            <w:r>
              <w:rPr>
                <w:rFonts w:asciiTheme="majorHAnsi" w:hAnsiTheme="majorHAnsi"/>
                <w:b/>
                <w:sz w:val="28"/>
                <w:szCs w:val="28"/>
                <w:u w:val="single"/>
              </w:rPr>
              <w:t>Personal Profile</w:t>
            </w:r>
            <w:r w:rsidRPr="00B8716C">
              <w:rPr>
                <w:rFonts w:asciiTheme="majorHAnsi" w:hAnsiTheme="majorHAnsi"/>
                <w:b/>
                <w:sz w:val="28"/>
                <w:szCs w:val="28"/>
                <w:u w:val="single"/>
              </w:rPr>
              <w:t>:</w:t>
            </w:r>
          </w:p>
          <w:p w14:paraId="2442CAFC" w14:textId="77777777" w:rsidR="003207C8" w:rsidRPr="00B8716C" w:rsidRDefault="003207C8" w:rsidP="003B67BB">
            <w:pPr>
              <w:contextualSpacing w:val="0"/>
              <w:rPr>
                <w:rFonts w:asciiTheme="majorHAnsi" w:hAnsiTheme="majorHAnsi"/>
                <w:b/>
                <w:sz w:val="28"/>
                <w:szCs w:val="28"/>
                <w:u w:val="single"/>
              </w:rPr>
            </w:pPr>
          </w:p>
          <w:p w14:paraId="33556D40" w14:textId="022651A9" w:rsidR="00C946D2" w:rsidRDefault="00C946D2" w:rsidP="00C946D2">
            <w:pPr>
              <w:rPr>
                <w:color w:val="657C9C" w:themeColor="text2" w:themeTint="BF"/>
              </w:rPr>
            </w:pPr>
            <w:r>
              <w:t xml:space="preserve">I </w:t>
            </w:r>
            <w:r w:rsidR="00922738">
              <w:t>a</w:t>
            </w:r>
            <w:r>
              <w:t>m currently</w:t>
            </w:r>
            <w:r w:rsidR="002449D5">
              <w:t xml:space="preserve"> in my second year of studying Software engineering at Belgium Campus ITversity.</w:t>
            </w:r>
            <w:r>
              <w:t xml:space="preserve">  My Passion is IT and to develop solutions in an IT environment, and learning as I do it</w:t>
            </w:r>
            <w:r w:rsidR="00922738">
              <w:t>, I’m</w:t>
            </w:r>
            <w:r>
              <w:t xml:space="preserve"> experienced </w:t>
            </w:r>
            <w:r w:rsidR="00922738">
              <w:t>in C#</w:t>
            </w:r>
            <w:r>
              <w:t xml:space="preserve"> and python RAD languages </w:t>
            </w:r>
            <w:r w:rsidR="00922738">
              <w:t xml:space="preserve">as well as SQL, Java Script, html and CSS </w:t>
            </w:r>
            <w:r>
              <w:t xml:space="preserve">to aid with the problem solving.  </w:t>
            </w:r>
          </w:p>
          <w:p w14:paraId="7A852B7B" w14:textId="77777777" w:rsidR="003207C8" w:rsidRDefault="003207C8" w:rsidP="003B67BB">
            <w:pPr>
              <w:contextualSpacing w:val="0"/>
            </w:pPr>
          </w:p>
          <w:p w14:paraId="39CDFD1B" w14:textId="3D960ACB" w:rsidR="003207C8" w:rsidRDefault="003207C8" w:rsidP="003B67BB">
            <w:pPr>
              <w:contextualSpacing w:val="0"/>
            </w:pPr>
            <w:r>
              <w:t xml:space="preserve">I am a positive, self-motivated trust worthy individual, I enjoy working in a </w:t>
            </w:r>
            <w:r w:rsidR="00922738">
              <w:t>Team,</w:t>
            </w:r>
            <w:r>
              <w:t xml:space="preserve"> </w:t>
            </w:r>
            <w:r w:rsidR="00C946D2">
              <w:t>or independently to</w:t>
            </w:r>
            <w:r>
              <w:t xml:space="preserve"> build my career in </w:t>
            </w:r>
            <w:r w:rsidR="00C946D2">
              <w:t>IT</w:t>
            </w:r>
            <w:r w:rsidR="00922738">
              <w:t>,</w:t>
            </w:r>
            <w:r>
              <w:t xml:space="preserve"> I feel strongly about empowering our young generation to become independent well-educated young adults. </w:t>
            </w:r>
          </w:p>
          <w:p w14:paraId="4028F047" w14:textId="77777777" w:rsidR="00922738" w:rsidRDefault="00922738" w:rsidP="003B67BB">
            <w:pPr>
              <w:contextualSpacing w:val="0"/>
            </w:pPr>
          </w:p>
          <w:p w14:paraId="2E73D3AB" w14:textId="189045E4" w:rsidR="003207C8" w:rsidRDefault="003207C8" w:rsidP="003B67BB">
            <w:pPr>
              <w:contextualSpacing w:val="0"/>
            </w:pPr>
            <w:r>
              <w:t>I believe that Education is the cornerstone of any Child’s life, to grow</w:t>
            </w:r>
            <w:r w:rsidR="00922738">
              <w:t xml:space="preserve"> and learn</w:t>
            </w:r>
            <w:r>
              <w:t xml:space="preserve"> to become a responsible Adult, with proper and good quality education we</w:t>
            </w:r>
            <w:r w:rsidR="00F13B4F">
              <w:t xml:space="preserve"> are</w:t>
            </w:r>
            <w:r>
              <w:t xml:space="preserve"> not only empower</w:t>
            </w:r>
            <w:r w:rsidR="00F13B4F">
              <w:t>ing</w:t>
            </w:r>
            <w:r>
              <w:t xml:space="preserve"> our </w:t>
            </w:r>
            <w:r w:rsidR="00130D1F">
              <w:t>young</w:t>
            </w:r>
            <w:r>
              <w:t xml:space="preserve"> minds but also bring</w:t>
            </w:r>
            <w:r w:rsidR="002E0CAB">
              <w:t>ing</w:t>
            </w:r>
            <w:r>
              <w:t xml:space="preserve"> forth entrepreneurs and responsible business owners that</w:t>
            </w:r>
            <w:r w:rsidR="002E0CAB">
              <w:t xml:space="preserve"> might just be the future</w:t>
            </w:r>
            <w:r>
              <w:t xml:space="preserve">, with the current unemployment </w:t>
            </w:r>
            <w:r w:rsidR="00922738">
              <w:t>rate.</w:t>
            </w:r>
          </w:p>
          <w:p w14:paraId="18DD2BF2" w14:textId="6F0B0EEB" w:rsidR="003207C8" w:rsidRDefault="003207C8" w:rsidP="003B67BB">
            <w:pPr>
              <w:contextualSpacing w:val="0"/>
            </w:pPr>
          </w:p>
          <w:p w14:paraId="16483D2B" w14:textId="0B3FF50B" w:rsidR="00922738" w:rsidRDefault="00922738" w:rsidP="003B67BB">
            <w:pPr>
              <w:contextualSpacing w:val="0"/>
            </w:pPr>
            <w:r>
              <w:t xml:space="preserve">I’m a leader that is not afraid to take responsibility, I partake in helping people around me, I’m focused but still remain curios to exploration. </w:t>
            </w:r>
            <w:r w:rsidR="002E0CAB">
              <w:t>I believe in leadership structure but I am not afraid to confront authority if I disagree.</w:t>
            </w:r>
          </w:p>
          <w:p w14:paraId="576EB28B" w14:textId="4CC46DC4" w:rsidR="00400134" w:rsidRDefault="00400134" w:rsidP="003B67BB">
            <w:pPr>
              <w:contextualSpacing w:val="0"/>
            </w:pPr>
          </w:p>
          <w:p w14:paraId="26B3C7EE" w14:textId="77777777" w:rsidR="00400134" w:rsidRDefault="00400134" w:rsidP="003B67BB">
            <w:pPr>
              <w:contextualSpacing w:val="0"/>
            </w:pPr>
          </w:p>
          <w:p w14:paraId="77EBAF6A" w14:textId="77777777" w:rsidR="003207C8" w:rsidRPr="00B8716C" w:rsidRDefault="003207C8" w:rsidP="003207C8">
            <w:pPr>
              <w:pStyle w:val="Heading1"/>
              <w:outlineLvl w:val="0"/>
              <w:rPr>
                <w:u w:val="single"/>
              </w:rPr>
            </w:pPr>
            <w:r>
              <w:rPr>
                <w:u w:val="single"/>
              </w:rPr>
              <w:t xml:space="preserve">eXPERIENCE </w:t>
            </w:r>
          </w:p>
          <w:p w14:paraId="27B560CF" w14:textId="720C2193" w:rsidR="003207C8" w:rsidRPr="00167D3A" w:rsidRDefault="003B2648" w:rsidP="003207C8">
            <w:pPr>
              <w:pStyle w:val="Heading3"/>
              <w:contextualSpacing w:val="0"/>
              <w:jc w:val="both"/>
              <w:outlineLvl w:val="2"/>
              <w:rPr>
                <w:sz w:val="24"/>
              </w:rPr>
            </w:pPr>
            <w:r>
              <w:rPr>
                <w:sz w:val="24"/>
              </w:rPr>
              <w:t>2015 - 2019</w:t>
            </w:r>
          </w:p>
          <w:p w14:paraId="744F9CDE" w14:textId="2E6330B2" w:rsidR="003207C8" w:rsidRPr="00CF1A49" w:rsidRDefault="003B2648" w:rsidP="003207C8">
            <w:pPr>
              <w:pStyle w:val="Heading2"/>
              <w:contextualSpacing w:val="0"/>
              <w:jc w:val="both"/>
              <w:outlineLvl w:val="1"/>
            </w:pPr>
            <w:r>
              <w:t>wAITER – SPUR * fUNDRAISER</w:t>
            </w:r>
          </w:p>
          <w:p w14:paraId="0EB89C69" w14:textId="775E350A" w:rsidR="003207C8" w:rsidRDefault="003B2648" w:rsidP="003207C8">
            <w:pPr>
              <w:contextualSpacing w:val="0"/>
              <w:jc w:val="both"/>
            </w:pPr>
            <w:r>
              <w:t xml:space="preserve">I was part of a group that Shadowed at </w:t>
            </w:r>
            <w:r w:rsidR="002E0CAB">
              <w:t>Spur,</w:t>
            </w:r>
            <w:r>
              <w:t xml:space="preserve"> as part of a fundraiser for a tr</w:t>
            </w:r>
            <w:r w:rsidR="002E0CAB">
              <w:t>ip to Mozambique with a scope of charity.</w:t>
            </w:r>
          </w:p>
          <w:p w14:paraId="39729B2B" w14:textId="51356CC7" w:rsidR="003B2648" w:rsidRDefault="003B2648" w:rsidP="003207C8">
            <w:pPr>
              <w:contextualSpacing w:val="0"/>
              <w:jc w:val="both"/>
            </w:pPr>
          </w:p>
          <w:p w14:paraId="099B0189" w14:textId="1A96A62F" w:rsidR="00400134" w:rsidRDefault="00400134" w:rsidP="003207C8">
            <w:pPr>
              <w:contextualSpacing w:val="0"/>
              <w:jc w:val="both"/>
            </w:pPr>
          </w:p>
          <w:p w14:paraId="20722282" w14:textId="77777777" w:rsidR="00400134" w:rsidRDefault="00400134" w:rsidP="003207C8">
            <w:pPr>
              <w:contextualSpacing w:val="0"/>
              <w:jc w:val="both"/>
            </w:pPr>
          </w:p>
          <w:p w14:paraId="7D48A7A3" w14:textId="77777777" w:rsidR="003207C8" w:rsidRDefault="003207C8" w:rsidP="003207C8"/>
          <w:p w14:paraId="67540E3A" w14:textId="16549522" w:rsidR="003207C8" w:rsidRPr="003B2648" w:rsidRDefault="00267451" w:rsidP="003207C8">
            <w:pPr>
              <w:rPr>
                <w:b/>
                <w:sz w:val="24"/>
                <w:szCs w:val="24"/>
              </w:rPr>
            </w:pPr>
            <w:r>
              <w:rPr>
                <w:b/>
                <w:sz w:val="24"/>
                <w:szCs w:val="24"/>
              </w:rPr>
              <w:t>2015-2017</w:t>
            </w:r>
          </w:p>
          <w:p w14:paraId="1EB2A435" w14:textId="4350B198" w:rsidR="003207C8" w:rsidRDefault="003B2648" w:rsidP="00167D3A">
            <w:pPr>
              <w:pStyle w:val="Heading2"/>
              <w:contextualSpacing w:val="0"/>
              <w:jc w:val="both"/>
              <w:outlineLvl w:val="1"/>
            </w:pPr>
            <w:r>
              <w:t>wEIGHING MARSHALL AT SWARTKOPS RACEWAY GO</w:t>
            </w:r>
            <w:r w:rsidR="005050CF">
              <w:t>-</w:t>
            </w:r>
            <w:r>
              <w:t>KART TRACK 2017</w:t>
            </w:r>
          </w:p>
          <w:p w14:paraId="465256A0" w14:textId="3A69F394" w:rsidR="003207C8" w:rsidRDefault="003B2648" w:rsidP="003B67BB">
            <w:pPr>
              <w:pStyle w:val="ListParagraph"/>
              <w:numPr>
                <w:ilvl w:val="0"/>
                <w:numId w:val="3"/>
              </w:numPr>
            </w:pPr>
            <w:r>
              <w:t xml:space="preserve">I </w:t>
            </w:r>
            <w:r w:rsidR="002E0CAB">
              <w:t>Assisted overall</w:t>
            </w:r>
            <w:r>
              <w:t xml:space="preserve"> with the </w:t>
            </w:r>
            <w:r w:rsidR="002E0CAB">
              <w:t>event,</w:t>
            </w:r>
            <w:r>
              <w:t xml:space="preserve"> learned allot while having a great time.</w:t>
            </w:r>
          </w:p>
          <w:p w14:paraId="5FD21C01" w14:textId="57EAB5A5" w:rsidR="00AD0118" w:rsidRDefault="00AD0118" w:rsidP="004442F4">
            <w:pPr>
              <w:rPr>
                <w:b/>
                <w:sz w:val="28"/>
                <w:szCs w:val="28"/>
                <w:u w:val="single"/>
              </w:rPr>
            </w:pPr>
          </w:p>
          <w:p w14:paraId="624750E2" w14:textId="6ED2BB06" w:rsidR="005050CF" w:rsidRPr="007F6FD3" w:rsidRDefault="005050CF" w:rsidP="004442F4">
            <w:pPr>
              <w:rPr>
                <w:b/>
              </w:rPr>
            </w:pPr>
            <w:r w:rsidRPr="007F6FD3">
              <w:rPr>
                <w:b/>
                <w:sz w:val="24"/>
                <w:szCs w:val="24"/>
              </w:rPr>
              <w:t>2019</w:t>
            </w:r>
          </w:p>
          <w:p w14:paraId="255DC7E6" w14:textId="40A741FD" w:rsidR="005050CF" w:rsidRDefault="005050CF" w:rsidP="007F6FD3">
            <w:pPr>
              <w:pStyle w:val="Heading2"/>
              <w:outlineLvl w:val="1"/>
            </w:pPr>
            <w:r>
              <w:t>GRIT Procurement Warehouse</w:t>
            </w:r>
          </w:p>
          <w:p w14:paraId="6B9B6817" w14:textId="7BF7B1B8" w:rsidR="007F6FD3" w:rsidRPr="005050CF" w:rsidRDefault="007F6FD3" w:rsidP="007F6FD3">
            <w:pPr>
              <w:pStyle w:val="ListParagraph"/>
              <w:numPr>
                <w:ilvl w:val="0"/>
                <w:numId w:val="3"/>
              </w:numPr>
            </w:pPr>
            <w:r>
              <w:t xml:space="preserve">Worked as a temp, aiding organization and labor in the warehouse. </w:t>
            </w:r>
          </w:p>
          <w:p w14:paraId="1A893113" w14:textId="612499C1" w:rsidR="00AD0118" w:rsidRDefault="00AD0118" w:rsidP="004442F4">
            <w:pPr>
              <w:rPr>
                <w:b/>
                <w:sz w:val="28"/>
                <w:szCs w:val="28"/>
                <w:u w:val="single"/>
              </w:rPr>
            </w:pPr>
          </w:p>
          <w:p w14:paraId="542B6C09" w14:textId="2FA84AD0" w:rsidR="00681181" w:rsidRDefault="00681181" w:rsidP="004442F4">
            <w:pPr>
              <w:rPr>
                <w:b/>
                <w:sz w:val="28"/>
                <w:szCs w:val="28"/>
                <w:u w:val="single"/>
              </w:rPr>
            </w:pPr>
          </w:p>
          <w:p w14:paraId="664AE0A8" w14:textId="77777777" w:rsidR="002E0CAB" w:rsidRDefault="002E0CAB" w:rsidP="004442F4">
            <w:pPr>
              <w:rPr>
                <w:b/>
                <w:sz w:val="28"/>
                <w:szCs w:val="28"/>
                <w:u w:val="single"/>
              </w:rPr>
            </w:pPr>
          </w:p>
          <w:p w14:paraId="0627325E" w14:textId="77777777" w:rsidR="00400134" w:rsidRDefault="00400134" w:rsidP="004442F4">
            <w:pPr>
              <w:rPr>
                <w:b/>
                <w:sz w:val="28"/>
                <w:szCs w:val="28"/>
                <w:u w:val="single"/>
              </w:rPr>
            </w:pPr>
          </w:p>
          <w:p w14:paraId="6FD78898" w14:textId="7E510B30" w:rsidR="004442F4" w:rsidRDefault="004442F4" w:rsidP="004442F4">
            <w:pPr>
              <w:rPr>
                <w:b/>
                <w:sz w:val="28"/>
                <w:szCs w:val="28"/>
                <w:u w:val="single"/>
              </w:rPr>
            </w:pPr>
            <w:r w:rsidRPr="004442F4">
              <w:rPr>
                <w:b/>
                <w:sz w:val="28"/>
                <w:szCs w:val="28"/>
                <w:u w:val="single"/>
              </w:rPr>
              <w:t xml:space="preserve">ACTIVITIES </w:t>
            </w:r>
          </w:p>
          <w:p w14:paraId="6A47D789" w14:textId="77777777" w:rsidR="00681181" w:rsidRDefault="00681181" w:rsidP="004442F4">
            <w:pPr>
              <w:rPr>
                <w:b/>
                <w:sz w:val="28"/>
                <w:szCs w:val="28"/>
                <w:u w:val="single"/>
              </w:rPr>
            </w:pPr>
          </w:p>
          <w:p w14:paraId="038A3D40" w14:textId="402157C9" w:rsidR="003B2648" w:rsidRDefault="003B2648" w:rsidP="00681181">
            <w:pPr>
              <w:pStyle w:val="ListParagraph"/>
            </w:pPr>
          </w:p>
          <w:p w14:paraId="5A3197DE" w14:textId="1321D65A" w:rsidR="00681181" w:rsidRDefault="00723FB8" w:rsidP="00723FB8">
            <w:pPr>
              <w:pStyle w:val="Heading2"/>
              <w:outlineLvl w:val="1"/>
              <w:rPr>
                <w:u w:val="single"/>
              </w:rPr>
            </w:pPr>
            <w:r w:rsidRPr="00723FB8">
              <w:rPr>
                <w:u w:val="single"/>
              </w:rPr>
              <w:t>sTUDENT REPRESENTATIVE COUNCIL</w:t>
            </w:r>
            <w:r>
              <w:rPr>
                <w:u w:val="single"/>
              </w:rPr>
              <w:t xml:space="preserve"> (SRC)</w:t>
            </w:r>
          </w:p>
          <w:p w14:paraId="31E5D2F9" w14:textId="147AC7D6" w:rsidR="00723FB8" w:rsidRDefault="00723FB8" w:rsidP="00723FB8">
            <w:pPr>
              <w:pStyle w:val="ListParagraph"/>
              <w:numPr>
                <w:ilvl w:val="0"/>
                <w:numId w:val="3"/>
              </w:numPr>
            </w:pPr>
            <w:r>
              <w:t xml:space="preserve">It is my second year as a SRC at Belgium Campus, this year I have been elected as a head of the </w:t>
            </w:r>
            <w:proofErr w:type="gramStart"/>
            <w:r>
              <w:t>Student</w:t>
            </w:r>
            <w:proofErr w:type="gramEnd"/>
            <w:r>
              <w:t xml:space="preserve"> relations Committee.</w:t>
            </w:r>
            <w:r w:rsidR="00547999">
              <w:t xml:space="preserve"> I partook in</w:t>
            </w:r>
            <w:r w:rsidR="006E6BC2">
              <w:t xml:space="preserve"> the organizing of </w:t>
            </w:r>
            <w:r w:rsidR="00547999">
              <w:t>various projects and activities on Campus, such as Lan events, Movie Nights</w:t>
            </w:r>
            <w:r w:rsidR="006E6BC2">
              <w:t xml:space="preserve">, open day and fun day. </w:t>
            </w:r>
          </w:p>
          <w:p w14:paraId="08F3E9F2" w14:textId="77777777" w:rsidR="00723FB8" w:rsidRPr="00723FB8" w:rsidRDefault="00723FB8" w:rsidP="00723FB8">
            <w:pPr>
              <w:pStyle w:val="Heading2"/>
              <w:outlineLvl w:val="1"/>
              <w:rPr>
                <w:sz w:val="22"/>
                <w:szCs w:val="22"/>
                <w:u w:val="single"/>
              </w:rPr>
            </w:pPr>
          </w:p>
          <w:p w14:paraId="63F335EA" w14:textId="61F6446E" w:rsidR="00681181" w:rsidRDefault="00681181" w:rsidP="00681181">
            <w:pPr>
              <w:pStyle w:val="Heading2"/>
              <w:contextualSpacing w:val="0"/>
              <w:jc w:val="both"/>
              <w:outlineLvl w:val="1"/>
              <w:rPr>
                <w:u w:val="single"/>
              </w:rPr>
            </w:pPr>
            <w:r>
              <w:rPr>
                <w:u w:val="single"/>
              </w:rPr>
              <w:t>Voortekkers</w:t>
            </w:r>
          </w:p>
          <w:p w14:paraId="6C3E615A" w14:textId="3521B354" w:rsidR="00681181" w:rsidRPr="002126AC" w:rsidRDefault="00681181" w:rsidP="00723FB8">
            <w:pPr>
              <w:rPr>
                <w:color w:val="657C9C" w:themeColor="text2" w:themeTint="BF"/>
              </w:rPr>
            </w:pPr>
            <w:r>
              <w:t>Voortrekkers and survival camps, being pushed to my limits and pushing my limits. Mountain biking, getting in-touch with nature. Learning new things every day end weaving it into my life.</w:t>
            </w:r>
          </w:p>
          <w:p w14:paraId="68E965BF" w14:textId="77777777" w:rsidR="002126AC" w:rsidRPr="00681181" w:rsidRDefault="002126AC" w:rsidP="002126AC">
            <w:pPr>
              <w:pStyle w:val="ListParagraph"/>
              <w:rPr>
                <w:color w:val="657C9C" w:themeColor="text2" w:themeTint="BF"/>
              </w:rPr>
            </w:pPr>
          </w:p>
          <w:p w14:paraId="30299DA7" w14:textId="69CF0454" w:rsidR="00681181" w:rsidRDefault="00681181" w:rsidP="00681181">
            <w:pPr>
              <w:pStyle w:val="ListParagraph"/>
              <w:numPr>
                <w:ilvl w:val="0"/>
                <w:numId w:val="3"/>
              </w:numPr>
            </w:pPr>
            <w:r>
              <w:t>To work with others to conquer the insurmountable</w:t>
            </w:r>
            <w:r w:rsidR="007809FD">
              <w:t>,</w:t>
            </w:r>
            <w:r>
              <w:t xml:space="preserve"> and spread thin vexations with problems and people. Taking part in mountain biking races and taking new courses in voortrekkers never stopping the learning process. Thaba veldwerkkamp-voortrekkers is the place where I earned my leadership, and survival skills. Being chosen as one of the best leaders of 55 candidates meant leading my group and interacting with other groups under extreme pressure, with risk of Injuries, starvation and dehydration.  </w:t>
            </w:r>
          </w:p>
          <w:p w14:paraId="5102105C" w14:textId="3D0A6909" w:rsidR="006E6BC2" w:rsidRDefault="006E6BC2" w:rsidP="00681181">
            <w:pPr>
              <w:pStyle w:val="ListParagraph"/>
              <w:numPr>
                <w:ilvl w:val="0"/>
                <w:numId w:val="3"/>
              </w:numPr>
            </w:pPr>
            <w:r>
              <w:t xml:space="preserve">I have the highest rank that can be earned as a student in </w:t>
            </w:r>
            <w:r w:rsidR="00A65932">
              <w:t xml:space="preserve">high </w:t>
            </w:r>
            <w:r>
              <w:t>school, namely “Presidents verkenner”.</w:t>
            </w:r>
          </w:p>
          <w:p w14:paraId="29B30EF2" w14:textId="5FEEF79F" w:rsidR="00681181" w:rsidRDefault="006E6BC2" w:rsidP="006E6BC2">
            <w:pPr>
              <w:pStyle w:val="Heading2"/>
              <w:contextualSpacing w:val="0"/>
              <w:jc w:val="both"/>
              <w:outlineLvl w:val="1"/>
              <w:rPr>
                <w:bCs/>
                <w:u w:val="single"/>
              </w:rPr>
            </w:pPr>
            <w:r w:rsidRPr="006E6BC2">
              <w:rPr>
                <w:bCs/>
                <w:u w:val="single"/>
              </w:rPr>
              <w:t xml:space="preserve">Reading and </w:t>
            </w:r>
            <w:r>
              <w:rPr>
                <w:bCs/>
                <w:u w:val="single"/>
              </w:rPr>
              <w:t>Writing</w:t>
            </w:r>
          </w:p>
          <w:p w14:paraId="6D9E89B7" w14:textId="0BD8568B" w:rsidR="006E6BC2" w:rsidRPr="006E6BC2" w:rsidRDefault="00365381" w:rsidP="006E6BC2">
            <w:pPr>
              <w:pStyle w:val="ListParagraph"/>
              <w:numPr>
                <w:ilvl w:val="0"/>
                <w:numId w:val="5"/>
              </w:numPr>
            </w:pPr>
            <w:r>
              <w:t>Reading books and learning new software development languages. I enjoy the art of writing, and expression through written words. Writing poems and short stories</w:t>
            </w:r>
          </w:p>
          <w:p w14:paraId="0EDD50D3" w14:textId="5B7277A2" w:rsidR="00400134" w:rsidRDefault="00400134" w:rsidP="00AD0118">
            <w:pPr>
              <w:rPr>
                <w:b/>
                <w:sz w:val="28"/>
                <w:szCs w:val="28"/>
                <w:u w:val="single"/>
              </w:rPr>
            </w:pPr>
          </w:p>
          <w:p w14:paraId="5164588B" w14:textId="77777777" w:rsidR="00400134" w:rsidRDefault="00400134" w:rsidP="00AD0118">
            <w:pPr>
              <w:rPr>
                <w:b/>
                <w:sz w:val="28"/>
                <w:szCs w:val="28"/>
                <w:u w:val="single"/>
              </w:rPr>
            </w:pPr>
          </w:p>
          <w:p w14:paraId="5C1C11E0" w14:textId="77777777" w:rsidR="00AD0118" w:rsidRDefault="00AD0118" w:rsidP="00AD0118">
            <w:pPr>
              <w:rPr>
                <w:b/>
                <w:sz w:val="28"/>
                <w:szCs w:val="28"/>
                <w:u w:val="single"/>
              </w:rPr>
            </w:pPr>
          </w:p>
          <w:p w14:paraId="3BE6A15B" w14:textId="77777777" w:rsidR="00AD0118" w:rsidRPr="00AD0118" w:rsidRDefault="00AD0118" w:rsidP="00AD0118">
            <w:pPr>
              <w:rPr>
                <w:b/>
                <w:sz w:val="28"/>
                <w:szCs w:val="28"/>
                <w:u w:val="single"/>
              </w:rPr>
            </w:pPr>
            <w:r w:rsidRPr="00AD0118">
              <w:rPr>
                <w:b/>
                <w:sz w:val="28"/>
                <w:szCs w:val="28"/>
                <w:u w:val="single"/>
              </w:rPr>
              <w:t>SPORT</w:t>
            </w:r>
          </w:p>
          <w:p w14:paraId="19C8F7E1" w14:textId="483510F3" w:rsidR="00AD0118" w:rsidRPr="00AD0118" w:rsidRDefault="00681181" w:rsidP="00AD0118">
            <w:pPr>
              <w:pStyle w:val="Heading2"/>
              <w:contextualSpacing w:val="0"/>
              <w:jc w:val="both"/>
              <w:outlineLvl w:val="1"/>
            </w:pPr>
            <w:r>
              <w:t>Mountain Biking</w:t>
            </w:r>
          </w:p>
          <w:p w14:paraId="6F106A0C" w14:textId="32F138FB" w:rsidR="007809FD" w:rsidRDefault="00681181" w:rsidP="007809FD">
            <w:pPr>
              <w:pStyle w:val="ListParagraph"/>
              <w:numPr>
                <w:ilvl w:val="0"/>
                <w:numId w:val="3"/>
              </w:numPr>
            </w:pPr>
            <w:r>
              <w:t xml:space="preserve">I was part of the School’s A </w:t>
            </w:r>
            <w:r w:rsidR="002E0CAB">
              <w:t>Team; I</w:t>
            </w:r>
            <w:r w:rsidR="000B0DE2">
              <w:t xml:space="preserve"> have great passion for this sport and enjoyed my time as part of the School Team</w:t>
            </w:r>
          </w:p>
          <w:p w14:paraId="6B23D2EB" w14:textId="7D150100" w:rsidR="006E6BC2" w:rsidRDefault="006E6BC2" w:rsidP="007809FD">
            <w:pPr>
              <w:pStyle w:val="ListParagraph"/>
              <w:numPr>
                <w:ilvl w:val="0"/>
                <w:numId w:val="3"/>
              </w:numPr>
            </w:pPr>
            <w:r>
              <w:t>Taking part in mountain bike races like the 94.7 annual race, the last race I ended 247 out of 2001 competitors.</w:t>
            </w:r>
          </w:p>
          <w:p w14:paraId="4DDA21B8" w14:textId="2A131F9B" w:rsidR="00681181" w:rsidRPr="00CF1A49" w:rsidRDefault="00681181" w:rsidP="00753622">
            <w:pPr>
              <w:ind w:left="360"/>
            </w:pPr>
          </w:p>
        </w:tc>
      </w:tr>
    </w:tbl>
    <w:tbl>
      <w:tblPr>
        <w:tblStyle w:val="TableGrid"/>
        <w:tblpPr w:leftFromText="180" w:rightFromText="180" w:vertAnchor="text" w:horzAnchor="page" w:tblpX="963" w:tblpY="-4021"/>
        <w:tblW w:w="2489" w:type="pct"/>
        <w:tblCellMar>
          <w:left w:w="0" w:type="dxa"/>
          <w:right w:w="0" w:type="dxa"/>
        </w:tblCellMar>
        <w:tblLook w:val="04A0" w:firstRow="1" w:lastRow="0" w:firstColumn="1" w:lastColumn="0" w:noHBand="0" w:noVBand="1"/>
      </w:tblPr>
      <w:tblGrid>
        <w:gridCol w:w="4493"/>
      </w:tblGrid>
      <w:tr w:rsidR="005343B7" w:rsidRPr="006E1507" w14:paraId="28A862BC" w14:textId="77777777" w:rsidTr="005343B7">
        <w:tc>
          <w:tcPr>
            <w:tcW w:w="4493" w:type="dxa"/>
            <w:tcMar>
              <w:left w:w="360" w:type="dxa"/>
            </w:tcMar>
          </w:tcPr>
          <w:p w14:paraId="74F9A7D4" w14:textId="77777777" w:rsidR="005343B7" w:rsidRPr="006E1507" w:rsidRDefault="005343B7" w:rsidP="00AD0545">
            <w:pPr>
              <w:pStyle w:val="ListBullet"/>
              <w:numPr>
                <w:ilvl w:val="0"/>
                <w:numId w:val="0"/>
              </w:numPr>
              <w:contextualSpacing w:val="0"/>
            </w:pPr>
          </w:p>
        </w:tc>
      </w:tr>
    </w:tbl>
    <w:sdt>
      <w:sdtPr>
        <w:rPr>
          <w:u w:val="single"/>
        </w:rPr>
        <w:alias w:val="Education:"/>
        <w:tag w:val="Education:"/>
        <w:id w:val="-1908763273"/>
        <w:placeholder>
          <w:docPart w:val="12FE4620240D49CDA3371FD90D73A4B0"/>
        </w:placeholder>
        <w:temporary/>
        <w:showingPlcHdr/>
        <w15:appearance w15:val="hidden"/>
      </w:sdtPr>
      <w:sdtEndPr/>
      <w:sdtContent>
        <w:p w14:paraId="4A1F43FA" w14:textId="12730150" w:rsidR="00753622" w:rsidRDefault="003207C8" w:rsidP="003207C8">
          <w:pPr>
            <w:pStyle w:val="Heading1"/>
            <w:rPr>
              <w:u w:val="single"/>
            </w:rPr>
          </w:pPr>
          <w:r w:rsidRPr="00B8716C">
            <w:rPr>
              <w:u w:val="single"/>
            </w:rPr>
            <w:t>Education</w:t>
          </w:r>
        </w:p>
      </w:sdtContent>
    </w:sdt>
    <w:p w14:paraId="767CE192" w14:textId="019CBBFD" w:rsidR="00753622" w:rsidRDefault="00753622" w:rsidP="00753622">
      <w:pPr>
        <w:rPr>
          <w:b/>
          <w:bCs/>
        </w:rPr>
      </w:pPr>
      <w:r w:rsidRPr="00753622">
        <w:rPr>
          <w:b/>
          <w:bCs/>
        </w:rPr>
        <w:t>2</w:t>
      </w:r>
      <w:r w:rsidRPr="00753622">
        <w:rPr>
          <w:b/>
          <w:bCs/>
          <w:vertAlign w:val="superscript"/>
        </w:rPr>
        <w:t>nd</w:t>
      </w:r>
      <w:r w:rsidRPr="00753622">
        <w:rPr>
          <w:b/>
          <w:bCs/>
        </w:rPr>
        <w:t xml:space="preserve"> year B. Comp. student at Belgium Campus</w:t>
      </w:r>
      <w:r w:rsidR="003B5D6D">
        <w:rPr>
          <w:b/>
          <w:bCs/>
        </w:rPr>
        <w:t xml:space="preserve"> ITversity</w:t>
      </w:r>
    </w:p>
    <w:p w14:paraId="2FE68D29" w14:textId="77777777" w:rsidR="00753622" w:rsidRPr="00753622" w:rsidRDefault="00753622" w:rsidP="00753622">
      <w:pPr>
        <w:rPr>
          <w:b/>
          <w:bCs/>
        </w:rPr>
      </w:pPr>
    </w:p>
    <w:p w14:paraId="3AC21FC2" w14:textId="77777777" w:rsidR="00753622" w:rsidRDefault="00753622" w:rsidP="00753622">
      <w:r>
        <w:t>Software Engineering specialization.</w:t>
      </w:r>
    </w:p>
    <w:p w14:paraId="4449225A" w14:textId="77777777" w:rsidR="00753622" w:rsidRDefault="00753622" w:rsidP="00753622">
      <w:r>
        <w:t xml:space="preserve">Ended first year with an average of 81.2% </w:t>
      </w:r>
    </w:p>
    <w:p w14:paraId="61061D46" w14:textId="58222749" w:rsidR="00753622" w:rsidRDefault="00753622" w:rsidP="00753622">
      <w:r>
        <w:t xml:space="preserve">Achieved distinction in 12 of </w:t>
      </w:r>
      <w:r w:rsidR="00A65932">
        <w:t>the</w:t>
      </w:r>
      <w:r>
        <w:t xml:space="preserve"> 14 subjects</w:t>
      </w:r>
    </w:p>
    <w:p w14:paraId="020BFBFF" w14:textId="7173495B" w:rsidR="00753622" w:rsidRDefault="00753622" w:rsidP="00753622"/>
    <w:p w14:paraId="63CE4C21" w14:textId="77777777" w:rsidR="00753622" w:rsidRDefault="00753622" w:rsidP="00753622">
      <w:r>
        <w:t xml:space="preserve">Academic Writing 181 </w:t>
      </w:r>
      <w:r>
        <w:tab/>
      </w:r>
      <w:r>
        <w:tab/>
      </w:r>
      <w:r>
        <w:tab/>
        <w:t>67%</w:t>
      </w:r>
    </w:p>
    <w:p w14:paraId="7BCC19F8" w14:textId="77777777" w:rsidR="00753622" w:rsidRDefault="00753622" w:rsidP="00753622">
      <w:r>
        <w:t>Business Management 181</w:t>
      </w:r>
      <w:r>
        <w:tab/>
      </w:r>
      <w:r>
        <w:tab/>
        <w:t>69%</w:t>
      </w:r>
    </w:p>
    <w:p w14:paraId="16842ADB" w14:textId="77777777" w:rsidR="00753622" w:rsidRDefault="00753622" w:rsidP="00753622">
      <w:r>
        <w:t>Computer Architecture 181</w:t>
      </w:r>
      <w:r>
        <w:tab/>
      </w:r>
      <w:r>
        <w:tab/>
        <w:t>80%</w:t>
      </w:r>
    </w:p>
    <w:p w14:paraId="04213EB7" w14:textId="77777777" w:rsidR="00753622" w:rsidRDefault="00753622" w:rsidP="00753622">
      <w:r>
        <w:t xml:space="preserve">Database development 181 </w:t>
      </w:r>
      <w:r>
        <w:tab/>
      </w:r>
      <w:r>
        <w:tab/>
        <w:t>84%</w:t>
      </w:r>
    </w:p>
    <w:p w14:paraId="1B931293" w14:textId="77777777" w:rsidR="00753622" w:rsidRDefault="00753622" w:rsidP="00753622">
      <w:r>
        <w:t xml:space="preserve">Information systems 181 </w:t>
      </w:r>
      <w:r>
        <w:tab/>
      </w:r>
      <w:r>
        <w:tab/>
        <w:t>81%</w:t>
      </w:r>
    </w:p>
    <w:p w14:paraId="27A26FE6" w14:textId="77777777" w:rsidR="00753622" w:rsidRDefault="00753622" w:rsidP="00753622">
      <w:r>
        <w:t>Innovation and leadership 181</w:t>
      </w:r>
      <w:r>
        <w:tab/>
      </w:r>
      <w:r>
        <w:tab/>
        <w:t>78%</w:t>
      </w:r>
    </w:p>
    <w:p w14:paraId="03518C94" w14:textId="77777777" w:rsidR="00753622" w:rsidRDefault="00753622" w:rsidP="00753622">
      <w:r>
        <w:t>Innovation and leadership 102</w:t>
      </w:r>
      <w:r>
        <w:tab/>
      </w:r>
      <w:r>
        <w:tab/>
        <w:t>80%</w:t>
      </w:r>
    </w:p>
    <w:p w14:paraId="47BC097D" w14:textId="77777777" w:rsidR="00753622" w:rsidRDefault="00753622" w:rsidP="00753622">
      <w:r>
        <w:t xml:space="preserve">Linear Programming 181 </w:t>
      </w:r>
      <w:r>
        <w:tab/>
      </w:r>
      <w:r>
        <w:tab/>
        <w:t>86%</w:t>
      </w:r>
    </w:p>
    <w:p w14:paraId="006755D3" w14:textId="77777777" w:rsidR="00753622" w:rsidRDefault="00753622" w:rsidP="00753622">
      <w:r>
        <w:t>Mathematics 181</w:t>
      </w:r>
      <w:r>
        <w:tab/>
      </w:r>
      <w:r>
        <w:tab/>
      </w:r>
      <w:r>
        <w:tab/>
        <w:t>80%</w:t>
      </w:r>
    </w:p>
    <w:p w14:paraId="3BE90DAC" w14:textId="77777777" w:rsidR="00753622" w:rsidRDefault="00753622" w:rsidP="00753622">
      <w:r>
        <w:t>Network Development 181</w:t>
      </w:r>
      <w:r>
        <w:tab/>
      </w:r>
      <w:r>
        <w:tab/>
        <w:t>81%</w:t>
      </w:r>
    </w:p>
    <w:p w14:paraId="08736A72" w14:textId="77777777" w:rsidR="00753622" w:rsidRDefault="00753622" w:rsidP="00753622">
      <w:r>
        <w:t>Programming 181</w:t>
      </w:r>
      <w:r>
        <w:tab/>
      </w:r>
      <w:r>
        <w:tab/>
      </w:r>
      <w:r>
        <w:tab/>
        <w:t>81%</w:t>
      </w:r>
    </w:p>
    <w:p w14:paraId="72E76D49" w14:textId="77777777" w:rsidR="00753622" w:rsidRDefault="00753622" w:rsidP="00753622">
      <w:r>
        <w:t>Programming 182</w:t>
      </w:r>
      <w:r>
        <w:tab/>
      </w:r>
      <w:r>
        <w:tab/>
      </w:r>
      <w:r>
        <w:tab/>
        <w:t>95%</w:t>
      </w:r>
    </w:p>
    <w:p w14:paraId="6EF5A1B7" w14:textId="77777777" w:rsidR="00753622" w:rsidRDefault="00753622" w:rsidP="00753622">
      <w:r>
        <w:t>Statistics 181</w:t>
      </w:r>
      <w:r>
        <w:tab/>
      </w:r>
      <w:r>
        <w:tab/>
      </w:r>
      <w:r>
        <w:tab/>
      </w:r>
      <w:r>
        <w:tab/>
        <w:t>77%</w:t>
      </w:r>
    </w:p>
    <w:p w14:paraId="6ED20BA3" w14:textId="27A3943E" w:rsidR="00753622" w:rsidRDefault="00753622" w:rsidP="00753622">
      <w:r>
        <w:t xml:space="preserve">Web Programming </w:t>
      </w:r>
      <w:r>
        <w:tab/>
      </w:r>
      <w:r>
        <w:tab/>
      </w:r>
      <w:r>
        <w:tab/>
        <w:t xml:space="preserve">81% </w:t>
      </w:r>
    </w:p>
    <w:p w14:paraId="41799C70" w14:textId="77777777" w:rsidR="00753622" w:rsidRPr="00753622" w:rsidRDefault="00753622" w:rsidP="00753622"/>
    <w:p w14:paraId="1BD1133C" w14:textId="1C720E0C" w:rsidR="002126AC" w:rsidRDefault="003207C8" w:rsidP="003207C8">
      <w:pPr>
        <w:pStyle w:val="Heading3"/>
      </w:pPr>
      <w:r>
        <w:t xml:space="preserve">Grade </w:t>
      </w:r>
      <w:r w:rsidR="000B0DE2">
        <w:t>12</w:t>
      </w:r>
      <w:r>
        <w:t xml:space="preserve"> Student Montana High</w:t>
      </w:r>
    </w:p>
    <w:p w14:paraId="5E9197A2" w14:textId="77777777" w:rsidR="00753622" w:rsidRPr="00CF1A49" w:rsidRDefault="00753622" w:rsidP="003207C8">
      <w:pPr>
        <w:pStyle w:val="Heading3"/>
      </w:pPr>
    </w:p>
    <w:p w14:paraId="717B2875" w14:textId="77777777" w:rsidR="003207C8" w:rsidRDefault="003207C8" w:rsidP="003207C8">
      <w:r>
        <w:t>Afrikaans 1st</w:t>
      </w:r>
    </w:p>
    <w:p w14:paraId="1CCC0B8A" w14:textId="77777777" w:rsidR="003207C8" w:rsidRDefault="003207C8" w:rsidP="003207C8">
      <w:r>
        <w:t>English 2</w:t>
      </w:r>
      <w:r w:rsidRPr="00675AC0">
        <w:rPr>
          <w:vertAlign w:val="superscript"/>
        </w:rPr>
        <w:t>nd</w:t>
      </w:r>
    </w:p>
    <w:p w14:paraId="5AE36A7F" w14:textId="77777777" w:rsidR="003207C8" w:rsidRDefault="003207C8" w:rsidP="003207C8">
      <w:r>
        <w:t xml:space="preserve">Mathematics </w:t>
      </w:r>
    </w:p>
    <w:p w14:paraId="61798145" w14:textId="77777777" w:rsidR="003207C8" w:rsidRDefault="003207C8" w:rsidP="003207C8">
      <w:r>
        <w:t xml:space="preserve">Biology </w:t>
      </w:r>
    </w:p>
    <w:p w14:paraId="0D612CEE" w14:textId="77777777" w:rsidR="003207C8" w:rsidRDefault="003207C8" w:rsidP="003207C8">
      <w:r>
        <w:t>Physical Science</w:t>
      </w:r>
    </w:p>
    <w:p w14:paraId="64055969" w14:textId="0C776D27" w:rsidR="003207C8" w:rsidRDefault="003B3461" w:rsidP="003207C8">
      <w:r>
        <w:t>Information technology</w:t>
      </w:r>
    </w:p>
    <w:p w14:paraId="7AF20DD8" w14:textId="330A156D" w:rsidR="000B0DE2" w:rsidRDefault="000B0DE2" w:rsidP="003207C8"/>
    <w:p w14:paraId="24E4B71D" w14:textId="66BDEA21" w:rsidR="000B0DE2" w:rsidRDefault="000B0DE2" w:rsidP="003207C8">
      <w:r>
        <w:t xml:space="preserve">2018 Gr 11 – Average of </w:t>
      </w:r>
      <w:r w:rsidR="006152FB">
        <w:t>65%</w:t>
      </w:r>
    </w:p>
    <w:p w14:paraId="6E9EA8C6" w14:textId="5FEDA553" w:rsidR="000B0DE2" w:rsidRDefault="000B0DE2" w:rsidP="003207C8">
      <w:r>
        <w:t xml:space="preserve">2019 Gr 12 – </w:t>
      </w:r>
      <w:r w:rsidR="006152FB">
        <w:t>Average of 68%</w:t>
      </w:r>
    </w:p>
    <w:p w14:paraId="0DAF3827" w14:textId="77777777" w:rsidR="006152FB" w:rsidRDefault="006152FB" w:rsidP="003207C8"/>
    <w:p w14:paraId="42454BDE" w14:textId="0317486C" w:rsidR="003207C8" w:rsidRDefault="00872026" w:rsidP="003207C8">
      <w:pPr>
        <w:pStyle w:val="Heading1"/>
        <w:rPr>
          <w:u w:val="single"/>
        </w:rPr>
      </w:pPr>
      <w:r>
        <w:rPr>
          <w:u w:val="single"/>
        </w:rPr>
        <w:t>S</w:t>
      </w:r>
      <w:r w:rsidR="003207C8" w:rsidRPr="00B8716C">
        <w:rPr>
          <w:u w:val="single"/>
        </w:rPr>
        <w:t>KILLS</w:t>
      </w:r>
    </w:p>
    <w:p w14:paraId="5645D8D6" w14:textId="77777777" w:rsidR="0063417F" w:rsidRPr="006152FB" w:rsidRDefault="0063417F" w:rsidP="0063417F">
      <w:pPr>
        <w:pStyle w:val="ListBullet"/>
        <w:rPr>
          <w:color w:val="auto"/>
        </w:rPr>
      </w:pPr>
      <w:r w:rsidRPr="006152FB">
        <w:rPr>
          <w:color w:val="auto"/>
        </w:rPr>
        <w:t>Read and Write English &amp; Afrikaans</w:t>
      </w:r>
    </w:p>
    <w:p w14:paraId="139F85F0" w14:textId="10B3F4A7" w:rsidR="0063417F" w:rsidRDefault="0063417F" w:rsidP="006152FB">
      <w:pPr>
        <w:pStyle w:val="ListBullet"/>
      </w:pPr>
      <w:r w:rsidRPr="006152FB">
        <w:rPr>
          <w:color w:val="auto"/>
        </w:rPr>
        <w:t>Computer literate - excel, word, PowerPoint</w:t>
      </w:r>
      <w:r w:rsidR="006152FB" w:rsidRPr="006152FB">
        <w:rPr>
          <w:color w:val="auto"/>
        </w:rPr>
        <w:t xml:space="preserve"> etc</w:t>
      </w:r>
      <w:r w:rsidR="006152FB">
        <w:t>.</w:t>
      </w:r>
    </w:p>
    <w:tbl>
      <w:tblPr>
        <w:tblStyle w:val="TableGridLight"/>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13"/>
        <w:gridCol w:w="4513"/>
      </w:tblGrid>
      <w:tr w:rsidR="0063417F" w14:paraId="7360ED22" w14:textId="77777777" w:rsidTr="00E90113">
        <w:tc>
          <w:tcPr>
            <w:tcW w:w="4320" w:type="dxa"/>
            <w:hideMark/>
          </w:tcPr>
          <w:p w14:paraId="69E210B7" w14:textId="77777777" w:rsidR="0063417F" w:rsidRDefault="0063417F" w:rsidP="0063417F">
            <w:pPr>
              <w:pStyle w:val="ListBullet"/>
              <w:rPr>
                <w:color w:val="auto"/>
              </w:rPr>
            </w:pPr>
            <w:r>
              <w:rPr>
                <w:color w:val="auto"/>
              </w:rPr>
              <w:t>Leadership skills and presentations skills</w:t>
            </w:r>
          </w:p>
          <w:p w14:paraId="20A83617" w14:textId="77777777" w:rsidR="0063417F" w:rsidRDefault="0063417F" w:rsidP="0063417F">
            <w:pPr>
              <w:pStyle w:val="ListBullet"/>
              <w:rPr>
                <w:color w:val="auto"/>
              </w:rPr>
            </w:pPr>
            <w:r>
              <w:rPr>
                <w:color w:val="auto"/>
              </w:rPr>
              <w:t xml:space="preserve">Disciplinary performance </w:t>
            </w:r>
          </w:p>
          <w:p w14:paraId="702FE2A0" w14:textId="77777777" w:rsidR="0063417F" w:rsidRDefault="0063417F" w:rsidP="0063417F">
            <w:pPr>
              <w:pStyle w:val="ListBullet"/>
              <w:rPr>
                <w:color w:val="auto"/>
              </w:rPr>
            </w:pPr>
            <w:r>
              <w:rPr>
                <w:color w:val="auto"/>
              </w:rPr>
              <w:t>Creative writing</w:t>
            </w:r>
          </w:p>
          <w:p w14:paraId="7815FEE5" w14:textId="77777777" w:rsidR="0063417F" w:rsidRDefault="0063417F" w:rsidP="0063417F">
            <w:pPr>
              <w:pStyle w:val="ListBullet"/>
              <w:rPr>
                <w:color w:val="auto"/>
              </w:rPr>
            </w:pPr>
            <w:r>
              <w:rPr>
                <w:color w:val="auto"/>
              </w:rPr>
              <w:t>Basic first aid</w:t>
            </w:r>
          </w:p>
          <w:p w14:paraId="7EE0913F" w14:textId="77777777" w:rsidR="0063417F" w:rsidRDefault="0063417F" w:rsidP="0063417F">
            <w:pPr>
              <w:pStyle w:val="ListBullet"/>
              <w:rPr>
                <w:color w:val="auto"/>
              </w:rPr>
            </w:pPr>
            <w:r>
              <w:rPr>
                <w:color w:val="auto"/>
              </w:rPr>
              <w:t>Survival skills</w:t>
            </w:r>
          </w:p>
          <w:p w14:paraId="08311A0C" w14:textId="58BFCEA8" w:rsidR="0063417F" w:rsidRDefault="0063417F" w:rsidP="0063417F">
            <w:pPr>
              <w:pStyle w:val="ListBullet"/>
              <w:rPr>
                <w:color w:val="auto"/>
              </w:rPr>
            </w:pPr>
            <w:r>
              <w:rPr>
                <w:color w:val="auto"/>
              </w:rPr>
              <w:t>Leadership</w:t>
            </w:r>
          </w:p>
          <w:p w14:paraId="5EC0F116" w14:textId="42AFC768" w:rsidR="0063417F" w:rsidRDefault="006152FB" w:rsidP="0063417F">
            <w:pPr>
              <w:pStyle w:val="ListBullet"/>
              <w:rPr>
                <w:color w:val="auto"/>
              </w:rPr>
            </w:pPr>
            <w:r>
              <w:rPr>
                <w:color w:val="auto"/>
              </w:rPr>
              <w:t>Voortrekker’s</w:t>
            </w:r>
            <w:r w:rsidR="0063417F">
              <w:rPr>
                <w:color w:val="auto"/>
              </w:rPr>
              <w:t xml:space="preserve"> discipline </w:t>
            </w:r>
          </w:p>
          <w:p w14:paraId="2AEDB1B5" w14:textId="77777777" w:rsidR="0063417F" w:rsidRDefault="0063417F" w:rsidP="0063417F">
            <w:pPr>
              <w:pStyle w:val="ListBullet"/>
              <w:rPr>
                <w:color w:val="auto"/>
              </w:rPr>
            </w:pPr>
            <w:r>
              <w:rPr>
                <w:color w:val="auto"/>
              </w:rPr>
              <w:t>Presidents verkenner status</w:t>
            </w:r>
          </w:p>
          <w:p w14:paraId="7BC748FD" w14:textId="77777777" w:rsidR="0063417F" w:rsidRDefault="0063417F" w:rsidP="0063417F">
            <w:pPr>
              <w:pStyle w:val="ListBullet"/>
              <w:rPr>
                <w:color w:val="auto"/>
              </w:rPr>
            </w:pPr>
            <w:r>
              <w:rPr>
                <w:color w:val="auto"/>
              </w:rPr>
              <w:t xml:space="preserve">Camp security courses </w:t>
            </w:r>
          </w:p>
          <w:p w14:paraId="274802C1" w14:textId="77777777" w:rsidR="0063417F" w:rsidRDefault="0063417F" w:rsidP="0063417F">
            <w:pPr>
              <w:pStyle w:val="ListBullet"/>
              <w:rPr>
                <w:color w:val="auto"/>
              </w:rPr>
            </w:pPr>
            <w:r>
              <w:rPr>
                <w:color w:val="auto"/>
              </w:rPr>
              <w:t xml:space="preserve">Completed a presentation skills course </w:t>
            </w:r>
          </w:p>
          <w:p w14:paraId="109E6EDF" w14:textId="6C81C75B" w:rsidR="0063417F" w:rsidRDefault="0063417F" w:rsidP="0063417F">
            <w:pPr>
              <w:pStyle w:val="ListBullet"/>
              <w:rPr>
                <w:color w:val="auto"/>
              </w:rPr>
            </w:pPr>
            <w:r>
              <w:rPr>
                <w:color w:val="auto"/>
              </w:rPr>
              <w:lastRenderedPageBreak/>
              <w:t xml:space="preserve">Basic self-defense </w:t>
            </w:r>
          </w:p>
          <w:p w14:paraId="49C9E173" w14:textId="760AA9E8" w:rsidR="006152FB" w:rsidRDefault="006152FB" w:rsidP="0063417F">
            <w:pPr>
              <w:pStyle w:val="ListBullet"/>
              <w:rPr>
                <w:color w:val="auto"/>
              </w:rPr>
            </w:pPr>
            <w:r>
              <w:rPr>
                <w:color w:val="auto"/>
              </w:rPr>
              <w:t>Entry level cyber security</w:t>
            </w:r>
          </w:p>
          <w:p w14:paraId="122530FB" w14:textId="77EC03C5" w:rsidR="006152FB" w:rsidRDefault="006152FB" w:rsidP="0063417F">
            <w:pPr>
              <w:pStyle w:val="ListBullet"/>
              <w:rPr>
                <w:color w:val="auto"/>
              </w:rPr>
            </w:pPr>
            <w:r>
              <w:rPr>
                <w:color w:val="auto"/>
              </w:rPr>
              <w:t>Programming</w:t>
            </w:r>
          </w:p>
          <w:p w14:paraId="34599E7F" w14:textId="0362825B" w:rsidR="006152FB" w:rsidRDefault="006152FB" w:rsidP="0063417F">
            <w:pPr>
              <w:pStyle w:val="ListBullet"/>
              <w:rPr>
                <w:color w:val="auto"/>
              </w:rPr>
            </w:pPr>
            <w:r>
              <w:rPr>
                <w:color w:val="auto"/>
              </w:rPr>
              <w:t>Project management</w:t>
            </w:r>
          </w:p>
          <w:p w14:paraId="752F7E66" w14:textId="1EC26539" w:rsidR="006152FB" w:rsidRDefault="006152FB" w:rsidP="0063417F">
            <w:pPr>
              <w:pStyle w:val="ListBullet"/>
              <w:rPr>
                <w:color w:val="auto"/>
              </w:rPr>
            </w:pPr>
            <w:r>
              <w:rPr>
                <w:color w:val="auto"/>
              </w:rPr>
              <w:t>Database development</w:t>
            </w:r>
          </w:p>
          <w:p w14:paraId="22B1F794" w14:textId="04826F05" w:rsidR="006152FB" w:rsidRDefault="006152FB" w:rsidP="0063417F">
            <w:pPr>
              <w:pStyle w:val="ListBullet"/>
              <w:rPr>
                <w:color w:val="auto"/>
              </w:rPr>
            </w:pPr>
            <w:r>
              <w:rPr>
                <w:color w:val="auto"/>
              </w:rPr>
              <w:t>Sign language- SASL</w:t>
            </w:r>
          </w:p>
          <w:p w14:paraId="1AE9D2BC" w14:textId="6A4F0855" w:rsidR="006152FB" w:rsidRDefault="006152FB" w:rsidP="0063417F">
            <w:pPr>
              <w:pStyle w:val="ListBullet"/>
              <w:rPr>
                <w:color w:val="auto"/>
              </w:rPr>
            </w:pPr>
            <w:r>
              <w:rPr>
                <w:color w:val="auto"/>
              </w:rPr>
              <w:t>Customer relations</w:t>
            </w:r>
          </w:p>
          <w:p w14:paraId="4E8294E2" w14:textId="109C882A" w:rsidR="00753622" w:rsidRDefault="007809FD" w:rsidP="00897C68">
            <w:pPr>
              <w:pStyle w:val="ListBullet"/>
              <w:rPr>
                <w:color w:val="auto"/>
              </w:rPr>
            </w:pPr>
            <w:r w:rsidRPr="00753622">
              <w:rPr>
                <w:color w:val="auto"/>
              </w:rPr>
              <w:t>Entry level batch scripting</w:t>
            </w:r>
            <w:r w:rsidR="00A65932">
              <w:rPr>
                <w:color w:val="auto"/>
              </w:rPr>
              <w:t xml:space="preserve"> for windows</w:t>
            </w:r>
          </w:p>
          <w:p w14:paraId="71243F78" w14:textId="499E0715" w:rsidR="007809FD" w:rsidRPr="00753622" w:rsidRDefault="007809FD" w:rsidP="00897C68">
            <w:pPr>
              <w:pStyle w:val="ListBullet"/>
              <w:rPr>
                <w:color w:val="auto"/>
              </w:rPr>
            </w:pPr>
            <w:r w:rsidRPr="00753622">
              <w:rPr>
                <w:color w:val="auto"/>
              </w:rPr>
              <w:t xml:space="preserve">Entry level knowledge about computer architecture </w:t>
            </w:r>
          </w:p>
          <w:p w14:paraId="141E26D1" w14:textId="270351BD" w:rsidR="000D59E7" w:rsidRDefault="000D59E7" w:rsidP="000D59E7">
            <w:pPr>
              <w:pStyle w:val="ListBullet"/>
              <w:numPr>
                <w:ilvl w:val="0"/>
                <w:numId w:val="0"/>
              </w:numPr>
              <w:ind w:left="360" w:hanging="360"/>
              <w:rPr>
                <w:color w:val="auto"/>
              </w:rPr>
            </w:pPr>
          </w:p>
          <w:p w14:paraId="45637A07" w14:textId="144D4B7E" w:rsidR="00FB7393" w:rsidRDefault="00FB7393" w:rsidP="000D59E7">
            <w:pPr>
              <w:pStyle w:val="ListBullet"/>
              <w:numPr>
                <w:ilvl w:val="0"/>
                <w:numId w:val="0"/>
              </w:numPr>
              <w:ind w:left="360" w:hanging="360"/>
              <w:rPr>
                <w:color w:val="auto"/>
              </w:rPr>
            </w:pPr>
          </w:p>
          <w:p w14:paraId="7455D84B" w14:textId="781092A6" w:rsidR="00FB7393" w:rsidRPr="00FB7393" w:rsidRDefault="00FB7393" w:rsidP="000D59E7">
            <w:pPr>
              <w:pStyle w:val="ListBullet"/>
              <w:numPr>
                <w:ilvl w:val="0"/>
                <w:numId w:val="0"/>
              </w:numPr>
              <w:ind w:left="360" w:hanging="360"/>
              <w:rPr>
                <w:color w:val="auto"/>
                <w:u w:val="single"/>
              </w:rPr>
            </w:pPr>
          </w:p>
          <w:p w14:paraId="291022CD" w14:textId="77777777" w:rsidR="0063417F" w:rsidRDefault="0063417F" w:rsidP="0063417F">
            <w:pPr>
              <w:pStyle w:val="ListBullet"/>
              <w:numPr>
                <w:ilvl w:val="0"/>
                <w:numId w:val="0"/>
              </w:numPr>
              <w:ind w:left="360"/>
              <w:rPr>
                <w:color w:val="auto"/>
              </w:rPr>
            </w:pPr>
          </w:p>
        </w:tc>
        <w:tc>
          <w:tcPr>
            <w:tcW w:w="4320" w:type="dxa"/>
            <w:tcMar>
              <w:top w:w="0" w:type="dxa"/>
              <w:left w:w="576" w:type="dxa"/>
              <w:bottom w:w="0" w:type="dxa"/>
              <w:right w:w="0" w:type="dxa"/>
            </w:tcMar>
          </w:tcPr>
          <w:p w14:paraId="6B13D861" w14:textId="77777777" w:rsidR="0063417F" w:rsidRDefault="0063417F" w:rsidP="0063417F">
            <w:pPr>
              <w:pStyle w:val="ListBullet"/>
              <w:numPr>
                <w:ilvl w:val="0"/>
                <w:numId w:val="0"/>
              </w:numPr>
              <w:ind w:left="360"/>
              <w:rPr>
                <w:color w:val="auto"/>
              </w:rPr>
            </w:pPr>
          </w:p>
        </w:tc>
      </w:tr>
    </w:tbl>
    <w:p w14:paraId="5FD3EB5D" w14:textId="77777777" w:rsidR="00722303" w:rsidRDefault="00722303" w:rsidP="00E90113">
      <w:pPr>
        <w:pStyle w:val="ListBullet"/>
        <w:numPr>
          <w:ilvl w:val="0"/>
          <w:numId w:val="0"/>
        </w:numPr>
        <w:ind w:left="360" w:hanging="360"/>
      </w:pPr>
      <w:r w:rsidRPr="00B35FFA">
        <w:rPr>
          <w:rFonts w:asciiTheme="majorHAnsi" w:hAnsiTheme="majorHAnsi"/>
          <w:b/>
          <w:sz w:val="28"/>
          <w:szCs w:val="28"/>
          <w:u w:val="single"/>
        </w:rPr>
        <w:t>R</w:t>
      </w:r>
      <w:r>
        <w:rPr>
          <w:rFonts w:asciiTheme="majorHAnsi" w:hAnsiTheme="majorHAnsi"/>
          <w:b/>
          <w:sz w:val="28"/>
          <w:szCs w:val="28"/>
          <w:u w:val="single"/>
        </w:rPr>
        <w:t>EFERENCE</w:t>
      </w:r>
    </w:p>
    <w:p w14:paraId="5FF92C4B" w14:textId="77777777" w:rsidR="00722303" w:rsidRDefault="00722303" w:rsidP="00E90113">
      <w:pPr>
        <w:pStyle w:val="ListBullet"/>
        <w:numPr>
          <w:ilvl w:val="0"/>
          <w:numId w:val="0"/>
        </w:numPr>
        <w:ind w:left="360"/>
      </w:pPr>
    </w:p>
    <w:p w14:paraId="75252D75" w14:textId="64B815D6" w:rsidR="00722303" w:rsidRDefault="00722303" w:rsidP="00E90113">
      <w:pPr>
        <w:pStyle w:val="ListBullet"/>
        <w:numPr>
          <w:ilvl w:val="0"/>
          <w:numId w:val="0"/>
        </w:numPr>
        <w:ind w:left="360" w:hanging="360"/>
      </w:pPr>
      <w:r>
        <w:t xml:space="preserve">Church – </w:t>
      </w:r>
      <w:r w:rsidR="002103DA">
        <w:t>Corne Coetzee – 083 564 3475</w:t>
      </w:r>
    </w:p>
    <w:p w14:paraId="01530563" w14:textId="3D1C4403" w:rsidR="00722303" w:rsidRDefault="00722303" w:rsidP="007F6BA6">
      <w:pPr>
        <w:pStyle w:val="ListBullet"/>
        <w:numPr>
          <w:ilvl w:val="0"/>
          <w:numId w:val="0"/>
        </w:numPr>
        <w:ind w:left="360" w:hanging="360"/>
      </w:pPr>
      <w:r>
        <w:t>Montana H/</w:t>
      </w:r>
      <w:r w:rsidR="007F6BA6">
        <w:t>S-zennobia du toit</w:t>
      </w:r>
    </w:p>
    <w:p w14:paraId="006A055B" w14:textId="724EE66C" w:rsidR="007F6BA6" w:rsidRDefault="007F6BA6" w:rsidP="007F6BA6">
      <w:pPr>
        <w:pStyle w:val="ListBullet"/>
        <w:numPr>
          <w:ilvl w:val="0"/>
          <w:numId w:val="0"/>
        </w:numPr>
        <w:ind w:left="360" w:hanging="360"/>
      </w:pPr>
      <w:r>
        <w:t xml:space="preserve">Spur waiter shadow- chané </w:t>
      </w:r>
      <w:r w:rsidR="00BE6124">
        <w:t>gous</w:t>
      </w:r>
      <w:r w:rsidR="005050CF">
        <w:t xml:space="preserve">- </w:t>
      </w:r>
      <w:r w:rsidR="0049495B">
        <w:t>0</w:t>
      </w:r>
      <w:r w:rsidR="002654D0" w:rsidRPr="002654D0">
        <w:t>83 454 7015</w:t>
      </w:r>
    </w:p>
    <w:p w14:paraId="39EA387F" w14:textId="015D6FF7" w:rsidR="003E488C" w:rsidRDefault="003E488C" w:rsidP="007F6BA6">
      <w:pPr>
        <w:pStyle w:val="ListBullet"/>
        <w:numPr>
          <w:ilvl w:val="0"/>
          <w:numId w:val="0"/>
        </w:numPr>
        <w:ind w:left="360" w:hanging="360"/>
      </w:pPr>
      <w:r>
        <w:t>Swartkops raceway -Nico Roets</w:t>
      </w:r>
    </w:p>
    <w:p w14:paraId="789D113F" w14:textId="1B51BD6A" w:rsidR="006152FB" w:rsidRDefault="006152FB" w:rsidP="007F6BA6">
      <w:pPr>
        <w:pStyle w:val="ListBullet"/>
        <w:numPr>
          <w:ilvl w:val="0"/>
          <w:numId w:val="0"/>
        </w:numPr>
        <w:ind w:left="360" w:hanging="360"/>
      </w:pPr>
      <w:r>
        <w:t>Blessed Rapudi – Belgium campus SRC president</w:t>
      </w:r>
      <w:r w:rsidR="007038FF">
        <w:t xml:space="preserve">- </w:t>
      </w:r>
      <w:r w:rsidR="007038FF" w:rsidRPr="007038FF">
        <w:t>+27 76 811 2373</w:t>
      </w:r>
    </w:p>
    <w:p w14:paraId="6C14526D" w14:textId="77777777" w:rsidR="005D1CAD" w:rsidRDefault="005D1CAD" w:rsidP="005D1CAD">
      <w:pPr>
        <w:jc w:val="center"/>
      </w:pPr>
    </w:p>
    <w:p w14:paraId="33485300" w14:textId="77777777" w:rsidR="00A02780" w:rsidRDefault="00A02780" w:rsidP="00E90113">
      <w:pPr>
        <w:jc w:val="center"/>
        <w:rPr>
          <w:rFonts w:ascii="Edwardian Script ITC" w:hAnsi="Edwardian Script ITC"/>
          <w:b/>
          <w:sz w:val="72"/>
          <w:szCs w:val="72"/>
        </w:rPr>
      </w:pPr>
    </w:p>
    <w:p w14:paraId="0E54625C" w14:textId="77777777" w:rsidR="00400134" w:rsidRDefault="00400134" w:rsidP="005D1CAD">
      <w:pPr>
        <w:jc w:val="center"/>
        <w:rPr>
          <w:rFonts w:ascii="Edwardian Script ITC" w:hAnsi="Edwardian Script ITC"/>
          <w:b/>
          <w:sz w:val="72"/>
          <w:szCs w:val="72"/>
        </w:rPr>
      </w:pPr>
    </w:p>
    <w:p w14:paraId="0D3BA272" w14:textId="60207A83" w:rsidR="00400134" w:rsidRDefault="00400134" w:rsidP="005D1CAD">
      <w:pPr>
        <w:jc w:val="center"/>
        <w:rPr>
          <w:rFonts w:ascii="Edwardian Script ITC" w:hAnsi="Edwardian Script ITC"/>
          <w:b/>
          <w:sz w:val="72"/>
          <w:szCs w:val="72"/>
        </w:rPr>
      </w:pPr>
    </w:p>
    <w:p w14:paraId="5908E9D3" w14:textId="45FF359E" w:rsidR="00A65932" w:rsidRDefault="00A65932" w:rsidP="005D1CAD">
      <w:pPr>
        <w:jc w:val="center"/>
        <w:rPr>
          <w:rFonts w:ascii="Edwardian Script ITC" w:hAnsi="Edwardian Script ITC"/>
          <w:b/>
          <w:sz w:val="72"/>
          <w:szCs w:val="72"/>
        </w:rPr>
      </w:pPr>
    </w:p>
    <w:p w14:paraId="6AB8D2CD" w14:textId="4F7BEB99" w:rsidR="00A65932" w:rsidRDefault="00A65932" w:rsidP="005D1CAD">
      <w:pPr>
        <w:jc w:val="center"/>
        <w:rPr>
          <w:rFonts w:ascii="Edwardian Script ITC" w:hAnsi="Edwardian Script ITC"/>
          <w:b/>
          <w:sz w:val="72"/>
          <w:szCs w:val="72"/>
        </w:rPr>
      </w:pPr>
    </w:p>
    <w:p w14:paraId="600A205A" w14:textId="7F87F961" w:rsidR="00A65932" w:rsidRDefault="00A65932" w:rsidP="005D1CAD">
      <w:pPr>
        <w:jc w:val="center"/>
        <w:rPr>
          <w:rFonts w:ascii="Edwardian Script ITC" w:hAnsi="Edwardian Script ITC"/>
          <w:b/>
          <w:sz w:val="72"/>
          <w:szCs w:val="72"/>
        </w:rPr>
      </w:pPr>
    </w:p>
    <w:p w14:paraId="1E76F288" w14:textId="77777777" w:rsidR="00A65932" w:rsidRDefault="00A65932" w:rsidP="005D1CAD">
      <w:pPr>
        <w:jc w:val="center"/>
        <w:rPr>
          <w:rFonts w:ascii="Edwardian Script ITC" w:hAnsi="Edwardian Script ITC"/>
          <w:b/>
          <w:sz w:val="72"/>
          <w:szCs w:val="72"/>
        </w:rPr>
      </w:pPr>
    </w:p>
    <w:p w14:paraId="2930F599" w14:textId="77777777" w:rsidR="00400134" w:rsidRDefault="00400134" w:rsidP="005D1CAD">
      <w:pPr>
        <w:jc w:val="center"/>
        <w:rPr>
          <w:rFonts w:ascii="Edwardian Script ITC" w:hAnsi="Edwardian Script ITC"/>
          <w:b/>
          <w:sz w:val="72"/>
          <w:szCs w:val="72"/>
        </w:rPr>
      </w:pPr>
    </w:p>
    <w:p w14:paraId="3CFEA092" w14:textId="77777777" w:rsidR="00400134" w:rsidRDefault="00400134" w:rsidP="005D1CAD">
      <w:pPr>
        <w:jc w:val="center"/>
        <w:rPr>
          <w:rFonts w:ascii="Edwardian Script ITC" w:hAnsi="Edwardian Script ITC"/>
          <w:b/>
          <w:sz w:val="72"/>
          <w:szCs w:val="72"/>
        </w:rPr>
      </w:pPr>
    </w:p>
    <w:sectPr w:rsidR="004001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Edwardian Script ITC">
    <w:altName w:val="Calibri"/>
    <w:panose1 w:val="030303020407070D0804"/>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E1E08"/>
    <w:multiLevelType w:val="hybridMultilevel"/>
    <w:tmpl w:val="6B0E8D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9FD4007"/>
    <w:multiLevelType w:val="multilevel"/>
    <w:tmpl w:val="9148F2AC"/>
    <w:lvl w:ilvl="0">
      <w:start w:val="1"/>
      <w:numFmt w:val="bullet"/>
      <w:pStyle w:val="ListBullet"/>
      <w:lvlText w:val=""/>
      <w:lvlJc w:val="left"/>
      <w:pPr>
        <w:ind w:left="360" w:hanging="360"/>
      </w:pPr>
      <w:rPr>
        <w:rFonts w:ascii="Symbol" w:hAnsi="Symbol" w:hint="default"/>
        <w:color w:val="4472C4" w:themeColor="accent1"/>
        <w:sz w:val="24"/>
      </w:rPr>
    </w:lvl>
    <w:lvl w:ilvl="1">
      <w:start w:val="1"/>
      <w:numFmt w:val="bullet"/>
      <w:lvlText w:val="o"/>
      <w:lvlJc w:val="left"/>
      <w:pPr>
        <w:ind w:left="720" w:hanging="360"/>
      </w:pPr>
      <w:rPr>
        <w:rFonts w:ascii="Courier New" w:hAnsi="Courier New" w:hint="default"/>
        <w:color w:val="4472C4" w:themeColor="accent1"/>
        <w:sz w:val="24"/>
      </w:rPr>
    </w:lvl>
    <w:lvl w:ilvl="2">
      <w:start w:val="1"/>
      <w:numFmt w:val="bullet"/>
      <w:lvlText w:val=""/>
      <w:lvlJc w:val="left"/>
      <w:pPr>
        <w:ind w:left="1080" w:hanging="360"/>
      </w:pPr>
      <w:rPr>
        <w:rFonts w:ascii="Wingdings" w:hAnsi="Wingdings" w:hint="default"/>
        <w:color w:val="4472C4" w:themeColor="accent1"/>
        <w:sz w:val="24"/>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2" w15:restartNumberingAfterBreak="0">
    <w:nsid w:val="42F20BB5"/>
    <w:multiLevelType w:val="hybridMultilevel"/>
    <w:tmpl w:val="A3F45B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5E5228C"/>
    <w:multiLevelType w:val="hybridMultilevel"/>
    <w:tmpl w:val="1AE8A8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7E445BB"/>
    <w:multiLevelType w:val="hybridMultilevel"/>
    <w:tmpl w:val="C2862FB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7C8"/>
    <w:rsid w:val="000036DF"/>
    <w:rsid w:val="00086063"/>
    <w:rsid w:val="000B0DE2"/>
    <w:rsid w:val="000D59E7"/>
    <w:rsid w:val="001232EE"/>
    <w:rsid w:val="00130D1F"/>
    <w:rsid w:val="00167D3A"/>
    <w:rsid w:val="001823C8"/>
    <w:rsid w:val="001C764B"/>
    <w:rsid w:val="002103DA"/>
    <w:rsid w:val="002126AC"/>
    <w:rsid w:val="00235A1B"/>
    <w:rsid w:val="002449D5"/>
    <w:rsid w:val="002654D0"/>
    <w:rsid w:val="00267451"/>
    <w:rsid w:val="00294316"/>
    <w:rsid w:val="002E0CAB"/>
    <w:rsid w:val="003207C8"/>
    <w:rsid w:val="00365381"/>
    <w:rsid w:val="00386A2B"/>
    <w:rsid w:val="003B2648"/>
    <w:rsid w:val="003B3461"/>
    <w:rsid w:val="003B5D6D"/>
    <w:rsid w:val="003E488C"/>
    <w:rsid w:val="00400134"/>
    <w:rsid w:val="004442F4"/>
    <w:rsid w:val="00471859"/>
    <w:rsid w:val="0049495B"/>
    <w:rsid w:val="004C2E9A"/>
    <w:rsid w:val="005050CF"/>
    <w:rsid w:val="00505A7D"/>
    <w:rsid w:val="005343B7"/>
    <w:rsid w:val="005454B0"/>
    <w:rsid w:val="00547999"/>
    <w:rsid w:val="005674F3"/>
    <w:rsid w:val="005A7270"/>
    <w:rsid w:val="005C3651"/>
    <w:rsid w:val="005D1CAD"/>
    <w:rsid w:val="006152FB"/>
    <w:rsid w:val="0063417F"/>
    <w:rsid w:val="00645F02"/>
    <w:rsid w:val="00657FC7"/>
    <w:rsid w:val="00681181"/>
    <w:rsid w:val="006E6BC2"/>
    <w:rsid w:val="007038FF"/>
    <w:rsid w:val="00722303"/>
    <w:rsid w:val="00723FB8"/>
    <w:rsid w:val="0073528F"/>
    <w:rsid w:val="00753622"/>
    <w:rsid w:val="007809FD"/>
    <w:rsid w:val="007F6BA6"/>
    <w:rsid w:val="007F6FD3"/>
    <w:rsid w:val="00872026"/>
    <w:rsid w:val="00922738"/>
    <w:rsid w:val="009B7E53"/>
    <w:rsid w:val="00A02780"/>
    <w:rsid w:val="00A217A5"/>
    <w:rsid w:val="00A65932"/>
    <w:rsid w:val="00A859CF"/>
    <w:rsid w:val="00AD0118"/>
    <w:rsid w:val="00AD0545"/>
    <w:rsid w:val="00BE6124"/>
    <w:rsid w:val="00BF0877"/>
    <w:rsid w:val="00BF2EDE"/>
    <w:rsid w:val="00C56E52"/>
    <w:rsid w:val="00C705ED"/>
    <w:rsid w:val="00C946D2"/>
    <w:rsid w:val="00D158BB"/>
    <w:rsid w:val="00D3113B"/>
    <w:rsid w:val="00D50773"/>
    <w:rsid w:val="00D51D09"/>
    <w:rsid w:val="00DA68B7"/>
    <w:rsid w:val="00DD204D"/>
    <w:rsid w:val="00E75529"/>
    <w:rsid w:val="00E75FC2"/>
    <w:rsid w:val="00E86C06"/>
    <w:rsid w:val="00EC2E40"/>
    <w:rsid w:val="00EE389C"/>
    <w:rsid w:val="00F02D92"/>
    <w:rsid w:val="00F13B4F"/>
    <w:rsid w:val="00F24335"/>
    <w:rsid w:val="00F77CF1"/>
    <w:rsid w:val="00FB7393"/>
    <w:rsid w:val="00FD1FF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303AF"/>
  <w15:chartTrackingRefBased/>
  <w15:docId w15:val="{A2AD7EC4-8446-4ACD-96A5-457F7392E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7C8"/>
    <w:pPr>
      <w:spacing w:after="0" w:line="240" w:lineRule="auto"/>
    </w:pPr>
    <w:rPr>
      <w:color w:val="595959" w:themeColor="text1" w:themeTint="A6"/>
      <w:lang w:val="en-US"/>
    </w:rPr>
  </w:style>
  <w:style w:type="paragraph" w:styleId="Heading1">
    <w:name w:val="heading 1"/>
    <w:basedOn w:val="Normal"/>
    <w:link w:val="Heading1Char"/>
    <w:uiPriority w:val="9"/>
    <w:qFormat/>
    <w:rsid w:val="003207C8"/>
    <w:pPr>
      <w:keepNext/>
      <w:keepLines/>
      <w:spacing w:before="400" w:after="200"/>
      <w:contextualSpacing/>
      <w:outlineLvl w:val="0"/>
    </w:pPr>
    <w:rPr>
      <w:rFonts w:asciiTheme="majorHAnsi" w:eastAsiaTheme="majorEastAsia" w:hAnsiTheme="majorHAnsi" w:cstheme="majorBidi"/>
      <w:b/>
      <w:caps/>
      <w:color w:val="262626" w:themeColor="text1" w:themeTint="D9"/>
      <w:sz w:val="28"/>
      <w:szCs w:val="32"/>
    </w:rPr>
  </w:style>
  <w:style w:type="paragraph" w:styleId="Heading2">
    <w:name w:val="heading 2"/>
    <w:basedOn w:val="Normal"/>
    <w:link w:val="Heading2Char"/>
    <w:uiPriority w:val="9"/>
    <w:unhideWhenUsed/>
    <w:qFormat/>
    <w:rsid w:val="003207C8"/>
    <w:pPr>
      <w:spacing w:after="40"/>
      <w:outlineLvl w:val="1"/>
    </w:pPr>
    <w:rPr>
      <w:rFonts w:eastAsiaTheme="majorEastAsia" w:cstheme="majorBidi"/>
      <w:b/>
      <w:caps/>
      <w:color w:val="4472C4" w:themeColor="accent1"/>
      <w:sz w:val="26"/>
      <w:szCs w:val="26"/>
    </w:rPr>
  </w:style>
  <w:style w:type="paragraph" w:styleId="Heading3">
    <w:name w:val="heading 3"/>
    <w:basedOn w:val="Normal"/>
    <w:link w:val="Heading3Char"/>
    <w:uiPriority w:val="9"/>
    <w:unhideWhenUsed/>
    <w:qFormat/>
    <w:rsid w:val="003207C8"/>
    <w:pPr>
      <w:outlineLvl w:val="2"/>
    </w:pPr>
    <w:rPr>
      <w:rFonts w:eastAsiaTheme="majorEastAsia" w:cstheme="majorBidi"/>
      <w:b/>
      <w:cap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3207C8"/>
    <w:pPr>
      <w:contextualSpacing/>
      <w:jc w:val="center"/>
    </w:pPr>
    <w:rPr>
      <w:rFonts w:asciiTheme="majorHAnsi" w:eastAsiaTheme="majorEastAsia" w:hAnsiTheme="majorHAnsi" w:cstheme="majorBidi"/>
      <w:caps/>
      <w:kern w:val="28"/>
      <w:sz w:val="70"/>
      <w:szCs w:val="56"/>
    </w:rPr>
  </w:style>
  <w:style w:type="character" w:customStyle="1" w:styleId="TitleChar">
    <w:name w:val="Title Char"/>
    <w:basedOn w:val="DefaultParagraphFont"/>
    <w:link w:val="Title"/>
    <w:uiPriority w:val="1"/>
    <w:rsid w:val="003207C8"/>
    <w:rPr>
      <w:rFonts w:asciiTheme="majorHAnsi" w:eastAsiaTheme="majorEastAsia" w:hAnsiTheme="majorHAnsi" w:cstheme="majorBidi"/>
      <w:caps/>
      <w:color w:val="595959" w:themeColor="text1" w:themeTint="A6"/>
      <w:kern w:val="28"/>
      <w:sz w:val="70"/>
      <w:szCs w:val="56"/>
      <w:lang w:val="en-US"/>
    </w:rPr>
  </w:style>
  <w:style w:type="paragraph" w:customStyle="1" w:styleId="ContactInfo">
    <w:name w:val="Contact Info"/>
    <w:basedOn w:val="Normal"/>
    <w:uiPriority w:val="3"/>
    <w:qFormat/>
    <w:rsid w:val="003207C8"/>
    <w:pPr>
      <w:jc w:val="center"/>
    </w:pPr>
  </w:style>
  <w:style w:type="table" w:styleId="TableGrid">
    <w:name w:val="Table Grid"/>
    <w:basedOn w:val="TableNormal"/>
    <w:uiPriority w:val="39"/>
    <w:rsid w:val="003207C8"/>
    <w:pPr>
      <w:spacing w:after="0" w:line="240" w:lineRule="auto"/>
      <w:contextualSpacing/>
    </w:pPr>
    <w:rPr>
      <w:color w:val="595959" w:themeColor="text1" w:themeTint="A6"/>
      <w:lang w:val="en-US"/>
    </w:rPr>
    <w:tblPr/>
  </w:style>
  <w:style w:type="paragraph" w:customStyle="1" w:styleId="ContactInfoEmphasis">
    <w:name w:val="Contact Info Emphasis"/>
    <w:basedOn w:val="Normal"/>
    <w:uiPriority w:val="4"/>
    <w:qFormat/>
    <w:rsid w:val="003207C8"/>
    <w:pPr>
      <w:jc w:val="center"/>
    </w:pPr>
    <w:rPr>
      <w:b/>
      <w:color w:val="4472C4" w:themeColor="accent1"/>
    </w:rPr>
  </w:style>
  <w:style w:type="character" w:customStyle="1" w:styleId="Heading1Char">
    <w:name w:val="Heading 1 Char"/>
    <w:basedOn w:val="DefaultParagraphFont"/>
    <w:link w:val="Heading1"/>
    <w:uiPriority w:val="9"/>
    <w:rsid w:val="003207C8"/>
    <w:rPr>
      <w:rFonts w:asciiTheme="majorHAnsi" w:eastAsiaTheme="majorEastAsia" w:hAnsiTheme="majorHAnsi" w:cstheme="majorBidi"/>
      <w:b/>
      <w:caps/>
      <w:color w:val="262626" w:themeColor="text1" w:themeTint="D9"/>
      <w:sz w:val="28"/>
      <w:szCs w:val="32"/>
      <w:lang w:val="en-US"/>
    </w:rPr>
  </w:style>
  <w:style w:type="character" w:customStyle="1" w:styleId="Heading2Char">
    <w:name w:val="Heading 2 Char"/>
    <w:basedOn w:val="DefaultParagraphFont"/>
    <w:link w:val="Heading2"/>
    <w:uiPriority w:val="9"/>
    <w:rsid w:val="003207C8"/>
    <w:rPr>
      <w:rFonts w:eastAsiaTheme="majorEastAsia" w:cstheme="majorBidi"/>
      <w:b/>
      <w:caps/>
      <w:color w:val="4472C4" w:themeColor="accent1"/>
      <w:sz w:val="26"/>
      <w:szCs w:val="26"/>
      <w:lang w:val="en-US"/>
    </w:rPr>
  </w:style>
  <w:style w:type="character" w:customStyle="1" w:styleId="Heading3Char">
    <w:name w:val="Heading 3 Char"/>
    <w:basedOn w:val="DefaultParagraphFont"/>
    <w:link w:val="Heading3"/>
    <w:uiPriority w:val="9"/>
    <w:rsid w:val="003207C8"/>
    <w:rPr>
      <w:rFonts w:eastAsiaTheme="majorEastAsia" w:cstheme="majorBidi"/>
      <w:b/>
      <w:caps/>
      <w:color w:val="595959" w:themeColor="text1" w:themeTint="A6"/>
      <w:szCs w:val="24"/>
      <w:lang w:val="en-US"/>
    </w:rPr>
  </w:style>
  <w:style w:type="paragraph" w:styleId="ListBullet">
    <w:name w:val="List Bullet"/>
    <w:basedOn w:val="Normal"/>
    <w:uiPriority w:val="11"/>
    <w:qFormat/>
    <w:rsid w:val="003207C8"/>
    <w:pPr>
      <w:numPr>
        <w:numId w:val="1"/>
      </w:numPr>
    </w:pPr>
  </w:style>
  <w:style w:type="paragraph" w:styleId="ListParagraph">
    <w:name w:val="List Paragraph"/>
    <w:basedOn w:val="Normal"/>
    <w:uiPriority w:val="34"/>
    <w:unhideWhenUsed/>
    <w:rsid w:val="003207C8"/>
    <w:pPr>
      <w:ind w:left="720"/>
      <w:contextualSpacing/>
    </w:pPr>
  </w:style>
  <w:style w:type="table" w:styleId="TableGridLight">
    <w:name w:val="Grid Table Light"/>
    <w:basedOn w:val="TableNormal"/>
    <w:uiPriority w:val="40"/>
    <w:rsid w:val="00681181"/>
    <w:pPr>
      <w:spacing w:after="0" w:line="240" w:lineRule="auto"/>
    </w:pPr>
    <w:rPr>
      <w:rFonts w:eastAsia="MS Mincho"/>
      <w:color w:val="657C9C" w:themeColor="text2" w:themeTint="BF"/>
      <w:lang w:val="en-US"/>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2126A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6AC"/>
    <w:rPr>
      <w:rFonts w:ascii="Segoe UI" w:hAnsi="Segoe UI" w:cs="Segoe UI"/>
      <w:color w:val="595959" w:themeColor="text1" w:themeTint="A6"/>
      <w:sz w:val="18"/>
      <w:szCs w:val="18"/>
      <w:lang w:val="en-US"/>
    </w:rPr>
  </w:style>
  <w:style w:type="character" w:styleId="CommentReference">
    <w:name w:val="annotation reference"/>
    <w:basedOn w:val="DefaultParagraphFont"/>
    <w:uiPriority w:val="99"/>
    <w:semiHidden/>
    <w:unhideWhenUsed/>
    <w:rsid w:val="002103DA"/>
    <w:rPr>
      <w:sz w:val="16"/>
      <w:szCs w:val="16"/>
    </w:rPr>
  </w:style>
  <w:style w:type="paragraph" w:styleId="CommentText">
    <w:name w:val="annotation text"/>
    <w:basedOn w:val="Normal"/>
    <w:link w:val="CommentTextChar"/>
    <w:uiPriority w:val="99"/>
    <w:semiHidden/>
    <w:unhideWhenUsed/>
    <w:rsid w:val="002103DA"/>
    <w:rPr>
      <w:sz w:val="20"/>
      <w:szCs w:val="20"/>
    </w:rPr>
  </w:style>
  <w:style w:type="character" w:customStyle="1" w:styleId="CommentTextChar">
    <w:name w:val="Comment Text Char"/>
    <w:basedOn w:val="DefaultParagraphFont"/>
    <w:link w:val="CommentText"/>
    <w:uiPriority w:val="99"/>
    <w:semiHidden/>
    <w:rsid w:val="002103DA"/>
    <w:rPr>
      <w:color w:val="595959" w:themeColor="text1" w:themeTint="A6"/>
      <w:sz w:val="20"/>
      <w:szCs w:val="20"/>
      <w:lang w:val="en-US"/>
    </w:rPr>
  </w:style>
  <w:style w:type="paragraph" w:styleId="CommentSubject">
    <w:name w:val="annotation subject"/>
    <w:basedOn w:val="CommentText"/>
    <w:next w:val="CommentText"/>
    <w:link w:val="CommentSubjectChar"/>
    <w:uiPriority w:val="99"/>
    <w:semiHidden/>
    <w:unhideWhenUsed/>
    <w:rsid w:val="002103DA"/>
    <w:rPr>
      <w:b/>
      <w:bCs/>
    </w:rPr>
  </w:style>
  <w:style w:type="character" w:customStyle="1" w:styleId="CommentSubjectChar">
    <w:name w:val="Comment Subject Char"/>
    <w:basedOn w:val="CommentTextChar"/>
    <w:link w:val="CommentSubject"/>
    <w:uiPriority w:val="99"/>
    <w:semiHidden/>
    <w:rsid w:val="002103DA"/>
    <w:rPr>
      <w:b/>
      <w:bCs/>
      <w:color w:val="595959" w:themeColor="text1" w:themeTint="A6"/>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94775">
      <w:bodyDiv w:val="1"/>
      <w:marLeft w:val="0"/>
      <w:marRight w:val="0"/>
      <w:marTop w:val="0"/>
      <w:marBottom w:val="0"/>
      <w:divBdr>
        <w:top w:val="none" w:sz="0" w:space="0" w:color="auto"/>
        <w:left w:val="none" w:sz="0" w:space="0" w:color="auto"/>
        <w:bottom w:val="none" w:sz="0" w:space="0" w:color="auto"/>
        <w:right w:val="none" w:sz="0" w:space="0" w:color="auto"/>
      </w:divBdr>
    </w:div>
    <w:div w:id="1017924459">
      <w:bodyDiv w:val="1"/>
      <w:marLeft w:val="0"/>
      <w:marRight w:val="0"/>
      <w:marTop w:val="0"/>
      <w:marBottom w:val="0"/>
      <w:divBdr>
        <w:top w:val="none" w:sz="0" w:space="0" w:color="auto"/>
        <w:left w:val="none" w:sz="0" w:space="0" w:color="auto"/>
        <w:bottom w:val="none" w:sz="0" w:space="0" w:color="auto"/>
        <w:right w:val="none" w:sz="0" w:space="0" w:color="auto"/>
      </w:divBdr>
    </w:div>
    <w:div w:id="1948272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F66C186065749EABFA918C6EE49D30A"/>
        <w:category>
          <w:name w:val="General"/>
          <w:gallery w:val="placeholder"/>
        </w:category>
        <w:types>
          <w:type w:val="bbPlcHdr"/>
        </w:types>
        <w:behaviors>
          <w:behavior w:val="content"/>
        </w:behaviors>
        <w:guid w:val="{EAD98B18-615B-4006-95CA-0AD0198272CC}"/>
      </w:docPartPr>
      <w:docPartBody>
        <w:p w:rsidR="00DC50D3" w:rsidRDefault="00B93549" w:rsidP="00B93549">
          <w:pPr>
            <w:pStyle w:val="3F66C186065749EABFA918C6EE49D30A"/>
          </w:pPr>
          <w:r w:rsidRPr="00CF1A49">
            <w:t>·</w:t>
          </w:r>
        </w:p>
      </w:docPartBody>
    </w:docPart>
    <w:docPart>
      <w:docPartPr>
        <w:name w:val="12FE4620240D49CDA3371FD90D73A4B0"/>
        <w:category>
          <w:name w:val="General"/>
          <w:gallery w:val="placeholder"/>
        </w:category>
        <w:types>
          <w:type w:val="bbPlcHdr"/>
        </w:types>
        <w:behaviors>
          <w:behavior w:val="content"/>
        </w:behaviors>
        <w:guid w:val="{74201D37-14F6-4467-8059-8487E5044796}"/>
      </w:docPartPr>
      <w:docPartBody>
        <w:p w:rsidR="00DC50D3" w:rsidRDefault="00B93549" w:rsidP="00B93549">
          <w:pPr>
            <w:pStyle w:val="12FE4620240D49CDA3371FD90D73A4B0"/>
          </w:pPr>
          <w:r w:rsidRPr="00CF1A49">
            <w:t>Education</w:t>
          </w:r>
        </w:p>
      </w:docPartBody>
    </w:docPart>
    <w:docPart>
      <w:docPartPr>
        <w:name w:val="79C4A424D8D847BDA92AA7147B678E15"/>
        <w:category>
          <w:name w:val="General"/>
          <w:gallery w:val="placeholder"/>
        </w:category>
        <w:types>
          <w:type w:val="bbPlcHdr"/>
        </w:types>
        <w:behaviors>
          <w:behavior w:val="content"/>
        </w:behaviors>
        <w:guid w:val="{6315564D-6ABA-4527-AD1E-B960608D93B6}"/>
      </w:docPartPr>
      <w:docPartBody>
        <w:p w:rsidR="005E07C7" w:rsidRDefault="001C24FF" w:rsidP="001C24FF">
          <w:pPr>
            <w:pStyle w:val="79C4A424D8D847BDA92AA7147B678E15"/>
          </w:pPr>
          <w:r w:rsidRPr="00CF1A49">
            <w:t>·</w:t>
          </w:r>
        </w:p>
      </w:docPartBody>
    </w:docPart>
    <w:docPart>
      <w:docPartPr>
        <w:name w:val="FDF00988FC04442387395C9025328EA3"/>
        <w:category>
          <w:name w:val="General"/>
          <w:gallery w:val="placeholder"/>
        </w:category>
        <w:types>
          <w:type w:val="bbPlcHdr"/>
        </w:types>
        <w:behaviors>
          <w:behavior w:val="content"/>
        </w:behaviors>
        <w:guid w:val="{53C9A874-D050-482D-966F-10CA6006E371}"/>
      </w:docPartPr>
      <w:docPartBody>
        <w:p w:rsidR="005E07C7" w:rsidRDefault="001C24FF" w:rsidP="001C24FF">
          <w:pPr>
            <w:pStyle w:val="FDF00988FC04442387395C9025328EA3"/>
          </w:pPr>
          <w:r w:rsidRPr="00CF1A49">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Edwardian Script ITC">
    <w:altName w:val="Calibri"/>
    <w:panose1 w:val="030303020407070D0804"/>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549"/>
    <w:rsid w:val="000C6FD5"/>
    <w:rsid w:val="001C24FF"/>
    <w:rsid w:val="002F6DEA"/>
    <w:rsid w:val="004569D6"/>
    <w:rsid w:val="005E07C7"/>
    <w:rsid w:val="006E717F"/>
    <w:rsid w:val="00730333"/>
    <w:rsid w:val="008B4F09"/>
    <w:rsid w:val="00B93549"/>
    <w:rsid w:val="00CA6854"/>
    <w:rsid w:val="00D0663A"/>
    <w:rsid w:val="00D15DC3"/>
    <w:rsid w:val="00DC50D3"/>
    <w:rsid w:val="00F8124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F66C186065749EABFA918C6EE49D30A">
    <w:name w:val="3F66C186065749EABFA918C6EE49D30A"/>
    <w:rsid w:val="00B93549"/>
  </w:style>
  <w:style w:type="paragraph" w:customStyle="1" w:styleId="12FE4620240D49CDA3371FD90D73A4B0">
    <w:name w:val="12FE4620240D49CDA3371FD90D73A4B0"/>
    <w:rsid w:val="00B93549"/>
  </w:style>
  <w:style w:type="paragraph" w:customStyle="1" w:styleId="79C4A424D8D847BDA92AA7147B678E15">
    <w:name w:val="79C4A424D8D847BDA92AA7147B678E15"/>
    <w:rsid w:val="001C24FF"/>
  </w:style>
  <w:style w:type="paragraph" w:customStyle="1" w:styleId="FDF00988FC04442387395C9025328EA3">
    <w:name w:val="FDF00988FC04442387395C9025328EA3"/>
    <w:rsid w:val="001C24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5</Pages>
  <Words>726</Words>
  <Characters>4144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Rika Joubert</dc:creator>
  <cp:keywords/>
  <dc:description/>
  <cp:lastModifiedBy>Francois Greeff</cp:lastModifiedBy>
  <cp:revision>51</cp:revision>
  <cp:lastPrinted>2019-03-08T07:27:00Z</cp:lastPrinted>
  <dcterms:created xsi:type="dcterms:W3CDTF">2019-04-29T13:29:00Z</dcterms:created>
  <dcterms:modified xsi:type="dcterms:W3CDTF">2021-05-28T17:25:00Z</dcterms:modified>
</cp:coreProperties>
</file>